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44" w:rsidRPr="00B83544" w:rsidRDefault="00B83544" w:rsidP="00B83544">
      <w:pPr>
        <w:jc w:val="center"/>
        <w:rPr>
          <w:b/>
          <w:sz w:val="32"/>
          <w:szCs w:val="32"/>
        </w:rPr>
      </w:pPr>
      <w:r w:rsidRPr="00B83544">
        <w:rPr>
          <w:b/>
          <w:sz w:val="32"/>
          <w:szCs w:val="32"/>
        </w:rPr>
        <w:t>Годовой план культурно-массовых мероприятий БУК «Культурно-досуговый центр» на 2018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417"/>
        <w:gridCol w:w="1418"/>
        <w:gridCol w:w="4556"/>
        <w:gridCol w:w="1681"/>
        <w:gridCol w:w="1559"/>
        <w:gridCol w:w="1807"/>
      </w:tblGrid>
      <w:tr w:rsidR="00066BAC" w:rsidTr="00E60604">
        <w:tc>
          <w:tcPr>
            <w:tcW w:w="704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418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417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1418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b/>
                <w:sz w:val="16"/>
                <w:szCs w:val="16"/>
              </w:rPr>
              <w:t>Платное/бесплатное</w:t>
            </w:r>
          </w:p>
        </w:tc>
        <w:tc>
          <w:tcPr>
            <w:tcW w:w="4556" w:type="dxa"/>
          </w:tcPr>
          <w:p w:rsidR="00066BAC" w:rsidRPr="009F049E" w:rsidRDefault="00066BAC" w:rsidP="00066B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мероприятия</w:t>
            </w:r>
          </w:p>
        </w:tc>
        <w:tc>
          <w:tcPr>
            <w:tcW w:w="1681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b/>
                <w:sz w:val="16"/>
                <w:szCs w:val="16"/>
              </w:rPr>
              <w:t>Аудитория</w:t>
            </w:r>
          </w:p>
        </w:tc>
        <w:tc>
          <w:tcPr>
            <w:tcW w:w="1559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b/>
                <w:sz w:val="16"/>
                <w:szCs w:val="16"/>
              </w:rPr>
              <w:t>Место проведения</w:t>
            </w:r>
          </w:p>
        </w:tc>
        <w:tc>
          <w:tcPr>
            <w:tcW w:w="1807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Ответственный</w:t>
            </w:r>
          </w:p>
        </w:tc>
      </w:tr>
      <w:tr w:rsidR="00066BAC" w:rsidTr="00066BAC">
        <w:tc>
          <w:tcPr>
            <w:tcW w:w="14560" w:type="dxa"/>
            <w:gridSpan w:val="8"/>
          </w:tcPr>
          <w:p w:rsidR="00066BAC" w:rsidRPr="009F049E" w:rsidRDefault="00066BAC" w:rsidP="00066B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b/>
                <w:sz w:val="16"/>
                <w:szCs w:val="16"/>
              </w:rPr>
              <w:t>ЯНВАРЬ</w:t>
            </w:r>
          </w:p>
        </w:tc>
      </w:tr>
      <w:tr w:rsidR="00066BAC" w:rsidTr="00E60604">
        <w:tc>
          <w:tcPr>
            <w:tcW w:w="704" w:type="dxa"/>
          </w:tcPr>
          <w:p w:rsidR="00066BAC" w:rsidRPr="009F049E" w:rsidRDefault="003625AD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417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01.00 часов</w:t>
            </w:r>
          </w:p>
        </w:tc>
        <w:tc>
          <w:tcPr>
            <w:tcW w:w="1418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Танцевально-развлекательная программа «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Новогодье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-2018»</w:t>
            </w:r>
          </w:p>
        </w:tc>
        <w:tc>
          <w:tcPr>
            <w:tcW w:w="1681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Площадь БУК «Культурно-досуговый центр»</w:t>
            </w:r>
          </w:p>
        </w:tc>
        <w:tc>
          <w:tcPr>
            <w:tcW w:w="1807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</w:tc>
      </w:tr>
      <w:tr w:rsidR="00066BAC" w:rsidTr="00E60604">
        <w:tc>
          <w:tcPr>
            <w:tcW w:w="704" w:type="dxa"/>
          </w:tcPr>
          <w:p w:rsidR="00066BAC" w:rsidRPr="009F049E" w:rsidRDefault="003625AD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1417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02.00 часов</w:t>
            </w:r>
          </w:p>
        </w:tc>
        <w:tc>
          <w:tcPr>
            <w:tcW w:w="1418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праздничная Новогодняя дискотека «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РАЗгуляй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</w:tc>
      </w:tr>
      <w:tr w:rsidR="00066BAC" w:rsidTr="00E60604">
        <w:tc>
          <w:tcPr>
            <w:tcW w:w="704" w:type="dxa"/>
          </w:tcPr>
          <w:p w:rsidR="00066BAC" w:rsidRPr="009F049E" w:rsidRDefault="003625AD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02.01.2018</w:t>
            </w:r>
          </w:p>
        </w:tc>
        <w:tc>
          <w:tcPr>
            <w:tcW w:w="1417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в клубе «Достоинство»: зимние посиделки «Новогодний винегрет»</w:t>
            </w:r>
          </w:p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1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</w:tc>
      </w:tr>
      <w:tr w:rsidR="00066BAC" w:rsidTr="00E60604">
        <w:tc>
          <w:tcPr>
            <w:tcW w:w="704" w:type="dxa"/>
          </w:tcPr>
          <w:p w:rsidR="00066BAC" w:rsidRPr="009F049E" w:rsidRDefault="003625AD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02.01.2018</w:t>
            </w:r>
          </w:p>
        </w:tc>
        <w:tc>
          <w:tcPr>
            <w:tcW w:w="1417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17.00 часов</w:t>
            </w:r>
          </w:p>
        </w:tc>
        <w:tc>
          <w:tcPr>
            <w:tcW w:w="1418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6BAC" w:rsidTr="00E60604">
        <w:tc>
          <w:tcPr>
            <w:tcW w:w="704" w:type="dxa"/>
          </w:tcPr>
          <w:p w:rsidR="00066BAC" w:rsidRPr="009F049E" w:rsidRDefault="003625AD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02.01.2018</w:t>
            </w:r>
          </w:p>
        </w:tc>
        <w:tc>
          <w:tcPr>
            <w:tcW w:w="1417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«Новогодняя молодежная тусовка»</w:t>
            </w:r>
          </w:p>
        </w:tc>
        <w:tc>
          <w:tcPr>
            <w:tcW w:w="1681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Дети, молодежь</w:t>
            </w:r>
          </w:p>
        </w:tc>
        <w:tc>
          <w:tcPr>
            <w:tcW w:w="1559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</w:tc>
      </w:tr>
      <w:tr w:rsidR="00066BAC" w:rsidTr="00E60604">
        <w:tc>
          <w:tcPr>
            <w:tcW w:w="704" w:type="dxa"/>
          </w:tcPr>
          <w:p w:rsidR="00066BAC" w:rsidRPr="009F049E" w:rsidRDefault="003625AD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03.01.2018</w:t>
            </w:r>
          </w:p>
        </w:tc>
        <w:tc>
          <w:tcPr>
            <w:tcW w:w="1417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для детей: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Театрализованно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-игровая программа «Новогодние приключения»</w:t>
            </w:r>
          </w:p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1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Зрительный зал БУК «Культурно-</w:t>
            </w:r>
            <w:r w:rsidR="00E80FC5" w:rsidRPr="009F049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досуговый центр»</w:t>
            </w:r>
          </w:p>
        </w:tc>
        <w:tc>
          <w:tcPr>
            <w:tcW w:w="1807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Кондрашова И.Ю.</w:t>
            </w:r>
          </w:p>
        </w:tc>
      </w:tr>
      <w:tr w:rsidR="00066BAC" w:rsidTr="00E60604">
        <w:tc>
          <w:tcPr>
            <w:tcW w:w="704" w:type="dxa"/>
          </w:tcPr>
          <w:p w:rsidR="00066BAC" w:rsidRPr="009F049E" w:rsidRDefault="003625AD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03.01.2018</w:t>
            </w:r>
          </w:p>
        </w:tc>
        <w:tc>
          <w:tcPr>
            <w:tcW w:w="1417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14.00 часов</w:t>
            </w:r>
          </w:p>
        </w:tc>
        <w:tc>
          <w:tcPr>
            <w:tcW w:w="1418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в клубе молодых семей «</w:t>
            </w:r>
            <w:proofErr w:type="spellStart"/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Клуб,ОК</w:t>
            </w:r>
            <w:proofErr w:type="spellEnd"/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»:</w:t>
            </w:r>
          </w:p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развлекательная программа «Новогодний каламбур!»</w:t>
            </w:r>
          </w:p>
        </w:tc>
        <w:tc>
          <w:tcPr>
            <w:tcW w:w="1681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Молодые семьи</w:t>
            </w:r>
          </w:p>
        </w:tc>
        <w:tc>
          <w:tcPr>
            <w:tcW w:w="1559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</w:tc>
      </w:tr>
      <w:tr w:rsidR="00066BAC" w:rsidTr="00E60604">
        <w:tc>
          <w:tcPr>
            <w:tcW w:w="704" w:type="dxa"/>
          </w:tcPr>
          <w:p w:rsidR="00066BAC" w:rsidRPr="009F049E" w:rsidRDefault="003625AD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04.01.2018</w:t>
            </w:r>
          </w:p>
        </w:tc>
        <w:tc>
          <w:tcPr>
            <w:tcW w:w="1417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11.00 часов</w:t>
            </w:r>
          </w:p>
        </w:tc>
        <w:tc>
          <w:tcPr>
            <w:tcW w:w="1418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для детей из центра «Лада»: час развлечений «В гостях у Мороза»</w:t>
            </w:r>
          </w:p>
          <w:p w:rsidR="00066BAC" w:rsidRPr="009F049E" w:rsidRDefault="00066BAC" w:rsidP="00066B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81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 из це</w:t>
            </w:r>
            <w:r w:rsidR="00E60604" w:rsidRPr="009F049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тра «Лада»</w:t>
            </w:r>
          </w:p>
        </w:tc>
        <w:tc>
          <w:tcPr>
            <w:tcW w:w="1559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</w:tc>
      </w:tr>
      <w:tr w:rsidR="00066BAC" w:rsidTr="00E60604">
        <w:tc>
          <w:tcPr>
            <w:tcW w:w="704" w:type="dxa"/>
          </w:tcPr>
          <w:p w:rsidR="00066BAC" w:rsidRPr="009F049E" w:rsidRDefault="003625AD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04.01.2018</w:t>
            </w:r>
          </w:p>
        </w:tc>
        <w:tc>
          <w:tcPr>
            <w:tcW w:w="1417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11.00 часов</w:t>
            </w:r>
          </w:p>
        </w:tc>
        <w:tc>
          <w:tcPr>
            <w:tcW w:w="1418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в клубе ветеранов «Грязовецкие посиделки»: зимние посиделки «Новогодний вернисаж»</w:t>
            </w:r>
          </w:p>
        </w:tc>
        <w:tc>
          <w:tcPr>
            <w:tcW w:w="1681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</w:tc>
      </w:tr>
      <w:tr w:rsidR="00066BAC" w:rsidTr="00E60604">
        <w:tc>
          <w:tcPr>
            <w:tcW w:w="704" w:type="dxa"/>
          </w:tcPr>
          <w:p w:rsidR="00066BAC" w:rsidRPr="009F049E" w:rsidRDefault="003625AD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04.01.2018</w:t>
            </w:r>
          </w:p>
        </w:tc>
        <w:tc>
          <w:tcPr>
            <w:tcW w:w="1417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21.00 часов</w:t>
            </w:r>
          </w:p>
        </w:tc>
        <w:tc>
          <w:tcPr>
            <w:tcW w:w="1418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Вечер отдыха кому за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…«</w:t>
            </w:r>
            <w:proofErr w:type="spellStart"/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Рэтро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-волна»</w:t>
            </w:r>
          </w:p>
        </w:tc>
        <w:tc>
          <w:tcPr>
            <w:tcW w:w="1681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Баранова А.П.</w:t>
            </w:r>
          </w:p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6BAC" w:rsidTr="00E60604">
        <w:tc>
          <w:tcPr>
            <w:tcW w:w="704" w:type="dxa"/>
          </w:tcPr>
          <w:p w:rsidR="00066BAC" w:rsidRPr="009F049E" w:rsidRDefault="003625AD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05.01.2018</w:t>
            </w:r>
          </w:p>
        </w:tc>
        <w:tc>
          <w:tcPr>
            <w:tcW w:w="1417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17.00 часов</w:t>
            </w:r>
          </w:p>
        </w:tc>
        <w:tc>
          <w:tcPr>
            <w:tcW w:w="1418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</w:tc>
      </w:tr>
      <w:tr w:rsidR="00066BAC" w:rsidTr="00E60604">
        <w:tc>
          <w:tcPr>
            <w:tcW w:w="704" w:type="dxa"/>
          </w:tcPr>
          <w:p w:rsidR="00066BAC" w:rsidRPr="009F049E" w:rsidRDefault="003625AD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05.01.2018</w:t>
            </w:r>
          </w:p>
        </w:tc>
        <w:tc>
          <w:tcPr>
            <w:tcW w:w="1417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танцевально-развлекательный вечер для молодежи «Новогодний переполох»</w:t>
            </w:r>
          </w:p>
        </w:tc>
        <w:tc>
          <w:tcPr>
            <w:tcW w:w="1681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Дети, молодежь</w:t>
            </w:r>
          </w:p>
        </w:tc>
        <w:tc>
          <w:tcPr>
            <w:tcW w:w="1559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  <w:p w:rsidR="00E60604" w:rsidRPr="009F049E" w:rsidRDefault="00E60604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0604" w:rsidRPr="009F049E" w:rsidRDefault="00E60604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6BAC" w:rsidTr="00E60604">
        <w:tc>
          <w:tcPr>
            <w:tcW w:w="704" w:type="dxa"/>
          </w:tcPr>
          <w:p w:rsidR="00066BAC" w:rsidRPr="009F049E" w:rsidRDefault="003625AD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06.01.2018</w:t>
            </w:r>
          </w:p>
        </w:tc>
        <w:tc>
          <w:tcPr>
            <w:tcW w:w="1417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14.00 часов</w:t>
            </w:r>
          </w:p>
        </w:tc>
        <w:tc>
          <w:tcPr>
            <w:tcW w:w="1418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детский шоу-проект «Снегурочка-2017»</w:t>
            </w:r>
          </w:p>
        </w:tc>
        <w:tc>
          <w:tcPr>
            <w:tcW w:w="1681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Зрительный зал БУК «Культурно-досуговый центр»</w:t>
            </w:r>
          </w:p>
        </w:tc>
        <w:tc>
          <w:tcPr>
            <w:tcW w:w="1807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</w:tc>
      </w:tr>
      <w:tr w:rsidR="00066BAC" w:rsidTr="00E60604">
        <w:tc>
          <w:tcPr>
            <w:tcW w:w="704" w:type="dxa"/>
          </w:tcPr>
          <w:p w:rsidR="00066BAC" w:rsidRPr="009F049E" w:rsidRDefault="003625AD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07.01.2018</w:t>
            </w:r>
          </w:p>
        </w:tc>
        <w:tc>
          <w:tcPr>
            <w:tcW w:w="1417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09.00 – 15.00 часов</w:t>
            </w:r>
          </w:p>
        </w:tc>
        <w:tc>
          <w:tcPr>
            <w:tcW w:w="1418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Культрадио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«Рождество христово»</w:t>
            </w:r>
          </w:p>
        </w:tc>
        <w:tc>
          <w:tcPr>
            <w:tcW w:w="1681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Площадь БУК «Культурно-досуговый центр»</w:t>
            </w:r>
          </w:p>
        </w:tc>
        <w:tc>
          <w:tcPr>
            <w:tcW w:w="1807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Шиков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Ю.И.</w:t>
            </w:r>
          </w:p>
        </w:tc>
      </w:tr>
      <w:tr w:rsidR="00066BAC" w:rsidTr="00E60604">
        <w:tc>
          <w:tcPr>
            <w:tcW w:w="704" w:type="dxa"/>
          </w:tcPr>
          <w:p w:rsidR="00066BAC" w:rsidRPr="009F049E" w:rsidRDefault="003625AD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418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09.01.2018</w:t>
            </w:r>
          </w:p>
        </w:tc>
        <w:tc>
          <w:tcPr>
            <w:tcW w:w="1417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в клубе «Достоинство»: зимние посиделки «Рождество Христово»</w:t>
            </w:r>
          </w:p>
          <w:p w:rsidR="00066BAC" w:rsidRPr="009F049E" w:rsidRDefault="00066BAC" w:rsidP="00066B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81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066BAC" w:rsidRPr="009F049E" w:rsidRDefault="00BE280B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</w:tc>
      </w:tr>
      <w:tr w:rsidR="00066BAC" w:rsidTr="00E60604">
        <w:tc>
          <w:tcPr>
            <w:tcW w:w="704" w:type="dxa"/>
          </w:tcPr>
          <w:p w:rsidR="00066BAC" w:rsidRPr="009F049E" w:rsidRDefault="003625AD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066BAC" w:rsidRPr="009F049E" w:rsidRDefault="00AD6F34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066BAC" w:rsidRPr="009F049E">
              <w:rPr>
                <w:rFonts w:ascii="Times New Roman" w:hAnsi="Times New Roman" w:cs="Times New Roman"/>
                <w:sz w:val="16"/>
                <w:szCs w:val="16"/>
              </w:rPr>
              <w:t>.01.2018</w:t>
            </w:r>
          </w:p>
        </w:tc>
        <w:tc>
          <w:tcPr>
            <w:tcW w:w="1417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066BAC" w:rsidRPr="009F049E" w:rsidRDefault="00066BAC" w:rsidP="00AD6F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</w:t>
            </w:r>
            <w:r w:rsidR="00E60604"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в клубе «Грязовецкие посиделки»: 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Мастер-класс</w:t>
            </w:r>
            <w:r w:rsidR="00AD6F34"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«Пальчиковое рисование»</w:t>
            </w:r>
          </w:p>
        </w:tc>
        <w:tc>
          <w:tcPr>
            <w:tcW w:w="1681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BAC" w:rsidRPr="009F049E" w:rsidRDefault="00066BAC" w:rsidP="00066B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25AD" w:rsidTr="00E60604">
        <w:tc>
          <w:tcPr>
            <w:tcW w:w="704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10.01.2018</w:t>
            </w:r>
          </w:p>
        </w:tc>
        <w:tc>
          <w:tcPr>
            <w:tcW w:w="141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в клубе «Грязовецкие посиделки»: «Православный час»</w:t>
            </w:r>
          </w:p>
        </w:tc>
        <w:tc>
          <w:tcPr>
            <w:tcW w:w="1681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25AD" w:rsidTr="00E60604">
        <w:tc>
          <w:tcPr>
            <w:tcW w:w="704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12.01.2018</w:t>
            </w:r>
          </w:p>
        </w:tc>
        <w:tc>
          <w:tcPr>
            <w:tcW w:w="141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в клубе «Грязовецкие посиделки»: Беседа «Что мы сеем в январе на рассаду»</w:t>
            </w:r>
          </w:p>
        </w:tc>
        <w:tc>
          <w:tcPr>
            <w:tcW w:w="1681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25AD" w:rsidTr="00E60604">
        <w:tc>
          <w:tcPr>
            <w:tcW w:w="704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13.01.2018</w:t>
            </w:r>
          </w:p>
        </w:tc>
        <w:tc>
          <w:tcPr>
            <w:tcW w:w="141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17.00 часов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</w:tc>
      </w:tr>
      <w:tr w:rsidR="003625AD" w:rsidTr="00E60604">
        <w:tc>
          <w:tcPr>
            <w:tcW w:w="704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13.01.2018</w:t>
            </w:r>
          </w:p>
        </w:tc>
        <w:tc>
          <w:tcPr>
            <w:tcW w:w="141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«Молодежная тусовка»</w:t>
            </w:r>
          </w:p>
        </w:tc>
        <w:tc>
          <w:tcPr>
            <w:tcW w:w="1681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Дети, молодежь</w:t>
            </w:r>
          </w:p>
        </w:tc>
        <w:tc>
          <w:tcPr>
            <w:tcW w:w="1559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25AD" w:rsidTr="00E60604">
        <w:tc>
          <w:tcPr>
            <w:tcW w:w="704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14.01.2018</w:t>
            </w:r>
          </w:p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6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в клубе «Достоинство»: зимние посиделки «Старый Новый год»</w:t>
            </w:r>
          </w:p>
        </w:tc>
        <w:tc>
          <w:tcPr>
            <w:tcW w:w="1681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</w:tc>
      </w:tr>
      <w:tr w:rsidR="003625AD" w:rsidTr="00E60604">
        <w:tc>
          <w:tcPr>
            <w:tcW w:w="704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15.01.2018</w:t>
            </w:r>
          </w:p>
        </w:tc>
        <w:tc>
          <w:tcPr>
            <w:tcW w:w="141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в клубе «Грязовецкие посиделки»: Беседа «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Садово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– огородные подсказки». Обзор новых сортов овощей.</w:t>
            </w:r>
          </w:p>
        </w:tc>
        <w:tc>
          <w:tcPr>
            <w:tcW w:w="1681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</w:tc>
      </w:tr>
      <w:tr w:rsidR="003625AD" w:rsidTr="00E60604">
        <w:tc>
          <w:tcPr>
            <w:tcW w:w="704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15.01.2018</w:t>
            </w:r>
          </w:p>
        </w:tc>
        <w:tc>
          <w:tcPr>
            <w:tcW w:w="141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в клубе «Грязовецкие посиделки»: Праздничное чаепитие «Пусть Новый год, что на пороге, войдет в Ваш дом, как новый друг»</w:t>
            </w:r>
          </w:p>
        </w:tc>
        <w:tc>
          <w:tcPr>
            <w:tcW w:w="1681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</w:tc>
      </w:tr>
      <w:tr w:rsidR="003625AD" w:rsidTr="00E60604">
        <w:tc>
          <w:tcPr>
            <w:tcW w:w="704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16.01.2018</w:t>
            </w:r>
          </w:p>
        </w:tc>
        <w:tc>
          <w:tcPr>
            <w:tcW w:w="141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игровая программа на День рождение «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Смурфинастроение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25AD" w:rsidTr="00E60604">
        <w:tc>
          <w:tcPr>
            <w:tcW w:w="704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16.01.2018</w:t>
            </w:r>
          </w:p>
        </w:tc>
        <w:tc>
          <w:tcPr>
            <w:tcW w:w="141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17.00 часов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r w:rsidRPr="009F049E">
              <w:rPr>
                <w:rFonts w:ascii="Times New Roman" w:hAnsi="Times New Roman"/>
                <w:sz w:val="16"/>
                <w:szCs w:val="16"/>
              </w:rPr>
              <w:t xml:space="preserve">отборочный тур </w:t>
            </w:r>
            <w:r w:rsidRPr="009F049E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9F049E">
              <w:rPr>
                <w:rFonts w:ascii="Times New Roman" w:hAnsi="Times New Roman"/>
                <w:sz w:val="16"/>
                <w:szCs w:val="16"/>
              </w:rPr>
              <w:t xml:space="preserve">-ого межрегионального фестиваля самодеятельных творческих коллективов и исполнителей ООО «Газпром </w:t>
            </w:r>
            <w:proofErr w:type="spellStart"/>
            <w:r w:rsidRPr="009F049E">
              <w:rPr>
                <w:rFonts w:ascii="Times New Roman" w:hAnsi="Times New Roman"/>
                <w:sz w:val="16"/>
                <w:szCs w:val="16"/>
              </w:rPr>
              <w:t>трансгаз</w:t>
            </w:r>
            <w:proofErr w:type="spellEnd"/>
            <w:r w:rsidRPr="009F049E">
              <w:rPr>
                <w:rFonts w:ascii="Times New Roman" w:hAnsi="Times New Roman"/>
                <w:sz w:val="16"/>
                <w:szCs w:val="16"/>
              </w:rPr>
              <w:t xml:space="preserve"> Ухта» «Серебряные кружева».</w:t>
            </w:r>
          </w:p>
        </w:tc>
        <w:tc>
          <w:tcPr>
            <w:tcW w:w="1681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Дети, молодежь</w:t>
            </w:r>
          </w:p>
        </w:tc>
        <w:tc>
          <w:tcPr>
            <w:tcW w:w="1559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Зрительный зал БУК «Культурно-досуговый центр»</w:t>
            </w:r>
          </w:p>
        </w:tc>
        <w:tc>
          <w:tcPr>
            <w:tcW w:w="180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Ивачева О.В.</w:t>
            </w:r>
          </w:p>
        </w:tc>
      </w:tr>
      <w:tr w:rsidR="003625AD" w:rsidTr="00E60604">
        <w:tc>
          <w:tcPr>
            <w:tcW w:w="704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17.01.2018</w:t>
            </w:r>
          </w:p>
        </w:tc>
        <w:tc>
          <w:tcPr>
            <w:tcW w:w="141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Мастер-класс «Силуэтный рисунок»</w:t>
            </w:r>
          </w:p>
        </w:tc>
        <w:tc>
          <w:tcPr>
            <w:tcW w:w="1681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25AD" w:rsidTr="00E60604">
        <w:tc>
          <w:tcPr>
            <w:tcW w:w="704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19.01.2018</w:t>
            </w:r>
          </w:p>
        </w:tc>
        <w:tc>
          <w:tcPr>
            <w:tcW w:w="141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Мастер-класс «Полевой принц»(изготовление букета цветов из лент)</w:t>
            </w:r>
          </w:p>
        </w:tc>
        <w:tc>
          <w:tcPr>
            <w:tcW w:w="1681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25AD" w:rsidTr="00E60604">
        <w:tc>
          <w:tcPr>
            <w:tcW w:w="704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19.01.2018</w:t>
            </w:r>
          </w:p>
        </w:tc>
        <w:tc>
          <w:tcPr>
            <w:tcW w:w="141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17.00 часов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Кондрашова И.Ю.</w:t>
            </w:r>
          </w:p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25AD" w:rsidTr="00E60604">
        <w:tc>
          <w:tcPr>
            <w:tcW w:w="704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19.01.2018</w:t>
            </w:r>
          </w:p>
        </w:tc>
        <w:tc>
          <w:tcPr>
            <w:tcW w:w="141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«Молодежная тусовка»</w:t>
            </w:r>
          </w:p>
        </w:tc>
        <w:tc>
          <w:tcPr>
            <w:tcW w:w="1681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Дети, молодежь</w:t>
            </w:r>
          </w:p>
        </w:tc>
        <w:tc>
          <w:tcPr>
            <w:tcW w:w="1559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Кондрашова И.Ю.</w:t>
            </w:r>
          </w:p>
        </w:tc>
      </w:tr>
      <w:tr w:rsidR="003625AD" w:rsidTr="00E60604">
        <w:tc>
          <w:tcPr>
            <w:tcW w:w="704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19.01.2018</w:t>
            </w:r>
          </w:p>
        </w:tc>
        <w:tc>
          <w:tcPr>
            <w:tcW w:w="141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16.00 часов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игровая программа на День рождение «Щенячий патруль спешит на День рождения»</w:t>
            </w:r>
          </w:p>
        </w:tc>
        <w:tc>
          <w:tcPr>
            <w:tcW w:w="1681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</w:tc>
      </w:tr>
      <w:tr w:rsidR="003625AD" w:rsidTr="00E60604">
        <w:tc>
          <w:tcPr>
            <w:tcW w:w="704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19.01.2018</w:t>
            </w:r>
          </w:p>
        </w:tc>
        <w:tc>
          <w:tcPr>
            <w:tcW w:w="141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Мастер-класс «Французская косынка»</w:t>
            </w:r>
          </w:p>
        </w:tc>
        <w:tc>
          <w:tcPr>
            <w:tcW w:w="1681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25AD" w:rsidTr="00E60604">
        <w:tc>
          <w:tcPr>
            <w:tcW w:w="704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20.01.2018</w:t>
            </w:r>
          </w:p>
        </w:tc>
        <w:tc>
          <w:tcPr>
            <w:tcW w:w="141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16.00 часов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игровая программа на День рождение «Индейская вечеринка»</w:t>
            </w:r>
          </w:p>
        </w:tc>
        <w:tc>
          <w:tcPr>
            <w:tcW w:w="1681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Баранова А.П.</w:t>
            </w:r>
          </w:p>
        </w:tc>
      </w:tr>
      <w:tr w:rsidR="003625AD" w:rsidTr="00E60604">
        <w:tc>
          <w:tcPr>
            <w:tcW w:w="704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20.01.2018</w:t>
            </w:r>
          </w:p>
        </w:tc>
        <w:tc>
          <w:tcPr>
            <w:tcW w:w="141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17.00 часов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25AD" w:rsidTr="00E60604">
        <w:tc>
          <w:tcPr>
            <w:tcW w:w="704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20.01.2018</w:t>
            </w:r>
          </w:p>
        </w:tc>
        <w:tc>
          <w:tcPr>
            <w:tcW w:w="141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«Молодежная тусовка»</w:t>
            </w:r>
          </w:p>
        </w:tc>
        <w:tc>
          <w:tcPr>
            <w:tcW w:w="1681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Дети, молодежь</w:t>
            </w:r>
          </w:p>
        </w:tc>
        <w:tc>
          <w:tcPr>
            <w:tcW w:w="1559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</w:tc>
      </w:tr>
      <w:tr w:rsidR="003625AD" w:rsidTr="00E60604">
        <w:tc>
          <w:tcPr>
            <w:tcW w:w="704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21.01.2018</w:t>
            </w:r>
          </w:p>
        </w:tc>
        <w:tc>
          <w:tcPr>
            <w:tcW w:w="141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открытие лыжного Марафона на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Комёле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, этапа всероссийской серии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RUSSIALOPPET</w:t>
            </w:r>
          </w:p>
        </w:tc>
        <w:tc>
          <w:tcPr>
            <w:tcW w:w="1681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База «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Комела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0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Ивачева О.В.</w:t>
            </w:r>
          </w:p>
        </w:tc>
      </w:tr>
      <w:tr w:rsidR="003625AD" w:rsidTr="00E60604">
        <w:tc>
          <w:tcPr>
            <w:tcW w:w="704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23.01.2018</w:t>
            </w:r>
          </w:p>
        </w:tc>
        <w:tc>
          <w:tcPr>
            <w:tcW w:w="141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в клубе «Достоинство»: Тематическая беседа «Татьянин День»</w:t>
            </w:r>
          </w:p>
          <w:p w:rsidR="003625AD" w:rsidRPr="009F049E" w:rsidRDefault="003625AD" w:rsidP="003625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81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25AD" w:rsidTr="00E60604">
        <w:tc>
          <w:tcPr>
            <w:tcW w:w="704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25.01.2018</w:t>
            </w:r>
          </w:p>
        </w:tc>
        <w:tc>
          <w:tcPr>
            <w:tcW w:w="141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17.00 часов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Коноплева Е.Н.</w:t>
            </w:r>
          </w:p>
        </w:tc>
      </w:tr>
      <w:tr w:rsidR="003625AD" w:rsidTr="00E60604">
        <w:tc>
          <w:tcPr>
            <w:tcW w:w="704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25.01.2018</w:t>
            </w:r>
          </w:p>
        </w:tc>
        <w:tc>
          <w:tcPr>
            <w:tcW w:w="141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«Молодежная тусовка»</w:t>
            </w:r>
          </w:p>
        </w:tc>
        <w:tc>
          <w:tcPr>
            <w:tcW w:w="1681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Дети, молодежь</w:t>
            </w:r>
          </w:p>
        </w:tc>
        <w:tc>
          <w:tcPr>
            <w:tcW w:w="1559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Коноплева Е.Н.</w:t>
            </w:r>
          </w:p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25AD" w:rsidTr="00E60604">
        <w:tc>
          <w:tcPr>
            <w:tcW w:w="704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25.01.2018</w:t>
            </w:r>
          </w:p>
        </w:tc>
        <w:tc>
          <w:tcPr>
            <w:tcW w:w="141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14.00 часов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«Татьян-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пати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Дети, молодежь</w:t>
            </w:r>
          </w:p>
        </w:tc>
        <w:tc>
          <w:tcPr>
            <w:tcW w:w="1559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25AD" w:rsidTr="00E60604">
        <w:tc>
          <w:tcPr>
            <w:tcW w:w="704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26.01.2018</w:t>
            </w:r>
          </w:p>
        </w:tc>
        <w:tc>
          <w:tcPr>
            <w:tcW w:w="141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в клубе «Грязовецкие посиделки» -Мастер-класс «Щенок из пакетов»</w:t>
            </w:r>
          </w:p>
        </w:tc>
        <w:tc>
          <w:tcPr>
            <w:tcW w:w="1681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25AD" w:rsidTr="00E60604">
        <w:tc>
          <w:tcPr>
            <w:tcW w:w="704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26.01.2018</w:t>
            </w:r>
          </w:p>
        </w:tc>
        <w:tc>
          <w:tcPr>
            <w:tcW w:w="141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14.00 часов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мини-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экспресс  «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 Днем рождения!»</w:t>
            </w:r>
          </w:p>
        </w:tc>
        <w:tc>
          <w:tcPr>
            <w:tcW w:w="1681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Кафе «Водолей»</w:t>
            </w:r>
          </w:p>
        </w:tc>
        <w:tc>
          <w:tcPr>
            <w:tcW w:w="180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25AD" w:rsidTr="00E60604">
        <w:tc>
          <w:tcPr>
            <w:tcW w:w="704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26.01.2018</w:t>
            </w:r>
          </w:p>
        </w:tc>
        <w:tc>
          <w:tcPr>
            <w:tcW w:w="141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14.00 часов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мини-экспресс «С Днем рождения!»</w:t>
            </w:r>
          </w:p>
        </w:tc>
        <w:tc>
          <w:tcPr>
            <w:tcW w:w="1681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Кафе «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Бонжур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0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25AD" w:rsidTr="00E60604">
        <w:tc>
          <w:tcPr>
            <w:tcW w:w="704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26.01.2018</w:t>
            </w:r>
          </w:p>
        </w:tc>
        <w:tc>
          <w:tcPr>
            <w:tcW w:w="141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17.00 часов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25AD" w:rsidTr="00E60604">
        <w:tc>
          <w:tcPr>
            <w:tcW w:w="704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26.01.2018</w:t>
            </w:r>
          </w:p>
        </w:tc>
        <w:tc>
          <w:tcPr>
            <w:tcW w:w="141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«Молодежная тусовка»</w:t>
            </w:r>
          </w:p>
        </w:tc>
        <w:tc>
          <w:tcPr>
            <w:tcW w:w="1681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Дети, молодежь</w:t>
            </w:r>
          </w:p>
        </w:tc>
        <w:tc>
          <w:tcPr>
            <w:tcW w:w="1559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«Культурно-40досуговый центр»</w:t>
            </w:r>
          </w:p>
        </w:tc>
        <w:tc>
          <w:tcPr>
            <w:tcW w:w="180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</w:tc>
      </w:tr>
      <w:tr w:rsidR="003625AD" w:rsidTr="00E60604">
        <w:tc>
          <w:tcPr>
            <w:tcW w:w="704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27.01.2018</w:t>
            </w:r>
          </w:p>
        </w:tc>
        <w:tc>
          <w:tcPr>
            <w:tcW w:w="141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в клубе «Грязовецкие посиделки»: «Бабушкины пироги» (лыжная прогулка).</w:t>
            </w:r>
          </w:p>
        </w:tc>
        <w:tc>
          <w:tcPr>
            <w:tcW w:w="1681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</w:tc>
      </w:tr>
      <w:tr w:rsidR="003625AD" w:rsidTr="00E60604">
        <w:tc>
          <w:tcPr>
            <w:tcW w:w="704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27.01.2018</w:t>
            </w:r>
          </w:p>
        </w:tc>
        <w:tc>
          <w:tcPr>
            <w:tcW w:w="141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17.00 часов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Баранова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А.П..</w:t>
            </w:r>
            <w:proofErr w:type="gramEnd"/>
          </w:p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25AD" w:rsidTr="00E60604">
        <w:tc>
          <w:tcPr>
            <w:tcW w:w="704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27.01.2018</w:t>
            </w:r>
          </w:p>
        </w:tc>
        <w:tc>
          <w:tcPr>
            <w:tcW w:w="141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«Молодежная тусовка»</w:t>
            </w:r>
          </w:p>
        </w:tc>
        <w:tc>
          <w:tcPr>
            <w:tcW w:w="1681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Дети, молодежь</w:t>
            </w:r>
          </w:p>
        </w:tc>
        <w:tc>
          <w:tcPr>
            <w:tcW w:w="1559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40досуговый центр»</w:t>
            </w:r>
          </w:p>
        </w:tc>
        <w:tc>
          <w:tcPr>
            <w:tcW w:w="180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Баранова А.П.</w:t>
            </w:r>
          </w:p>
        </w:tc>
      </w:tr>
      <w:tr w:rsidR="003625AD" w:rsidTr="00E60604">
        <w:tc>
          <w:tcPr>
            <w:tcW w:w="704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27.01.2018</w:t>
            </w:r>
          </w:p>
        </w:tc>
        <w:tc>
          <w:tcPr>
            <w:tcW w:w="141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14.00 часов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мини-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экспресс  «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 Днем рождения!»</w:t>
            </w:r>
          </w:p>
        </w:tc>
        <w:tc>
          <w:tcPr>
            <w:tcW w:w="1681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Взрослые</w:t>
            </w:r>
          </w:p>
        </w:tc>
        <w:tc>
          <w:tcPr>
            <w:tcW w:w="1559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Кафе «Горница»</w:t>
            </w:r>
          </w:p>
        </w:tc>
        <w:tc>
          <w:tcPr>
            <w:tcW w:w="180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25AD" w:rsidTr="00E60604">
        <w:tc>
          <w:tcPr>
            <w:tcW w:w="704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27.01.2018</w:t>
            </w:r>
          </w:p>
        </w:tc>
        <w:tc>
          <w:tcPr>
            <w:tcW w:w="141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16.00 часов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мини-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экспресс  «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 Днем рождения!»</w:t>
            </w:r>
          </w:p>
        </w:tc>
        <w:tc>
          <w:tcPr>
            <w:tcW w:w="1681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Взрослые</w:t>
            </w:r>
          </w:p>
        </w:tc>
        <w:tc>
          <w:tcPr>
            <w:tcW w:w="1559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Кафе «Кристалл»</w:t>
            </w:r>
          </w:p>
        </w:tc>
        <w:tc>
          <w:tcPr>
            <w:tcW w:w="180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Баранова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А.П..</w:t>
            </w:r>
            <w:proofErr w:type="gramEnd"/>
          </w:p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25AD" w:rsidTr="00E60604">
        <w:tc>
          <w:tcPr>
            <w:tcW w:w="704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28.01.2018</w:t>
            </w:r>
          </w:p>
        </w:tc>
        <w:tc>
          <w:tcPr>
            <w:tcW w:w="141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18.00 часов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мини-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экспресс  «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 Днем рождения!»</w:t>
            </w:r>
          </w:p>
        </w:tc>
        <w:tc>
          <w:tcPr>
            <w:tcW w:w="1681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Баранова А.П.</w:t>
            </w:r>
          </w:p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25AD" w:rsidTr="00E60604">
        <w:tc>
          <w:tcPr>
            <w:tcW w:w="704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30.01.2018</w:t>
            </w:r>
          </w:p>
        </w:tc>
        <w:tc>
          <w:tcPr>
            <w:tcW w:w="141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«Достоинство»: Литературно-музыкальная композиция, посвященная 80-летию со дня рождения Владимира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Высотского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81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</w:tc>
      </w:tr>
      <w:tr w:rsidR="003625AD" w:rsidTr="00E60604">
        <w:tc>
          <w:tcPr>
            <w:tcW w:w="704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31.01.2018</w:t>
            </w:r>
          </w:p>
        </w:tc>
        <w:tc>
          <w:tcPr>
            <w:tcW w:w="141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16.00 часов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игровая программа на День рождения «Щенячий патруль спешит на День рождения»</w:t>
            </w:r>
          </w:p>
        </w:tc>
        <w:tc>
          <w:tcPr>
            <w:tcW w:w="1681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ТЦ «Мельница»</w:t>
            </w:r>
          </w:p>
        </w:tc>
        <w:tc>
          <w:tcPr>
            <w:tcW w:w="180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Баранова А.П.</w:t>
            </w:r>
          </w:p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F58" w:rsidTr="00D07F58">
        <w:tc>
          <w:tcPr>
            <w:tcW w:w="14560" w:type="dxa"/>
            <w:gridSpan w:val="8"/>
          </w:tcPr>
          <w:p w:rsidR="00D07F58" w:rsidRPr="009F049E" w:rsidRDefault="00CC57FD" w:rsidP="003625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b/>
                <w:sz w:val="16"/>
                <w:szCs w:val="16"/>
              </w:rPr>
              <w:t>Всего 52</w:t>
            </w:r>
            <w:r w:rsidR="00D07F58" w:rsidRPr="009F04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="00D07F58" w:rsidRPr="009F049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платно</w:t>
            </w:r>
            <w:r w:rsidR="00D07F58" w:rsidRPr="009F04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="00D07F58" w:rsidRPr="009F049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32, </w:t>
            </w:r>
            <w:r w:rsidR="00D07F58" w:rsidRPr="009F049E">
              <w:rPr>
                <w:rFonts w:ascii="Times New Roman" w:hAnsi="Times New Roman" w:cs="Times New Roman"/>
                <w:b/>
                <w:sz w:val="16"/>
                <w:szCs w:val="16"/>
              </w:rPr>
              <w:t>бесплатно-20</w:t>
            </w:r>
          </w:p>
        </w:tc>
      </w:tr>
      <w:tr w:rsidR="003625AD" w:rsidTr="00066BAC">
        <w:tc>
          <w:tcPr>
            <w:tcW w:w="14560" w:type="dxa"/>
            <w:gridSpan w:val="8"/>
          </w:tcPr>
          <w:p w:rsidR="003625AD" w:rsidRPr="009F049E" w:rsidRDefault="003625AD" w:rsidP="003625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b/>
                <w:sz w:val="16"/>
                <w:szCs w:val="16"/>
              </w:rPr>
              <w:t>ФЕВРАЛЬ</w:t>
            </w:r>
          </w:p>
        </w:tc>
      </w:tr>
      <w:tr w:rsidR="003625AD" w:rsidTr="00E60604">
        <w:tc>
          <w:tcPr>
            <w:tcW w:w="704" w:type="dxa"/>
          </w:tcPr>
          <w:p w:rsidR="003625AD" w:rsidRPr="009F049E" w:rsidRDefault="007376F3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01.02-28.02.2018</w:t>
            </w:r>
          </w:p>
        </w:tc>
        <w:tc>
          <w:tcPr>
            <w:tcW w:w="141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детская  игровая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 на День рождение «Щенячий патруль спешит на День рождения».</w:t>
            </w:r>
          </w:p>
        </w:tc>
        <w:tc>
          <w:tcPr>
            <w:tcW w:w="1681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Баранова А.П.</w:t>
            </w:r>
          </w:p>
        </w:tc>
      </w:tr>
      <w:tr w:rsidR="003625AD" w:rsidTr="00E60604">
        <w:tc>
          <w:tcPr>
            <w:tcW w:w="704" w:type="dxa"/>
          </w:tcPr>
          <w:p w:rsidR="003625AD" w:rsidRPr="009F049E" w:rsidRDefault="00BE73DF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02.02.2018</w:t>
            </w:r>
          </w:p>
        </w:tc>
        <w:tc>
          <w:tcPr>
            <w:tcW w:w="141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Мастер-класс «Графика»</w:t>
            </w:r>
          </w:p>
        </w:tc>
        <w:tc>
          <w:tcPr>
            <w:tcW w:w="1681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25AD" w:rsidRPr="009F049E" w:rsidRDefault="003625AD" w:rsidP="003625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3DF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02.02.1018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10.00-15.00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Культрадио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«Песни Победы», в рамках 75-летия разгрома советскими войсками немецко-фашистских войск в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Сталининграде</w:t>
            </w:r>
            <w:proofErr w:type="spellEnd"/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Площадь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Шиков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Ю.И.</w:t>
            </w: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3DF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02.02.2018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3DF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03.02.2018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3DF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03.02.2018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14.00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беседа в клубе молодых семей «</w:t>
            </w:r>
            <w:proofErr w:type="spellStart"/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Клуб,ОК</w:t>
            </w:r>
            <w:proofErr w:type="spellEnd"/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 -«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Сталиниградской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битве посвящается»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Молодые семьи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</w:tc>
      </w:tr>
      <w:tr w:rsidR="00BE73DF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06.02.2018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в клубе «Достоинство»: Тематическая беседа «В здоровом теле-здоровый дух»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3DF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06.02.2018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11.00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Торжественная церемония принятия присяги гражданина РФ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Зал РОНО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Ивачева О.В.</w:t>
            </w:r>
          </w:p>
        </w:tc>
      </w:tr>
      <w:tr w:rsidR="00BE73DF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07.02.2018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в клубе «Грязовецкие посиделки»: Православный час. Встреча с иереем Н Пименовым «Иконы в доме»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3DF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09.02.2018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Мастер-класс «Подушка-лоскутный пес»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3DF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09.02.2018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3DF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10.02.2018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3DF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11.02.2018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14.00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детская игровая на День рождения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« День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рождения с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Барбоскиными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</w:tc>
      </w:tr>
      <w:tr w:rsidR="00BE73DF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12-19.02.2018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09.00-18.00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Фотоакция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«Я выбираю здоровье»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Страничка ВК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Баранова А.П.</w:t>
            </w:r>
          </w:p>
        </w:tc>
      </w:tr>
      <w:tr w:rsidR="00BE73DF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12.02.-16.02.2018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детская игровая программа «Ай да, Масленица»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3DF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12.02.2018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для детей центра «Лада»: Игровая программа «Как на Масленой неделе»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 центра «Лада»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3DF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12.02-16.02.2018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09.00 -13.00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профильная смена для первоклассников «Вокруг света за 5 дней».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Залы и площадки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</w:tc>
      </w:tr>
      <w:tr w:rsidR="00BE73DF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18-22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12.02-22.02.2018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детская игровая программа «Вперед, мальчики! Не отставайте, девочки!»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3DF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13.02.2018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«Достоинство»: Концертная программа, посвященная Дню Святого Валентина. 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</w:tc>
      </w:tr>
      <w:tr w:rsidR="00BE73DF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13.02.2018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09.00-18.00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интернет фото-акция «Открываем книжные горизонты» 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Страничка ВК</w:t>
            </w: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</w:tc>
      </w:tr>
      <w:tr w:rsidR="00BE73DF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14.02.2018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09.00 – 15.00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Культрадио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«Любовь спасет мир», посвященное Дню святого Валентина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Площадь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Шиков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Ю.И.</w:t>
            </w:r>
          </w:p>
        </w:tc>
      </w:tr>
      <w:tr w:rsidR="00BE73DF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14.02.2018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11.00 часов 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Промо-акция «Почта праздника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влюбленных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»,посвященная</w:t>
            </w:r>
            <w:proofErr w:type="spellEnd"/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Дню святого Валентина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Площадь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Шиков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Ю.И.</w:t>
            </w:r>
          </w:p>
        </w:tc>
      </w:tr>
      <w:tr w:rsidR="00BE73DF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15.02.2018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16.00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E560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день памяти о россиянах, исполнявших служебн</w:t>
            </w:r>
            <w:r w:rsidR="00E5601F" w:rsidRPr="009F049E">
              <w:rPr>
                <w:rFonts w:ascii="Times New Roman" w:hAnsi="Times New Roman" w:cs="Times New Roman"/>
                <w:sz w:val="16"/>
                <w:szCs w:val="16"/>
              </w:rPr>
              <w:t>ый долг за пределами Отечества»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Молодежь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Зрительный зал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Шиков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Ю.И.</w:t>
            </w:r>
          </w:p>
        </w:tc>
      </w:tr>
      <w:tr w:rsidR="00BE73DF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16.02.2018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Мастер-класс «Платье с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цельнокроенным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рукавом»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3DF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16.02.2018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3DF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17.02.2018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в клубе «Грязовецкие посиделки»: посиделки «Зиму провожаем, весну встречаем»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</w:tc>
      </w:tr>
      <w:tr w:rsidR="00BE73DF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17.02.2018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3DF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18.02.2018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11.00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Театрализованная игровая программа «Как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Несмеяна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Масленицу встречала»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Площадь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Кондрашова И.Ю.</w:t>
            </w: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3DF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18.02.2018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11.00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«Масленичный играй город»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Танц.площадка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3DF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18.02.2018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11.00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Концертная программа «Масленичный разгуляй»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Площадь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Кондрашова И.Ю.</w:t>
            </w:r>
          </w:p>
        </w:tc>
      </w:tr>
      <w:tr w:rsidR="00BE73DF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18.02.2018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09.00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ярмарка «Масленичный базар»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Площадь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</w:tc>
      </w:tr>
      <w:tr w:rsidR="00BE73DF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19.02.2018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Мастер-класс капюшон «Волк»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3DF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19.02-22.02.2018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09.00 -13.00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профильная смена для первоклассников «Каникулы в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Талантии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Залы и площадки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</w:tc>
      </w:tr>
      <w:tr w:rsidR="00BE73DF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38-41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20.02.2018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«Достоинство»: Тематическая беседа «Мужской сегодня праздник» 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3DF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21.02.2018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в клубе «Грязовецкие посиделки»: Беседа «Садово-ягодные подсказки. Новые сорта картофеля»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</w:tc>
      </w:tr>
      <w:tr w:rsidR="00BE73DF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22.02.2018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для ветеранов: «Забытая танцплощадка».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</w:tc>
      </w:tr>
      <w:tr w:rsidR="00BE73DF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22.02.2018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11.00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экспресс поздравление «За мужчин!»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Работники администрации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Конференц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. зал районной администрации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</w:tc>
      </w:tr>
      <w:tr w:rsidR="00BE73DF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22.02.2018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21.00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ретро вечер кому за… «Виват, мужчинам!»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</w:tc>
      </w:tr>
      <w:tr w:rsidR="00BE73DF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23.02.2018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в клубе «Грязовецкие посиделки»: «Бабушкины пироги» (работа с внуками). Мастер- класс «Подарок маме и бабушке»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3DF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23.02.2018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11.00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Промо-акция, посвященная 23 февраля «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Мужчинам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посвящается!».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Городская площадь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Баранова А.П.</w:t>
            </w:r>
          </w:p>
        </w:tc>
      </w:tr>
      <w:tr w:rsidR="00BE73DF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23.02.2018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09.00 – 15.00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Культрадио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«Защитникам Отечества посвящается»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Площадь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Шиков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Ю.И.</w:t>
            </w:r>
          </w:p>
        </w:tc>
      </w:tr>
      <w:tr w:rsidR="00BE73DF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24.02.2018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3DF" w:rsidRPr="009F049E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27.02.2018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«Достоинство»: Тематическая беседа «Культура России» 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</w:tc>
      </w:tr>
      <w:tr w:rsidR="00BE73DF" w:rsidRPr="009F049E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27.02.2018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для детей центра «Лада»: Игровая программа «Компьютерные забавы», а рамках проекта «Доброе сердце»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 центра «Лада»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</w:tc>
      </w:tr>
      <w:tr w:rsidR="00BE73DF" w:rsidRPr="009F049E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танцевально-развлекательная программа «Молодежный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miks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Все население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д.Юрово</w:t>
            </w:r>
            <w:proofErr w:type="spellEnd"/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Диско-зал СДК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д.Юрово</w:t>
            </w:r>
            <w:proofErr w:type="spellEnd"/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</w:tc>
      </w:tr>
      <w:tr w:rsidR="00BE73DF" w:rsidRPr="009F049E" w:rsidTr="00D07F58">
        <w:tc>
          <w:tcPr>
            <w:tcW w:w="14560" w:type="dxa"/>
            <w:gridSpan w:val="8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52: </w:t>
            </w:r>
            <w:r w:rsidRPr="009F049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платно- 21, </w:t>
            </w:r>
            <w:r w:rsidRPr="009F049E">
              <w:rPr>
                <w:rFonts w:ascii="Times New Roman" w:hAnsi="Times New Roman" w:cs="Times New Roman"/>
                <w:b/>
                <w:sz w:val="16"/>
                <w:szCs w:val="16"/>
              </w:rPr>
              <w:t>бесплатно-31</w:t>
            </w:r>
          </w:p>
        </w:tc>
      </w:tr>
      <w:tr w:rsidR="00BE73DF" w:rsidRPr="009F049E" w:rsidTr="00066BAC">
        <w:tc>
          <w:tcPr>
            <w:tcW w:w="14560" w:type="dxa"/>
            <w:gridSpan w:val="8"/>
          </w:tcPr>
          <w:p w:rsidR="00BE73DF" w:rsidRPr="009F049E" w:rsidRDefault="00BE73DF" w:rsidP="00BE73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</w:t>
            </w:r>
          </w:p>
        </w:tc>
      </w:tr>
      <w:tr w:rsidR="00BE73DF" w:rsidRPr="009F049E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01-08.03.2018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детская игровая программа на 8 марта «</w:t>
            </w:r>
            <w:r w:rsidRPr="009F049E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Путешествие в поисках Свитка Удачи»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3DF" w:rsidRPr="009F049E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01.03-31.03.2018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детская  игровая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 на День рождение «Ковбой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».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3DF" w:rsidRPr="009F049E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02.03.2018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17.00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Культурно-массовое мероприятие: Юбилейная программа в честь Дня рождения СДК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Ростилово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: «Нам 50-лет» 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д.Ростилово</w:t>
            </w:r>
            <w:proofErr w:type="spellEnd"/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</w:tc>
      </w:tr>
      <w:tr w:rsidR="00BE73DF" w:rsidRPr="009F049E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02.03.2018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3DF" w:rsidRPr="009F049E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03.03.2018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3DF" w:rsidRPr="009F049E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03.03.2018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14.00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Бесплатное  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в клубе молодых семей «</w:t>
            </w:r>
            <w:proofErr w:type="spellStart"/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Клуб,ОК</w:t>
            </w:r>
            <w:proofErr w:type="spellEnd"/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»: посиделки «Между нами девочками»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Молодые семьи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</w:tc>
      </w:tr>
      <w:tr w:rsidR="00BE73DF" w:rsidRPr="009F049E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04.03.2018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11.00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Культурно-массовое мероприятие: Отчетный концерт Народного хора ветеранов «Надежда»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Зрительный зал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Митеничева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Н.И.</w:t>
            </w:r>
          </w:p>
        </w:tc>
      </w:tr>
      <w:tr w:rsidR="00BE73DF" w:rsidRPr="009F049E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06.03.2018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Концертная программа «23+8» в ООО «Новая жизнь».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Проживающие в центре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соц.адаптации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«Новая жизнь»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Зал ООО «Новая жизнь»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3DF" w:rsidRPr="009F049E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06.03.2018</w:t>
            </w:r>
          </w:p>
        </w:tc>
        <w:tc>
          <w:tcPr>
            <w:tcW w:w="1417" w:type="dxa"/>
          </w:tcPr>
          <w:p w:rsidR="00BE73DF" w:rsidRPr="009F049E" w:rsidRDefault="00E5601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17.3</w:t>
            </w:r>
            <w:r w:rsidR="00BE73DF" w:rsidRPr="009F049E">
              <w:rPr>
                <w:rFonts w:ascii="Times New Roman" w:hAnsi="Times New Roman" w:cs="Times New Roman"/>
                <w:sz w:val="16"/>
                <w:szCs w:val="16"/>
              </w:rPr>
              <w:t>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Концертная программа «23+8».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Зрительный зал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3DF" w:rsidRPr="009F049E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06.03.2018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в клубе «Достоинство»: Праздничная программа «8 Марта-день особый»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3DF" w:rsidRPr="009F049E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06.03.2018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для детей центра «Лада»: Игровая программа «</w:t>
            </w:r>
            <w:r w:rsidRPr="009F049E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Путешествие в поисках Свитка Удачи»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, в рамках проекта «Доброе сердце»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 центра «Лада»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</w:tc>
      </w:tr>
      <w:tr w:rsidR="00BE73DF" w:rsidRPr="009F049E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07.03.2018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в клубе «Грязовецкие посиделки»: Православный час «Псковско-Печерский монастырь «Не святые, святые».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</w:tc>
      </w:tr>
      <w:tr w:rsidR="00BE73DF" w:rsidRPr="009F049E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07.03.2018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в клубе «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Грязовецкие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Мастер-класс «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Декупаж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BE73DF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3F8" w:rsidRPr="009F049E" w:rsidRDefault="006753F8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3DF" w:rsidRPr="009F049E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07.03.2018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18.00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Карпоратив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для профсоюза работников муниципальных служащих «За милых дам!»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Профсоюз работников муниципальных служащих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Баранова А.П.</w:t>
            </w:r>
          </w:p>
        </w:tc>
      </w:tr>
      <w:tr w:rsidR="00BE73DF" w:rsidRPr="009F049E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07.03.2018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11.00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Промо-акция «Ах, какая женщина»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Зрительный зал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3DF" w:rsidRPr="009F049E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07.03.2018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экспресс поздравление «За милых дам!»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Работники администрации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Конференц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. зал районной администрации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3DF" w:rsidRPr="009F049E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08.03.2018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21.00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ретро вечер кому за… «Виват прекрасным дамам»!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</w:tc>
      </w:tr>
      <w:tr w:rsidR="00BE73DF" w:rsidRPr="009F049E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08.03.2018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09.00 – 15.00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Культрадио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«Самым обаятельным и п</w:t>
            </w:r>
            <w:r w:rsidR="00E5601F" w:rsidRPr="009F049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ивлекательным»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Площадь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Шиков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Ю.И.</w:t>
            </w:r>
          </w:p>
        </w:tc>
      </w:tr>
      <w:tr w:rsidR="00BE73DF" w:rsidRPr="009F049E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08.03.2018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для ветеранов: «Забытая танцплощадка»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3DF" w:rsidRPr="009F049E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10.03.2018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3DF" w:rsidRPr="009F049E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14.03.2018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16.00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E560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Культурно-массовое мероприятие для школьников: лекторий «Крым и Россия едины!» 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Обучающиеся учебных заведений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Зрительный зал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Шиков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Ю.И.</w:t>
            </w:r>
          </w:p>
        </w:tc>
      </w:tr>
      <w:tr w:rsidR="00BE73DF" w:rsidRPr="009F049E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16.03.2018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Мастер-класс «Косметичка с маками»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3DF" w:rsidRPr="009F049E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16.03.2018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11.00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Культурно-массовое мероприятие: Районный Праздник Труда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Зрительный зал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Ивачева О.В.</w:t>
            </w:r>
          </w:p>
        </w:tc>
      </w:tr>
      <w:tr w:rsidR="00BE73DF" w:rsidRPr="009F049E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17.03.2018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Культурно-массовое мероприятие: 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Час информации в клубе молодых семей «</w:t>
            </w:r>
            <w:proofErr w:type="spellStart"/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Клуб,ОК</w:t>
            </w:r>
            <w:proofErr w:type="spellEnd"/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»- «Крым- частица солнца в сердце России»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Молодые семьи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</w:tc>
      </w:tr>
      <w:tr w:rsidR="00BE73DF" w:rsidRPr="009F049E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17.03.2018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3DF" w:rsidRPr="009F049E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18.03.2018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12.45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концертная программа вокального ансамбля «Бабье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лето»-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«Русь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стозвонная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Все население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д.Жерноково</w:t>
            </w:r>
            <w:proofErr w:type="spellEnd"/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СДК 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Кондрашова И.Ю. </w:t>
            </w:r>
          </w:p>
        </w:tc>
      </w:tr>
      <w:tr w:rsidR="00BE73DF" w:rsidRPr="009F049E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18.03.2018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концертная программа вокального ансамбля «Бабье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лето»-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«Русь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стозвонная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Все население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д.Палкино</w:t>
            </w:r>
            <w:proofErr w:type="spellEnd"/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СДК 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Кондрашова И.Ю. </w:t>
            </w:r>
          </w:p>
        </w:tc>
      </w:tr>
      <w:tr w:rsidR="00BE73DF" w:rsidRPr="009F049E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18.03.2018</w:t>
            </w:r>
          </w:p>
        </w:tc>
        <w:tc>
          <w:tcPr>
            <w:tcW w:w="1417" w:type="dxa"/>
          </w:tcPr>
          <w:p w:rsidR="00BE73DF" w:rsidRPr="009F049E" w:rsidRDefault="006753F8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концертная программа молодежной агитбригады «Кто, если не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мы»-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«Люблю тебя, Россия»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Все население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д.Льнозавод</w:t>
            </w:r>
            <w:proofErr w:type="spellEnd"/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СДК 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Кондрашова И.Ю. </w:t>
            </w: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3DF" w:rsidRPr="009F049E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18.03.2018</w:t>
            </w:r>
          </w:p>
        </w:tc>
        <w:tc>
          <w:tcPr>
            <w:tcW w:w="1417" w:type="dxa"/>
          </w:tcPr>
          <w:p w:rsidR="00BE73DF" w:rsidRPr="009F049E" w:rsidRDefault="006753F8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концертная программа молодежной агитбригады «Кто, если не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мы»-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«Люблю тебя, Россия»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Все население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д.Панфилово</w:t>
            </w:r>
            <w:proofErr w:type="spellEnd"/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Площадь СДК 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Кондрашова И.Ю. </w:t>
            </w:r>
          </w:p>
        </w:tc>
      </w:tr>
      <w:tr w:rsidR="00BE73DF" w:rsidRPr="009F049E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18.03.2018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10.00-15.00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Культрадио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«Россия и Крым. Мы вместе!»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Площадь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Шиков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Ю.И.</w:t>
            </w:r>
          </w:p>
        </w:tc>
      </w:tr>
      <w:tr w:rsidR="00BE73DF" w:rsidRPr="009F049E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18.03.2018</w:t>
            </w:r>
          </w:p>
        </w:tc>
        <w:tc>
          <w:tcPr>
            <w:tcW w:w="1417" w:type="dxa"/>
          </w:tcPr>
          <w:p w:rsidR="00BE73DF" w:rsidRPr="009F049E" w:rsidRDefault="00E5601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BE73DF" w:rsidRPr="009F049E">
              <w:rPr>
                <w:rFonts w:ascii="Times New Roman" w:hAnsi="Times New Roman" w:cs="Times New Roman"/>
                <w:sz w:val="16"/>
                <w:szCs w:val="16"/>
              </w:rPr>
              <w:t>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Культурно-массовое мероприятие: Фестиваль патриотической песни «Крым и Россия. Мы вместе!»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Площадь БУК «Культурно-досуговый центр» 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</w:tc>
      </w:tr>
      <w:tr w:rsidR="00BE73DF" w:rsidRPr="009F049E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18.03.2018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9.00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Культурно-массовое мероприятие: Ярмарка «Воскресная Ярмарка»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Площадь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3DF" w:rsidRPr="009F049E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19.03.2018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Мастер-класс «Наволочка для подушки» (филейное вязание)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3DF" w:rsidRPr="009F049E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19.03.2018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посиделки»: Беседа «Садово-ягодные подсказки. Лунный календарь </w:t>
            </w:r>
            <w:proofErr w:type="spellStart"/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агро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-технических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работ»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3DF" w:rsidRPr="009F049E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20.03.2018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Культурно-массовое мероприятие в клубе «Достоинство»: 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шоу программа «Минута славы»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3DF" w:rsidRPr="009F049E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21.03.2018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Литературно-музыкальная гостиная «Хорошие стихи всегда понятны всем!» (к Всемирному дню поэзии»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</w:tc>
      </w:tr>
      <w:tr w:rsidR="00BE73DF" w:rsidRPr="009F049E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22.03.2018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09.00 – 15.00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Культрадио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«Международный день таксиста».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Площадь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Шиков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Ю.И.</w:t>
            </w:r>
          </w:p>
        </w:tc>
      </w:tr>
      <w:tr w:rsidR="00BE73DF" w:rsidRPr="009F049E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23.03.2018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11.00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День культработника.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Работники культуры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E73DF" w:rsidRPr="009F049E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23.03.2018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3DF" w:rsidRPr="009F049E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24.03.2018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3DF" w:rsidRPr="009F049E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26.03-30.03.2018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09.00 -13.00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профильная смена «Кино смена».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Залы и площадки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</w:tc>
      </w:tr>
      <w:tr w:rsidR="00BE73DF" w:rsidRPr="009F049E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42-46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27.03.2018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для детей центра «Лада»: Игровая программа «Проказы Бабы Яги», а рамках проекта «Доброе сердце»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 центра «Лада»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</w:tc>
      </w:tr>
      <w:tr w:rsidR="00BE73DF" w:rsidRPr="009F049E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27.03.2018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Культурно-массовое мероприятие в клубе «Достоинство»: «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страницам истории Грязовца» -посещение Грязовецкого музея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Музей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3DF" w:rsidRPr="009F049E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30.03.2018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3DF" w:rsidRPr="009F049E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30.03.2018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Мастер-класс «Лоскутное покрывало»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3DF" w:rsidRPr="009F049E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30.03.2018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посиделки»: «Бабушкины пироги» (работа со внуками) «Светлый праздник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Пасха.(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беседа и чаепитие»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3DF" w:rsidRPr="009F049E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31.03.2018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17.00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«Культурно-134досуговый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3DF" w:rsidRPr="009F049E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концертная программа Народного Женского камерного ансамбля в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п.Вохтога</w:t>
            </w:r>
            <w:proofErr w:type="spellEnd"/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Все население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п.Вохтога</w:t>
            </w:r>
            <w:proofErr w:type="spellEnd"/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Зрительный зал ДК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п.Вохтога</w:t>
            </w:r>
            <w:proofErr w:type="spellEnd"/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3DF" w:rsidRPr="009F049E" w:rsidTr="00D07F58">
        <w:tc>
          <w:tcPr>
            <w:tcW w:w="14560" w:type="dxa"/>
            <w:gridSpan w:val="8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52: </w:t>
            </w:r>
            <w:r w:rsidRPr="009F049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платно-19, </w:t>
            </w:r>
            <w:r w:rsidRPr="009F049E">
              <w:rPr>
                <w:rFonts w:ascii="Times New Roman" w:hAnsi="Times New Roman" w:cs="Times New Roman"/>
                <w:b/>
                <w:sz w:val="16"/>
                <w:szCs w:val="16"/>
              </w:rPr>
              <w:t>бесплатно-33</w:t>
            </w:r>
          </w:p>
        </w:tc>
      </w:tr>
      <w:tr w:rsidR="00BE73DF" w:rsidRPr="009F049E" w:rsidTr="00066BAC">
        <w:tc>
          <w:tcPr>
            <w:tcW w:w="14560" w:type="dxa"/>
            <w:gridSpan w:val="8"/>
          </w:tcPr>
          <w:p w:rsidR="00BE73DF" w:rsidRPr="009F049E" w:rsidRDefault="00BE73DF" w:rsidP="00BE73D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b/>
                <w:sz w:val="16"/>
                <w:szCs w:val="16"/>
              </w:rPr>
              <w:t>АПРЕЛЬ</w:t>
            </w:r>
          </w:p>
        </w:tc>
      </w:tr>
      <w:tr w:rsidR="00BE73DF" w:rsidRPr="009F049E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01.04-30.04.2018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детская  игровая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 на День рождение «Путешествие в страну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Алфею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3DF" w:rsidRPr="009F049E" w:rsidTr="00E60604">
        <w:tc>
          <w:tcPr>
            <w:tcW w:w="704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02.04.2018</w:t>
            </w:r>
          </w:p>
        </w:tc>
        <w:tc>
          <w:tcPr>
            <w:tcW w:w="141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в клубе «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Грязовецкие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Мастер-класс «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Очешник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и футляр для телефона»(крючок)</w:t>
            </w:r>
          </w:p>
        </w:tc>
        <w:tc>
          <w:tcPr>
            <w:tcW w:w="1681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3DF" w:rsidRPr="009F049E" w:rsidRDefault="00BE73DF" w:rsidP="00BE7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RPr="009F049E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03.04.2018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Мастер-класс 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RPr="009F049E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03.04.2018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Культурно-массовое мероприятие в клубе «Достоинство»: КВН «Смеяться разрешается»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RPr="009F049E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05.04.2018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Культурно-массовое мероприятие: Областная экологическая конференция.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Зрительный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</w:tc>
      </w:tr>
      <w:tr w:rsidR="00822D02" w:rsidRPr="009F049E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05.04.2018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Мастер-класс 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RPr="009F049E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06.04.2018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в клубе «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Грязовецкие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Мастер-класс «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Холдер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для путешествий»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RPr="009F049E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06.04.2018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с акцией «Меняй сигарету на конфету»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Дети, молодежь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RPr="009F049E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07.04.2018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21.00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ретро вечер кому за… «Эпоха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DISCO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Баранова А.П.</w:t>
            </w:r>
          </w:p>
        </w:tc>
      </w:tr>
      <w:tr w:rsidR="00822D02" w:rsidRPr="009F049E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07.04.2018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14.00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в клубе молодых семей «</w:t>
            </w:r>
            <w:proofErr w:type="spellStart"/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Клуб,ОК</w:t>
            </w:r>
            <w:proofErr w:type="spellEnd"/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»: семейный праздник «Маленькое солнце на моей ладошке»-игровая программа для детей.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Молодые семьи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RPr="009F049E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08.04.2018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16.00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клуба «Батальон»: «Благотворительный бал»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</w:tc>
      </w:tr>
      <w:tr w:rsidR="00822D02" w:rsidRPr="009F049E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09.04.2018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в клубе «Грязовецкие посиделки»: посиделки «Пасхальные встречи»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RPr="009F049E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10.04.2018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Мастер-класс 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RPr="009F049E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10.04.2018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Культурно-массовое мероприятие в клубе «Достоинство»: Тематическая беседа «Изучаем новые сорта семян»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RPr="009F049E" w:rsidTr="00436938">
        <w:trPr>
          <w:trHeight w:val="987"/>
        </w:trPr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10.04.2018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Культурно-массовое мероприятие для старшеклассников: Литературно-музыкальная гостиная «Литературно-биографический этюд «Живи добрей. Страдай неприхотливей», творчество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И.А.Бродского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Школьники старших классов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</w:tc>
      </w:tr>
      <w:tr w:rsidR="00822D02" w:rsidRPr="009F049E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11.04.2018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17.30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Культурно-массовое мероприятие: фестиваль детского творчества «Маленькая страна»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Зрительный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</w:tc>
      </w:tr>
      <w:tr w:rsidR="00822D02" w:rsidRPr="009F049E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12.04.2018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09.00 – 15.00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Культрадио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«День космонавтики».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Площадь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Шиков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Ю.И.</w:t>
            </w:r>
          </w:p>
        </w:tc>
      </w:tr>
      <w:tr w:rsidR="00822D02" w:rsidRPr="009F049E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12.04.2018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16.00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Лекторий «День космонавтики», просмотр фильма «Салют-7».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Площадь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Шиков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Ю.И.</w:t>
            </w:r>
          </w:p>
        </w:tc>
      </w:tr>
      <w:tr w:rsidR="00822D02" w:rsidRPr="009F049E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12.04.2018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Мастер-класс 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RPr="009F049E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13.04.2018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Мастер-класс 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RPr="009F049E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13.04.2018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для ветеранов: «Забытая танцплощадка»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Кондрашова И.Ю.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RPr="009F049E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13.04.2018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RPr="009F049E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14.04.2018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RPr="009F049E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16.04.2018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Мастер-класс 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RPr="009F049E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17.04.2018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Культурно-массовое мероприятие в клубе «Достоинство»: Тематическая беседа «Пасха-великий праздник»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RPr="009F049E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17.04.2018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16.00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E560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Культурно-массовое мероприятие: Лекторий «Великое историческое событие» (Ледовое побоище</w:t>
            </w:r>
            <w:r w:rsidR="00E5601F"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).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Феофанов М.С.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RPr="009F049E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18.04.2018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в клубе «Грязовецкие посиделки»: Садово-ягодные подсказки. Уход за рассадой.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</w:tc>
      </w:tr>
      <w:tr w:rsidR="00822D02" w:rsidRPr="009F049E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20.04.2018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18.00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Шоу –проект «Звездная дорожка»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Зрительный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Ивачева О.В.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RPr="009F049E" w:rsidTr="00E60604">
        <w:trPr>
          <w:trHeight w:val="298"/>
        </w:trPr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20.04.2018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Мастер-класс «Сумка для пирога»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RPr="009F049E" w:rsidTr="00E60604">
        <w:trPr>
          <w:trHeight w:val="298"/>
        </w:trPr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20.04.2018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</w:t>
            </w:r>
            <w:r w:rsidR="00E5601F"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proofErr w:type="gramStart"/>
            <w:r w:rsidR="00E5601F"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детей  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центра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«Лада»: игровая программа «Ковбой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», в рамках проекта «Доброе сердце».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 центра «Лада»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RPr="009F049E" w:rsidTr="00E60604">
        <w:trPr>
          <w:trHeight w:val="298"/>
        </w:trPr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21.04.2018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в клубе «Грязовецкие посиделки»: «Бабушкины пироги» беседа «Что мы знаем о войне». Конкурс рисунков.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RPr="009F049E" w:rsidTr="00E60604">
        <w:trPr>
          <w:trHeight w:val="298"/>
        </w:trPr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21.04.2018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RPr="009F049E" w:rsidTr="00E60604">
        <w:trPr>
          <w:trHeight w:val="298"/>
        </w:trPr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23.04.2018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Мастер-класс 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RPr="009F049E" w:rsidTr="00E60604">
        <w:trPr>
          <w:trHeight w:val="298"/>
        </w:trPr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24.04.2018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E560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Культурно-массовое мероприятие в клубе «Достоинство»: </w:t>
            </w:r>
            <w:r w:rsidR="00E5601F"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Кино час.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RPr="009F049E" w:rsidTr="00E60604">
        <w:trPr>
          <w:trHeight w:val="298"/>
        </w:trPr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25.04.2018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Мастер-класс «Рисование акрилом на пластинках»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RPr="009F049E" w:rsidTr="00E60604">
        <w:trPr>
          <w:trHeight w:val="298"/>
        </w:trPr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25.04.2018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11.00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Культурно-массовое мероприятие: районный фестиваль творчества ветеранов «Родники российских деревень»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Зрительный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</w:tc>
      </w:tr>
      <w:tr w:rsidR="00822D02" w:rsidRPr="009F049E" w:rsidTr="00E60604">
        <w:trPr>
          <w:trHeight w:val="298"/>
        </w:trPr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26.04.2018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18.00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конкурс –фестиваль детского и юношеского творчества «Салют весне»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Зрительный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Баранова А.П.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RPr="009F049E" w:rsidTr="00E60604">
        <w:trPr>
          <w:trHeight w:val="298"/>
        </w:trPr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26.04.2018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Мастер-класс 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RPr="009F049E" w:rsidTr="00E60604">
        <w:trPr>
          <w:trHeight w:val="298"/>
        </w:trPr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27.04.2018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RPr="009F049E" w:rsidTr="00E60604">
        <w:trPr>
          <w:trHeight w:val="298"/>
        </w:trPr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28.04.2018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09.00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«Весенняя Ярмарка»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Площадь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RPr="009F049E" w:rsidTr="00E60604">
        <w:trPr>
          <w:trHeight w:val="298"/>
        </w:trPr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28.04.2018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RPr="009F049E" w:rsidTr="00273505">
        <w:trPr>
          <w:trHeight w:val="832"/>
        </w:trPr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танцевально-развлекательная программа «Молодежный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miks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Все население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д.Ростилово</w:t>
            </w:r>
            <w:proofErr w:type="spellEnd"/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Диско-зал СДК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д.Ростилово</w:t>
            </w:r>
            <w:proofErr w:type="spellEnd"/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</w:tc>
      </w:tr>
      <w:tr w:rsidR="00822D02" w:rsidRPr="009F049E" w:rsidTr="00D45112">
        <w:trPr>
          <w:trHeight w:val="298"/>
        </w:trPr>
        <w:tc>
          <w:tcPr>
            <w:tcW w:w="14560" w:type="dxa"/>
            <w:gridSpan w:val="8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-42: </w:t>
            </w:r>
            <w:r w:rsidRPr="009F049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платные-12, </w:t>
            </w:r>
            <w:r w:rsidRPr="009F049E">
              <w:rPr>
                <w:rFonts w:ascii="Times New Roman" w:hAnsi="Times New Roman" w:cs="Times New Roman"/>
                <w:b/>
                <w:sz w:val="16"/>
                <w:szCs w:val="16"/>
              </w:rPr>
              <w:t>бесплатно-30</w:t>
            </w:r>
          </w:p>
        </w:tc>
      </w:tr>
      <w:tr w:rsidR="00822D02" w:rsidRPr="009F049E" w:rsidTr="00066BAC">
        <w:tc>
          <w:tcPr>
            <w:tcW w:w="14560" w:type="dxa"/>
            <w:gridSpan w:val="8"/>
          </w:tcPr>
          <w:p w:rsidR="00822D02" w:rsidRPr="009F049E" w:rsidRDefault="00822D02" w:rsidP="00822D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</w:tr>
      <w:tr w:rsidR="00822D02" w:rsidRPr="009F049E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01.05-31.05.2018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детская  игровая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 на День рождение «Бумажная вечеринка».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</w:tc>
      </w:tr>
      <w:tr w:rsidR="00822D02" w:rsidRPr="009F049E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01.05.2018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Культурно-массовое мероприятие: концертная программа ансамбля ветеранов БУК «Культурно-досуговый центр»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Все население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д.Жерноково</w:t>
            </w:r>
            <w:proofErr w:type="spellEnd"/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Зрительный зал СДК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Салова Л.Г.</w:t>
            </w:r>
          </w:p>
        </w:tc>
      </w:tr>
      <w:tr w:rsidR="00822D02" w:rsidRPr="009F049E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01.05.2018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12.00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Культурно-массовое мероприятие: Концертная программа «Май. Весна. Любовь».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Городская площадь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</w:tc>
      </w:tr>
      <w:tr w:rsidR="00822D02" w:rsidRPr="009F049E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02.05.2018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Культурно-массовое мероприятие в клубе «Достоинство»: интерактивная программа «Великой Победе посвящается».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RPr="009F049E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02.05.2018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Мастер-класс составление коллажа из фото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RPr="009F049E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04.05.2018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в клубе «Грязовецкие посиделки»: посиделки «Победный 45-й»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</w:tc>
      </w:tr>
      <w:tr w:rsidR="00822D02" w:rsidRPr="009F049E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04.05.2018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RPr="009F049E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05.05.2018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14.00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в клубе молодых семей «</w:t>
            </w:r>
            <w:proofErr w:type="spellStart"/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Клуб,ОК</w:t>
            </w:r>
            <w:proofErr w:type="spellEnd"/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»: Мастер –класс по изготовлению брошек из георгиевских лент. 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Молодые семьи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</w:tc>
      </w:tr>
      <w:tr w:rsidR="00822D02" w:rsidRPr="009F049E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05.05.2018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11.00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торжественное районное мероприятие «Память сердца-ступени Победы».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Зрительный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RPr="009F049E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21.00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ретро вечер кому за… «Школьная дискотека»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RPr="009F049E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07.05.2018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в клубе «Грязовецкие посиделки»: Мастер-класс</w:t>
            </w:r>
            <w:r w:rsidR="00E5601F" w:rsidRPr="009F04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</w:tc>
      </w:tr>
      <w:tr w:rsidR="00822D02" w:rsidRPr="009F049E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08.05.2018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Культурно-массовое мероприятие в клубе «Достоинство»: Ретро-вечер «Забытая танцплощадка»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RPr="009F049E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09.05.2018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09.00 – 15.00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Культрадио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«Победный май».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Площадь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Шиков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Ю.И.</w:t>
            </w:r>
          </w:p>
        </w:tc>
      </w:tr>
      <w:tr w:rsidR="00822D02" w:rsidRPr="009F049E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09.05.2018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11.00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торжественный митинг «Негасимый огонь памяти»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Городская площадь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</w:tc>
      </w:tr>
      <w:tr w:rsidR="00822D02" w:rsidRPr="009F049E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09.05.2018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12.00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для ветеранов и тружеников тыла «Фронтовые огоньки»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Площадка Музея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</w:tc>
      </w:tr>
      <w:tr w:rsidR="00822D02" w:rsidRPr="009F049E" w:rsidTr="00E64D9B">
        <w:trPr>
          <w:trHeight w:val="70"/>
        </w:trPr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09.05.2018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12.00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детский концерт «Я не хочу играть в войну».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Городская площадь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RPr="009F049E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11.05.2018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Мастер-класс «Вкладыш в детскую сумочку»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RPr="009F049E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11.05.2018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RPr="009F049E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12.05.2018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RPr="009F049E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14.05.2018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Время по договоренности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игровая программа для детей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сц.центра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Лада»-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«Спорт-без табака»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 центра «Лада»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14.05.2018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в клубе «Грязовецкие посиделки»: Мастер-класс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14-18.05.2018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Время по договоренности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игровая программа для подростков «Спорт-без табака»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Дети, молодежь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15.05.2018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Культурно-массовое мероприятие в клубе «Достоинство»: праздничная встреча на природе, посвященная Дню семьи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Река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Камела</w:t>
            </w:r>
            <w:proofErr w:type="spellEnd"/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15.05.2018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E560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в клубе «Грязовецкие посиделки»: Православный час «Плач души».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15.05.2018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16.00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Культурно-массовое мероприятие в клубе «Достоинство»: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флеш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-моб акция «Стоп ВИЧ/СПИД»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Городская площадь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16.05.2018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в клубе «Грязовецкие посиделки»: Мастер-класс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18.05.2018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18.00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Культурно-массовое мероприятие в клубе молодых семей «</w:t>
            </w:r>
            <w:proofErr w:type="spellStart"/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Клуб,ОК</w:t>
            </w:r>
            <w:proofErr w:type="spellEnd"/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»: развлекательная программа «Крокодил» «Замаскированная смехом»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Молодые семьи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18.05.2018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в клубе «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Грязовецкие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Мастер-класс «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Газетница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18.05.2018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17.00 часов 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детский шоу-проект «Битва талантов»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Зрительный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18.05.2018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19.05.2018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в клубе «Грязовецкие посиделки»: Велосипедная прогулка «Воспоминание о пионерских кострах»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19.05.2018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17.00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«Культурно-30досуговый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21.05.2018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в клубе «Грязовецкие посиделки»: Мастер-класс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22.05.2018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в клубе «Грязовецкие посиделки»: Мастер-класс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22.05.2018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Культурно-массовое мероприятие в клубе «Достоинство»: Встреча с ветеранами ВОВ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24.05.2018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в клубе «Грязовецкие посиделки»: Мастер-класс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25.05.2018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в клубе «Грязовецкие посиделки»: Общее собрание «Подведение итогов работы за год»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25.05.2018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26.05.2018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27.05.2018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09.00 – 15.00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Культрадио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«Святая Троица».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Площадь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Шиков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Ю.И.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28.05.2018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в клубе «Грязовецкие посиделки»: Мастер-класс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29.05.2018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в клубе «Грязовецкие посиделки»: Мастер-класс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29.05.2018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Культурно-массовое мероприятие в клубе «Достоинство»: Ретро-вечер «Привет из СССР»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29-31.05.2018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Культурно-массовое мероприятие: танцевально-развлекательная программа для выпускников д/с и школ «Космический круиз»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Выпускники д/с и школ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30.05.2018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Культурно-массовое мероприятие:</w:t>
            </w:r>
            <w:r w:rsidR="00E5601F"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игровая программа для детей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центра «Лада»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-«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Ура каникулы!»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 центра «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Дада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31.05.2018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09-18.00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Культурно-массовое мероприятие: </w:t>
            </w:r>
            <w:r w:rsidRPr="009F04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фото- акция «Наше здоровье – богатство России!», направленная на профилактику </w:t>
            </w:r>
            <w:proofErr w:type="spellStart"/>
            <w:r w:rsidRPr="009F049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табакокурения</w:t>
            </w:r>
            <w:proofErr w:type="spellEnd"/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Страничка ВК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Баранова А.П.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31.05.2018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в клубе «Грязовецкие посиделки»: Мастер-класс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Культурно-массовое мероприятие: концертная программа ансамбля ветеранов БУК «Культурно-досуговый центр»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Все население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д.Сидорово</w:t>
            </w:r>
            <w:proofErr w:type="spellEnd"/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Зрительный зал СДК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Салова Л.Г.</w:t>
            </w:r>
          </w:p>
        </w:tc>
      </w:tr>
      <w:tr w:rsidR="00822D02" w:rsidTr="00D45112">
        <w:tc>
          <w:tcPr>
            <w:tcW w:w="14560" w:type="dxa"/>
            <w:gridSpan w:val="8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48: </w:t>
            </w:r>
            <w:r w:rsidRPr="009F049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платно-13</w:t>
            </w:r>
            <w:r w:rsidRPr="009F049E">
              <w:rPr>
                <w:rFonts w:ascii="Times New Roman" w:hAnsi="Times New Roman" w:cs="Times New Roman"/>
                <w:b/>
                <w:sz w:val="16"/>
                <w:szCs w:val="16"/>
              </w:rPr>
              <w:t>, бесплатно-35</w:t>
            </w:r>
          </w:p>
        </w:tc>
      </w:tr>
      <w:tr w:rsidR="00822D02" w:rsidTr="00066BAC">
        <w:tc>
          <w:tcPr>
            <w:tcW w:w="14560" w:type="dxa"/>
            <w:gridSpan w:val="8"/>
          </w:tcPr>
          <w:p w:rsidR="00822D02" w:rsidRPr="009F049E" w:rsidRDefault="00822D02" w:rsidP="00822D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b/>
                <w:sz w:val="16"/>
                <w:szCs w:val="16"/>
              </w:rPr>
              <w:t>ИЮНЬ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01.06-30.06.2018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для детей пришкольных лагерей: игровая программа «Компьютерные забавы»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Дети 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01.06-30.06.2018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для детей пришкольных лагерей: игровая программа «У Лукоморья»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Дети 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01.06-30.06.2018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для детей пришкольных лагерей: игровая программа «Там на неведомых дорожках»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Дети 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01.06-30.06.2018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для детей пришкольных лагерей: игровая программа «Бумажная вечеринка»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Дети 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01.06-30.06.2018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для детей пришкольных лагерей: игровая программа «Воробьиные потехи»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Дети 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01.06-30.06.2018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для детей пришкольных лагерей: игровая программа «В коробке с карандашами»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Дети 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01.06-30.06.2018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для детей пришкольных лагерей: игровая программа «Веселый поезд здоровья»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Дети 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Баранова А.П.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01.06-30.06.2018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для детей пришкольных лагерей: «Мульти-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пульти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Дети 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Шиков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Ю.И.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01.06-30.06.2018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детская  игровая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 на День рождение «Ковбой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».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01.06-30.06.2018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Цикл игровых программ для детей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со.центра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«Лада», в рамках проекта «Доброе сердце».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 центра «Лада»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и площадь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01.06.2018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театрализованная игровая программа для детей «Щенячий патруль спасает Лето»»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Городской Парк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Кондрашова И.Ю.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01.06.2018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09.00 – 15.00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Культрадио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«Праздник детства».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Площадь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Шиков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Ю.И.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02.06.2018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14-22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04.06-15.06.2018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9.00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профильная смена «ШИК» -школа интересных каникул.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09.06.2018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14.00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в клубе молодых семей «</w:t>
            </w:r>
            <w:proofErr w:type="spellStart"/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Клуб,ОК</w:t>
            </w:r>
            <w:proofErr w:type="spellEnd"/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»: Семейный праздник на природе «Вот оно какое наше лето»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Молодые семьи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На реке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Камела</w:t>
            </w:r>
            <w:proofErr w:type="spellEnd"/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09.06.2018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12.06.2018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танцевально-развлекательная программа «Диско-80Х»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Танцевальная площадка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По графику 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12.06.2018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Концертная программа вокального ансамбля «Бабье лето» в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д.Фролы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«Рус.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стозвонная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Все население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д.Фролы</w:t>
            </w:r>
            <w:proofErr w:type="spellEnd"/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Площадь СДК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Кондрашова И.Ю.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12.06.2018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14.00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Концертная программа «Моя семья- Россия»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Площадь ТЦ «Мельница»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12.06.2018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11.00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Концертная программа «Моя семья- Россия»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Площадь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12.06.2018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10.30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общегородская зарядка «Мы вместе»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Площадь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Баранова А.П.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12.06.2018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09.00 – 15.00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Культрадио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«Великая Россия</w:t>
            </w:r>
            <w:r w:rsidRPr="009F049E">
              <w:rPr>
                <w:rFonts w:ascii="Times New Roman" w:hAnsi="Times New Roman" w:cs="Times New Roman"/>
                <w:vanish/>
                <w:sz w:val="16"/>
                <w:szCs w:val="16"/>
              </w:rPr>
              <w:t>оРо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Площадь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Шиков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Ю.И.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16.06.2018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21.00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ретро вечер кому за… «Что? Где? Когда?»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16.06.2018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19.06.2018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для ветеранов: «Забытая танцплощадка».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Кондрашова И.Ю.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22.06.2018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для ветеранов: литературно-музыкальная гостиная-Электронный альбом «И жизнь, и слезы, и любовь» (к Пушкинскому дню России»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23.06.2018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15.00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конкурс талантов среди молодежи «Минута славы»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Молодежь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Танцевальная площадка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23.06.2018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16.00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Флеш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-моб «Мы-молодые» в рамках празднования Дня молодежи.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Молодежь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Танцевальная площадка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23.06.2018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танцевально-развлекательная программа для молодежи «Жара!»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Молодежь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Танцевальная площадка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По графику 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23.06.2018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17.00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конкурс по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автомногоборью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среди женщин «Автоледи -2018»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Молодежь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Площадь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Кашникова А.Г. 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30.06.2018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Концертная программа вокального ансамбля «Бабье лето».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Все население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д.Фролы</w:t>
            </w:r>
            <w:proofErr w:type="spellEnd"/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Площадь СДК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Кондрашова И.Ю.</w:t>
            </w:r>
          </w:p>
        </w:tc>
      </w:tr>
      <w:tr w:rsidR="00822D02" w:rsidTr="00267308">
        <w:tc>
          <w:tcPr>
            <w:tcW w:w="14560" w:type="dxa"/>
            <w:gridSpan w:val="8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Всего 40: </w:t>
            </w: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платно- 25, 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бесплатно-15</w:t>
            </w:r>
          </w:p>
          <w:p w:rsidR="00822D02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3F8" w:rsidRDefault="006753F8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3F8" w:rsidRDefault="006753F8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3F8" w:rsidRPr="009F049E" w:rsidRDefault="006753F8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Tr="00066BAC">
        <w:tc>
          <w:tcPr>
            <w:tcW w:w="14560" w:type="dxa"/>
            <w:gridSpan w:val="8"/>
          </w:tcPr>
          <w:p w:rsidR="00822D02" w:rsidRPr="009F049E" w:rsidRDefault="00822D02" w:rsidP="00822D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ИЮЛЬ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01.07-30.07.2018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для детей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со.центра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«Лада»: Цикл игровых программ в рамках проекта «Доброе сердце»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 центра «Лада»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Площадки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01-30.07.2018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детская игровая программа на День рождения «Проказы Бабы-Яги»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Дети, 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07.07.2018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Культурно-массовое мероприятие: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Конкурс «Парад колясок-2018»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Городская площадь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07.07.2018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11.00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Культурно-массовое мероприятие: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концертная программа «Лучший город Земли»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Городская площадь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07.07.2018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17.00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Культурно-массовое мероприятие: конкурс среди девушек города «Мисс Грязовец».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Городская площадь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07.07.2018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20.00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Культурно-массовое мероприятие: Танцевальная программа «Молодежный </w:t>
            </w:r>
            <w:proofErr w:type="spellStart"/>
            <w:r w:rsidRPr="009F04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miks</w:t>
            </w:r>
            <w:proofErr w:type="spellEnd"/>
            <w:r w:rsidRPr="009F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Городская площадь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07.072018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11.00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Культурно-массовое мероприятие: Петровская ярмарка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Городской Парк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Баранова А.П.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07.07.2018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09.00 – 15.00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Культрадио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«Любимый город</w:t>
            </w:r>
            <w:r w:rsidRPr="009F049E">
              <w:rPr>
                <w:rFonts w:ascii="Times New Roman" w:hAnsi="Times New Roman" w:cs="Times New Roman"/>
                <w:vanish/>
                <w:sz w:val="16"/>
                <w:szCs w:val="16"/>
              </w:rPr>
              <w:t>оРо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Площадь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Шиков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Ю.И.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08.07.2018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11.00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Интернет фото-акция «Счастье в семье»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Страничка ВК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08.07.2018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11.00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Концертная программа «Лебединая верность»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Площадь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08.07.2018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промо-акция, посвященная дню семьи любви и верности «Виват, любовь!»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Площадь ТЦ «Мельница»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Баранова А.П.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12-21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09.07-20.07.2018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09.00-13.00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Профильная смена «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Мультландия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Площадки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14.07.2018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19.07.2018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для ветеранов: «Забытая танцплощадка».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21.07.2018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танцевально-развлекательная программа «Диско-80Х»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Танцевальная площадка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По графику 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28.07.2018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концертная программа коллективов БУК «Культурно-досуговый центр» на День деревни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Минькино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Все население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д.Минькино</w:t>
            </w:r>
            <w:proofErr w:type="spellEnd"/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Площадь СДК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Кондрашова И.Ю.</w:t>
            </w:r>
          </w:p>
        </w:tc>
      </w:tr>
      <w:tr w:rsidR="00822D02" w:rsidTr="00812222">
        <w:trPr>
          <w:trHeight w:val="366"/>
        </w:trPr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концертная программа коллективов БУК «Культурно-досуговый центр» на День деревни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Скородумка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Все население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д.Скородумка</w:t>
            </w:r>
            <w:proofErr w:type="spellEnd"/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Площадь СДК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Кондрашова И.Ю.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Tr="00812222">
        <w:trPr>
          <w:trHeight w:val="98"/>
        </w:trPr>
        <w:tc>
          <w:tcPr>
            <w:tcW w:w="14560" w:type="dxa"/>
            <w:gridSpan w:val="8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Всего 27: </w:t>
            </w: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платно- </w:t>
            </w:r>
            <w:proofErr w:type="gramStart"/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15 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,бесплатно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</w:p>
        </w:tc>
      </w:tr>
      <w:tr w:rsidR="00822D02" w:rsidTr="00066BAC">
        <w:tc>
          <w:tcPr>
            <w:tcW w:w="14560" w:type="dxa"/>
            <w:gridSpan w:val="8"/>
          </w:tcPr>
          <w:p w:rsidR="00822D02" w:rsidRPr="009F049E" w:rsidRDefault="00822D02" w:rsidP="00822D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b/>
                <w:sz w:val="16"/>
                <w:szCs w:val="16"/>
              </w:rPr>
              <w:t>АВГУСТ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01-31.08.2018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детская игровая программа на День рождения «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Фиксинастроение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Дети, 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Баранова А.П.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04.08.2018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05.08.2018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09-15.00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Культрадио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, посвященное Дню железнодорожника «По заявкам радиослушателей»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Шиков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Ю.И.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07.08.2018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для ветеранов: «Забытая танцплощадка»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08.08.2018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Культурно-массовое мероприятие для детей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соц.центра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«Лада»: игровая программа «Воробьиные потехи»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 центра «Лада»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Баранова А.П.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11.08.2018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18.00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ретро-дискотека «В стиле 80-х».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Танцевальная площадка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7-16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13.08-24.08.2018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9.00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профильная смена «В мире искусства»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18.08.2018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11.00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фестиваль самодеятельного творчества «Песни под липами»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д.Юрово</w:t>
            </w:r>
            <w:proofErr w:type="spellEnd"/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18.08.2018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22.08.2018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09.00 – 15.00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Культрадио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«Под флагом России</w:t>
            </w:r>
            <w:r w:rsidRPr="009F049E">
              <w:rPr>
                <w:rFonts w:ascii="Times New Roman" w:hAnsi="Times New Roman" w:cs="Times New Roman"/>
                <w:vanish/>
                <w:sz w:val="16"/>
                <w:szCs w:val="16"/>
              </w:rPr>
              <w:t>оРо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Площадь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Шиков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Ю.И.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22.08.2018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11.00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акция-шествие «Флаг моей страны»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Городской стадион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22.08.2018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E5601F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Культурно-массовое мероприятие для детей</w:t>
            </w:r>
            <w:r w:rsidR="00E5601F"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центра «Лада»: игровая программа «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Белый.Синий.Красный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.», посвященная Дню Флага РФ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 центра «Лада»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Баранова А.П.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24.08.2018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21.00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ретро вечер кому за… «Радио РЕТРО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25.08.2018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17.00 часов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концертная программа коллективов БУК «Культурно-досуговый центр» на День деревни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Ростилово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Все население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д.Ростилово</w:t>
            </w:r>
            <w:proofErr w:type="spellEnd"/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Площадь СДК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</w:tc>
      </w:tr>
      <w:tr w:rsidR="00822D02" w:rsidTr="00267308">
        <w:tc>
          <w:tcPr>
            <w:tcW w:w="14560" w:type="dxa"/>
            <w:gridSpan w:val="8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Всего: 24</w:t>
            </w: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платно- 17, 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бесплатно-7</w:t>
            </w:r>
          </w:p>
        </w:tc>
      </w:tr>
      <w:tr w:rsidR="00822D02" w:rsidTr="00066BAC">
        <w:tc>
          <w:tcPr>
            <w:tcW w:w="14560" w:type="dxa"/>
            <w:gridSpan w:val="8"/>
          </w:tcPr>
          <w:p w:rsidR="00822D02" w:rsidRPr="009F049E" w:rsidRDefault="00822D02" w:rsidP="00822D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</w:tr>
      <w:tr w:rsidR="00822D02" w:rsidTr="00E60604">
        <w:tc>
          <w:tcPr>
            <w:tcW w:w="704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01-30.09.2018</w:t>
            </w:r>
          </w:p>
        </w:tc>
        <w:tc>
          <w:tcPr>
            <w:tcW w:w="141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детская игровая программа на День рождения «Проказы Бабы-Яги»</w:t>
            </w:r>
          </w:p>
        </w:tc>
        <w:tc>
          <w:tcPr>
            <w:tcW w:w="1681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Дети, </w:t>
            </w:r>
          </w:p>
        </w:tc>
        <w:tc>
          <w:tcPr>
            <w:tcW w:w="1559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822D02" w:rsidRPr="009F049E" w:rsidRDefault="00822D02" w:rsidP="00822D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01-30.09.2018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детская игровая программа на День рождения «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Фиксинастроение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Дети, 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Баранова А.П.</w:t>
            </w: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01-30.09.2018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детская  игровая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 на День рождение «Путешествие в страну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Алфею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01.09.2018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11.00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праздничная программа для работников нефтяной и газовой промышленности «Газпром-мечты сбываются!»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Работники Кс-17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ЛПУМГ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01.09.2018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09.00 – 15.00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Культрадио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«Веселая переменка</w:t>
            </w:r>
            <w:r w:rsidRPr="009F049E">
              <w:rPr>
                <w:rFonts w:ascii="Times New Roman" w:hAnsi="Times New Roman" w:cs="Times New Roman"/>
                <w:vanish/>
                <w:sz w:val="16"/>
                <w:szCs w:val="16"/>
              </w:rPr>
              <w:t>оРо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Площадь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Шиков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Ю.И.</w:t>
            </w: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01.09.2018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02.09.2018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Культурно-массовое мероприятие в клубе «Достоинство»: Акция «Соберем ребенка в школу»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03-21.09.2018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детская игровая программа по ПДД «Тачки»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03.09.2018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в клубе «Грязовецкие посиделки»: праздничное мероприятие «Вальс молодости» к Дню добра и уважения.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03.09.2018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Культурно-массовое мероприятие для детей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соц.центра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«Лада»: игровая программа «В стране веселых уроков»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 центра «Лада»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Баранова А.П.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07.09.2018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«Забытая танцплощадка» 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07.09.2018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08.09.2018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09.00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Ярмарка «Осенняя Ярмарка»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Площадь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08.09.2018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14.00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в клубе молодых семей «</w:t>
            </w:r>
            <w:proofErr w:type="spellStart"/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Клуб,ОК</w:t>
            </w:r>
            <w:proofErr w:type="spellEnd"/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»: организационное собрание клуба «Вместе весело шагать»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Молодые семьи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08.09.2018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10.09.2018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Мастер-класс 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11.09.2018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Культурно-массовое мероприятие в клубе «Достоинство»: Выставка-конкурс «Собери осенний букет»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12.09.2018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Мастер-класс «Пейзаж пастелью»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14.09.2018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Мастер-класс «Подушка-пуфик»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14.09.2018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18.00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Открытие творческого сезона БУК «Культурно-досуговый центр»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Зрительный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14.09.2018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15.09.2018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17.09.2018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Мастер-класс 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18.09.2018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Мастер-класс 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18.09.2018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Культурно-массовое мероприятие в клубе «Достоинство»: Праздник урожая «Дары осени»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18.09.2018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E5601F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Культурно-массовое мероприятие для детей центра «Лада»: игровая программа по ПДД «Щенячий патруль идет на помощь» в рамках проекта «Доброе сердце».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 центра «Лада»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Баранова А.П.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21.09.2018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Мастер-класс «Блуза из мужской рубашки»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21.09.2018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для ветеранов: литературно-музыкальная гостиная «Окрыленная песней душа», творчество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М.В.Исаковского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21.09.2018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22.09.2018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21.00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ретро вечер кому за… «Назад в СССР»»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Баранова А.П.</w:t>
            </w: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24.09.2018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Мастер-класс «Бусы из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органзы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25.09.2018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Мастер-класс 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25.09.2018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Культурно-массовое мероприятие в клубе «Достоинство»: Тематическая беседа «Лечение травами»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26.09.2018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концертная программа в ООО «Новая жизнь» в рамках Дня добра и уважения «Осенний вернисаж»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Жители ООО «Новая жизнь»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Зал ООО «Новая жизнь»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Баранова А.П.</w:t>
            </w: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27.09.2018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Мастер-класс 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28.09.2018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Мастер-класс 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28.09.2018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11.00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концертная программа в День добра и уважения «Золотой возраст»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Зрительный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28.09.2018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29.09.2018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концертная программа вокального ансамбля «Бабье лето» в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д.Слобода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Все население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д.Слобода</w:t>
            </w:r>
            <w:proofErr w:type="spellEnd"/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Зрительный зал СДК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Кондрашова И.Ю.</w:t>
            </w:r>
          </w:p>
        </w:tc>
      </w:tr>
      <w:tr w:rsidR="00337F3C" w:rsidTr="00267308">
        <w:tc>
          <w:tcPr>
            <w:tcW w:w="14560" w:type="dxa"/>
            <w:gridSpan w:val="8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Всего 40: </w:t>
            </w: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платно-16, 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бесплатно-24</w:t>
            </w:r>
          </w:p>
        </w:tc>
      </w:tr>
      <w:tr w:rsidR="00337F3C" w:rsidTr="00066BAC">
        <w:tc>
          <w:tcPr>
            <w:tcW w:w="14560" w:type="dxa"/>
            <w:gridSpan w:val="8"/>
          </w:tcPr>
          <w:p w:rsidR="00337F3C" w:rsidRPr="009F049E" w:rsidRDefault="00337F3C" w:rsidP="00337F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b/>
                <w:sz w:val="16"/>
                <w:szCs w:val="16"/>
              </w:rPr>
              <w:t>ОКТЯБРЬ</w:t>
            </w: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01.10-31.10.2018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детская  игровая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 на День рождение «Путешествие в страну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Алфею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01.10.2018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Мастер-класс 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02.10.2018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Мастер-класс 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01.10.2018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09.00 – 15.00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Культрадио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«Осенняя рапсодия», посвященная Дню добра и уважения</w:t>
            </w:r>
            <w:r w:rsidRPr="009F049E">
              <w:rPr>
                <w:rFonts w:ascii="Times New Roman" w:hAnsi="Times New Roman" w:cs="Times New Roman"/>
                <w:vanish/>
                <w:sz w:val="16"/>
                <w:szCs w:val="16"/>
              </w:rPr>
              <w:t>оРо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Площадь БУК «Культурно-3досуговый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Шиков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Ю.И.</w:t>
            </w: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02.10.2018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Культурно-массовое мероприятие в клубе «Достоинство»: ретро-вечер «В стиле 80-х», посвященный Дню пожилого человека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04.10.2018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Мастер-класс 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05.10.2018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Мастер-класс 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05.10.2018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09.00 – 15.00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Культрадио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«Учителями славится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  <w:r w:rsidRPr="009F049E">
              <w:rPr>
                <w:rFonts w:ascii="Times New Roman" w:hAnsi="Times New Roman" w:cs="Times New Roman"/>
                <w:vanish/>
                <w:sz w:val="16"/>
                <w:szCs w:val="16"/>
              </w:rPr>
              <w:t>оРо</w:t>
            </w:r>
            <w:r w:rsidR="009F049E"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Площадь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Шиков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Ю.И.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05.10.2018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для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ветеранов :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«Забытая танцплощадка»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05.10.2018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06.10.2018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08.10.2018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Мастер-класс «Сумочка на пояс»(крючок)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09.10.2018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Мастер-класс 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09.10.2018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Культурно-массовое мероприятие в клубе «Достоинство»: Тематическая беседа «Всемирный день улыбки»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10.10.2018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в клубе «Грязовецкие посиделки»: Православный час «Ангелы-наши хранители».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12.10.2018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Мастер-класс 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12.10.2018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13.10.2018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15.10.2018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Мастер-класс 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15-26.10.2018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детская игровая программа «В стране веселых уроков»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16.10.2018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Культурно-массовое мероприятие в клубе «Достоинство»: выезд на интерактивную программу в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д.Фролы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«В гости к тетушке Корове»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д.Фролы</w:t>
            </w:r>
            <w:proofErr w:type="spellEnd"/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17.10.2018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Мастер-класс «Рисование пластилином»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17.10.2018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9F0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для детей</w:t>
            </w:r>
            <w:r w:rsidR="009F049E"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центра «Лада»: Игровая программа «Вокруг света за 60 минут».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 центра «Лада»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Баранова А.П.</w:t>
            </w: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18.10.2018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в клубе «Грязовецкие посиделки»: «Бабушкины пироги» мастер-класс «Подарки бабушкам и дедушкам»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19.10.2018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для ветеранов: литературно-музыкальная гостиная «Классика русского романса».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19.10.2018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20.10.2018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21.00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ретро вечер кому за… «По талонам»»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22.10.2018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Мастер-класс 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23.10.2018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Мастер-класс 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23.10.2018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Культурно-массовое мероприятие в клубе «Достоинство»: Тематическая беседа «Здоровье-залог успеха»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23.10.2018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Культурно-массовое мероприятие: литературно-музыкальная гостиная для ветеранов «Комсомол, ты в памяти моей»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Кондрашова И.Ю.</w:t>
            </w: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25.10.2018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Мастер-класс 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26.10.2018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Мастер-класс «Тапочки из дубленки»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26.10.2018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11.00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Культурно-массовое мероприятие: Торжественное мероприятие «100 лет ВЛКСМ»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Зрительный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26.10.2018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27.10.2018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14.00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Культурно-массовое мероприятие для клуба молодых семей «</w:t>
            </w:r>
            <w:proofErr w:type="spellStart"/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Клуб,ОК</w:t>
            </w:r>
            <w:proofErr w:type="spellEnd"/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»: «Спорт и комсомол всегда вместе»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Молодые семьи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27.10.2018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21.00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Культурно-массовое мероприятие: ретро-вечер кому за… «Юность комсомольская моя»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Баранова А.П.</w:t>
            </w: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29.10.2018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10.00-15.00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Культрадио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«Комсомольцы-добровольцы»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Плошадь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БУК «Культурно-досуговый цент 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Шиков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Ю.И.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29.10.2018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Мастер-класс 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40-44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29.10-03.10.2018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9.00-13.00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профильная смена «Полезные каникулы»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30.10.2018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9F0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Культурно-массовое мероприятие в клубе «Достоинство»: «В кругу друзей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30.10.2018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Мастер-класс 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концертная программа ансамбля хора ветеранов БУК «Культурно-досуговый центр» в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д.Бушуиха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Все население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д.Бушуиха</w:t>
            </w:r>
            <w:proofErr w:type="spellEnd"/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Зрительный зад СДК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Митеничева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Н.И.</w:t>
            </w:r>
          </w:p>
        </w:tc>
      </w:tr>
      <w:tr w:rsidR="00337F3C" w:rsidTr="00267308">
        <w:tc>
          <w:tcPr>
            <w:tcW w:w="14560" w:type="dxa"/>
            <w:gridSpan w:val="8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Всего 47: </w:t>
            </w: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платно-</w:t>
            </w:r>
            <w:proofErr w:type="gramStart"/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16,  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-31</w:t>
            </w:r>
          </w:p>
        </w:tc>
      </w:tr>
      <w:tr w:rsidR="00337F3C" w:rsidTr="00066BAC">
        <w:tc>
          <w:tcPr>
            <w:tcW w:w="14560" w:type="dxa"/>
            <w:gridSpan w:val="8"/>
          </w:tcPr>
          <w:p w:rsidR="00337F3C" w:rsidRPr="009F049E" w:rsidRDefault="00337F3C" w:rsidP="00337F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b/>
                <w:sz w:val="16"/>
                <w:szCs w:val="16"/>
              </w:rPr>
              <w:t>НОЯБРЬ</w:t>
            </w: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01.11-30.11.2018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детская  игровая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 на День рождение «Бумажная вечеринка».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01.11.2018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9F0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для детей центра «Лада»: игровая программа «Бумажная вечеринка»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 центра «Лада»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01.11.2018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Мастер-класс 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02.11.2018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Мастер-класс органайзер «Котик»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02.11.2018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03.11.2018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11.00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торжественная концертная программа к Дню сельского хозяйства и перерабатывающей промышленности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Работники с/х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Зрительный зал БУК «Культурно-370досуговый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Ивачева О.В.</w:t>
            </w: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03.11.2018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карпоратив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к Дню сельского хозяйства и перерабатывающей промышленности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Работники с/х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Ресторан «Вечерний»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04.11.2018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10.00-15.00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Культрадио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«В единстве наша сила»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Плошадь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БУК «Культурно-досуговый цент 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Шиков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Ю.И.</w:t>
            </w: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04.11.2018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11.00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Культурно-массовое мероприятие: промо-акция «Вместе целая страна»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Плошадь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БУК «Культурно-досуговый цент 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Шиков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Ю.И.</w:t>
            </w: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04.11.2018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14.00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Культурно-массовое мероприятие: Концертная программа «Земли российской патриоты»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Плошадь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БУК «Культурно-досуговый цент 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Шиков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Ю.И.</w:t>
            </w: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06.11.2018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Культурно-массовое мероприятие в клубе «Достоинство»: Тематическая беседа «В единстве наша сила»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07.11.2018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Мастер-класс 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07.11.2018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в клубе «Грязовецкие посиделки»: «Бабушкины пироги» (работа со внуками).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08.11.2018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Мастер-класс 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09.11.2018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для ветеранов: литературно-музыкальная гостиная «Литературный час, посвященный 205-летию со дня Рождения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Ф.И.Тютчева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09.11.2018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09.11.2018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торжественная концертная программа, посвященная Дню сотрудника органов внутренних дел.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Сотрудники ОВД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Зрительный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10.11.2018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12.11.2018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Мастер-класс 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13.11.2018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Мастер-класс 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13.11.2018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Культурно-массовое мероприятие в клубе «Достоинство»: Тематическая беседа «День рождения Деда Мороза»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14.11.2018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Мастер-класс «Техника работы цветными карандашами»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16.11.2018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для ветеранов: «Забытая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танцплощадкаа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Кондрашова И.Ю.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16.11.2018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Мастер-класс 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16.11.2018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17.00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17.11.2018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17.00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6057B8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18.11.2018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10.00-15.00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Культрадио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«С Днем рождения Дед Мороз»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Плошадь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БУК «Культурно-досуговый цент 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Шиков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Ю.И.</w:t>
            </w: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18.11.2018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Культурно-массовое мероприятие: Промо-акция «С Днем рождения Дед Мороз»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Городская площадь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Баранова А.П.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19-24.11.2018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9.00-18.00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Интернет-акция «Мама-солнышко мое»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Страничка ВК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Баранова А.П.</w:t>
            </w: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19.11.2018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Мастер-класс 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20.11.2018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Мастер-класс 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22.11.2018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Мастер-класс 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22.11.2018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9F0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для детей центра «Лада»: игровая программа «Человек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паук-супер герой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 центра «Лада»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23.11.2018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Культурно-массовое мероприятие: Торжественное мероприятие клубов ветеранов к Дню матери «Мамино сердце»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23.11.2018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17.30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Культурно-массовое мероприятие: Концертная программа на День матери «С любовью к маме»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Зрительный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23.11.2018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17.00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6057B8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24.11.2018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14.00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в клубе молодых семей «</w:t>
            </w:r>
            <w:proofErr w:type="spellStart"/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Клуб,ОК</w:t>
            </w:r>
            <w:proofErr w:type="spellEnd"/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»: игровая программа «Супер мама».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Молодые семьи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24.11.2018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21.00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ретро вечер кому за… «Будь готов!»»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24.11.2018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10.00-15.00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Культрадио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«Мамино сердце».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Плошадь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БУК «Культурно-досуговый цент 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Шиков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Ю.И.</w:t>
            </w: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26.11.2018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Мастер-класс 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27.11.2018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Мастер-класс 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27.11.2018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Культурно-массовое мероприятие в клубе «Достоинство»: Праздничная концертная программа, посвященная Дню матери «Руки матери» 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Е.М..</w:t>
            </w:r>
            <w:proofErr w:type="gramEnd"/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29.11.2018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Мастер-класс 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6057B8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45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30.11.2018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Мастер-класс 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30.11.2018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18.00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шоу-проект «Невеста года-2018»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Зрительный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Ивачева О.В.</w:t>
            </w: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Танцевально-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развлекательная  программа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«Молодежный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miks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» в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д.Юрово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Все население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д.Юрово</w:t>
            </w:r>
            <w:proofErr w:type="spellEnd"/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Танц.зал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СДК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</w:tc>
      </w:tr>
      <w:tr w:rsidR="00337F3C" w:rsidTr="00983EE4">
        <w:tc>
          <w:tcPr>
            <w:tcW w:w="14560" w:type="dxa"/>
            <w:gridSpan w:val="8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Всего 47: </w:t>
            </w: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платно- 14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, бесплатно-33</w:t>
            </w:r>
          </w:p>
        </w:tc>
      </w:tr>
      <w:tr w:rsidR="00337F3C" w:rsidTr="00066BAC">
        <w:tc>
          <w:tcPr>
            <w:tcW w:w="14560" w:type="dxa"/>
            <w:gridSpan w:val="8"/>
          </w:tcPr>
          <w:p w:rsidR="00337F3C" w:rsidRPr="009F049E" w:rsidRDefault="00337F3C" w:rsidP="00337F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01.12-30.12.2018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детская  игровая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 на День рождение «Путешествие в страну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Алфею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01.12.2018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02-07.12.2018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детская  игровая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 на Декаду инвалидов «Щенячий патруль идет на помощь»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 школ с ОВЗ по слуху и зрению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03.12.2018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посиделки»: Мастер-класс 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04.12.2018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посиделки»: Мастер-класс 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04.12.2018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Культурно-массовое мероприятие в клубе «Достоинство»: Тематическая беседа «Почтим память неизвестному солдату»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06.12.2018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в клубе «Грязовецкие посиделки»: беседа к Дню инвалида «Доброе сердце»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07.12.2018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Мастер-класс новогодний подарок «Лоскутная сахарница»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07.12.2018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08.12.2018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14.00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в клубе молодых семей «</w:t>
            </w:r>
            <w:proofErr w:type="spellStart"/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Клуб,ОК</w:t>
            </w:r>
            <w:proofErr w:type="spellEnd"/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»: Мастер-класс по изготовлению новогодней игрушки «Новогодний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фейерверг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Молодые семьи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</w:tc>
      </w:tr>
      <w:tr w:rsidR="00337F3C" w:rsidTr="00E60604">
        <w:tc>
          <w:tcPr>
            <w:tcW w:w="704" w:type="dxa"/>
          </w:tcPr>
          <w:p w:rsidR="00337F3C" w:rsidRPr="009F049E" w:rsidRDefault="00337F3C" w:rsidP="0033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08.12.2018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RPr="009F049E" w:rsidTr="00E60604">
        <w:tc>
          <w:tcPr>
            <w:tcW w:w="704" w:type="dxa"/>
          </w:tcPr>
          <w:p w:rsidR="00337F3C" w:rsidRPr="009F049E" w:rsidRDefault="00337F3C" w:rsidP="0033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09.12.2018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Пушкинский бал «Союз волшебных звуков, чувств и дум»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</w:tc>
      </w:tr>
      <w:tr w:rsidR="00337F3C" w:rsidRPr="009F049E" w:rsidTr="00E60604">
        <w:tc>
          <w:tcPr>
            <w:tcW w:w="704" w:type="dxa"/>
          </w:tcPr>
          <w:p w:rsidR="00337F3C" w:rsidRPr="009F049E" w:rsidRDefault="00337F3C" w:rsidP="0033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10.12.2018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посиделки»: Мастер-класс 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</w:tc>
      </w:tr>
      <w:tr w:rsidR="00337F3C" w:rsidRPr="009F049E" w:rsidTr="00E60604">
        <w:tc>
          <w:tcPr>
            <w:tcW w:w="704" w:type="dxa"/>
          </w:tcPr>
          <w:p w:rsidR="00337F3C" w:rsidRPr="009F049E" w:rsidRDefault="00337F3C" w:rsidP="0033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11.12.2018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посиделки»: Мастер-класс 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</w:tc>
      </w:tr>
      <w:tr w:rsidR="00337F3C" w:rsidRPr="009F049E" w:rsidTr="00E60604">
        <w:tc>
          <w:tcPr>
            <w:tcW w:w="704" w:type="dxa"/>
          </w:tcPr>
          <w:p w:rsidR="00337F3C" w:rsidRPr="009F049E" w:rsidRDefault="00337F3C" w:rsidP="0033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11.12.2018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Культурно-массовое мероприятие в клубе «Достоинство»: тематическая беседа, посвященная Дню Конституции.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RPr="009F049E" w:rsidTr="00E60604">
        <w:tc>
          <w:tcPr>
            <w:tcW w:w="704" w:type="dxa"/>
          </w:tcPr>
          <w:p w:rsidR="00337F3C" w:rsidRPr="009F049E" w:rsidRDefault="00337F3C" w:rsidP="0033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12.12.2018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10.00-15.00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Культрадио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«День Конституции».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Плошадь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БУК «Культурно-досуговый цент 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Шиков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Ю.И.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RPr="009F049E" w:rsidTr="00E60604">
        <w:tc>
          <w:tcPr>
            <w:tcW w:w="704" w:type="dxa"/>
          </w:tcPr>
          <w:p w:rsidR="00337F3C" w:rsidRPr="009F049E" w:rsidRDefault="00337F3C" w:rsidP="0033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13.12.2018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посиделки»: Мастер-класс 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</w:tc>
      </w:tr>
      <w:tr w:rsidR="00337F3C" w:rsidRPr="009F049E" w:rsidTr="00E60604">
        <w:tc>
          <w:tcPr>
            <w:tcW w:w="704" w:type="dxa"/>
          </w:tcPr>
          <w:p w:rsidR="00337F3C" w:rsidRPr="009F049E" w:rsidRDefault="00337F3C" w:rsidP="0033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14.12.2018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Мастер-класс лоскутный блок «Цветок»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RPr="009F049E" w:rsidTr="00E60604">
        <w:tc>
          <w:tcPr>
            <w:tcW w:w="704" w:type="dxa"/>
          </w:tcPr>
          <w:p w:rsidR="00337F3C" w:rsidRPr="009F049E" w:rsidRDefault="00337F3C" w:rsidP="0033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14.12.2018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6057B8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RPr="009F049E" w:rsidTr="00E60604">
        <w:tc>
          <w:tcPr>
            <w:tcW w:w="704" w:type="dxa"/>
          </w:tcPr>
          <w:p w:rsidR="00337F3C" w:rsidRPr="009F049E" w:rsidRDefault="00337F3C" w:rsidP="0033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15.12.2018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RPr="009F049E" w:rsidTr="00E60604">
        <w:tc>
          <w:tcPr>
            <w:tcW w:w="704" w:type="dxa"/>
          </w:tcPr>
          <w:p w:rsidR="00337F3C" w:rsidRPr="009F049E" w:rsidRDefault="00337F3C" w:rsidP="0033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17.12.2018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посиделки»: Мастер-класс 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</w:tc>
      </w:tr>
      <w:tr w:rsidR="00337F3C" w:rsidRPr="009F049E" w:rsidTr="00E60604">
        <w:tc>
          <w:tcPr>
            <w:tcW w:w="704" w:type="dxa"/>
          </w:tcPr>
          <w:p w:rsidR="00337F3C" w:rsidRPr="009F049E" w:rsidRDefault="00337F3C" w:rsidP="0033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18.12.2018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посиделки»: Мастер-класс 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</w:tc>
      </w:tr>
      <w:tr w:rsidR="00337F3C" w:rsidRPr="009F049E" w:rsidTr="00E60604">
        <w:tc>
          <w:tcPr>
            <w:tcW w:w="704" w:type="dxa"/>
          </w:tcPr>
          <w:p w:rsidR="00337F3C" w:rsidRPr="009F049E" w:rsidRDefault="00337F3C" w:rsidP="0033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18.12.2018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Культурно-массовое мероприятие в клубе «Достоинство»: Праздничная программа «Проводы Старого нового года»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Селивановская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Е.М.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RPr="009F049E" w:rsidTr="00E60604">
        <w:tc>
          <w:tcPr>
            <w:tcW w:w="704" w:type="dxa"/>
          </w:tcPr>
          <w:p w:rsidR="00337F3C" w:rsidRPr="009F049E" w:rsidRDefault="00337F3C" w:rsidP="0033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19.12.2018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Мастер-класс «Новогодний коллаж»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RPr="009F049E" w:rsidTr="00E60604">
        <w:tc>
          <w:tcPr>
            <w:tcW w:w="704" w:type="dxa"/>
          </w:tcPr>
          <w:p w:rsidR="00337F3C" w:rsidRPr="009F049E" w:rsidRDefault="00337F3C" w:rsidP="0033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20.12.2018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 в клубе «Грязовецкие посиделки»: «Бабушкины пироги» Выставка новогодних работ бабушек и внуков.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</w:tc>
      </w:tr>
      <w:tr w:rsidR="00337F3C" w:rsidRPr="009F049E" w:rsidTr="00E60604">
        <w:tc>
          <w:tcPr>
            <w:tcW w:w="704" w:type="dxa"/>
          </w:tcPr>
          <w:p w:rsidR="00337F3C" w:rsidRPr="009F049E" w:rsidRDefault="00337F3C" w:rsidP="0033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21.12.2018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6057B8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RPr="009F049E" w:rsidTr="00E60604">
        <w:tc>
          <w:tcPr>
            <w:tcW w:w="704" w:type="dxa"/>
          </w:tcPr>
          <w:p w:rsidR="00337F3C" w:rsidRPr="009F049E" w:rsidRDefault="00337F3C" w:rsidP="0033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22.12.2018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21.00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ретро вечер кому за… «Новый год в СССР»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</w:tc>
      </w:tr>
      <w:tr w:rsidR="00337F3C" w:rsidRPr="009F049E" w:rsidTr="00E60604">
        <w:tc>
          <w:tcPr>
            <w:tcW w:w="704" w:type="dxa"/>
          </w:tcPr>
          <w:p w:rsidR="00337F3C" w:rsidRPr="009F049E" w:rsidRDefault="00337F3C" w:rsidP="0033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28-30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22-30.12.2018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37F3C" w:rsidRPr="009F049E" w:rsidRDefault="00337F3C" w:rsidP="009F0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мероприятие: новогодняя театрализованная игровая программа для детей</w:t>
            </w:r>
            <w:r w:rsidR="009F049E" w:rsidRPr="009F04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и зрительный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Кондрашова И.Ю.</w:t>
            </w:r>
          </w:p>
        </w:tc>
      </w:tr>
      <w:tr w:rsidR="00337F3C" w:rsidRPr="009F049E" w:rsidTr="00E60604">
        <w:tc>
          <w:tcPr>
            <w:tcW w:w="704" w:type="dxa"/>
          </w:tcPr>
          <w:p w:rsidR="00337F3C" w:rsidRPr="009F049E" w:rsidRDefault="00337F3C" w:rsidP="0033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31-32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22-30.12.2018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37F3C" w:rsidRPr="009F049E" w:rsidRDefault="00337F3C" w:rsidP="009F04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r w:rsidR="009F049E" w:rsidRPr="009F049E">
              <w:rPr>
                <w:rFonts w:ascii="Times New Roman" w:hAnsi="Times New Roman" w:cs="Times New Roman"/>
                <w:sz w:val="16"/>
                <w:szCs w:val="16"/>
              </w:rPr>
              <w:t>«В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ызов на дом Деда Мороза и Снегурочки»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Адреса по заказам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Кондрашова И.Ю.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RPr="009F049E" w:rsidTr="00E60604">
        <w:tc>
          <w:tcPr>
            <w:tcW w:w="704" w:type="dxa"/>
          </w:tcPr>
          <w:p w:rsidR="00337F3C" w:rsidRPr="009F049E" w:rsidRDefault="00337F3C" w:rsidP="0033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22-30.12.2018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</w:t>
            </w:r>
            <w:r w:rsidR="009F049E" w:rsidRPr="009F049E">
              <w:rPr>
                <w:rFonts w:ascii="Times New Roman" w:hAnsi="Times New Roman" w:cs="Times New Roman"/>
                <w:sz w:val="16"/>
                <w:szCs w:val="16"/>
              </w:rPr>
              <w:t>: новогодняя ко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рпоративная программа «Новогодье-2019»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Работники различных сфер деятельности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Адреса по заказам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Кашникова А.Г.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RPr="009F049E" w:rsidTr="00E60604">
        <w:tc>
          <w:tcPr>
            <w:tcW w:w="704" w:type="dxa"/>
          </w:tcPr>
          <w:p w:rsidR="00337F3C" w:rsidRPr="009F049E" w:rsidRDefault="00337F3C" w:rsidP="0033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22-29.12.2018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09.00-1800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интернет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фото-конкурс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«Новогодний маскарад»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Страничка ВК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Баранова А.П.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RPr="009F049E" w:rsidTr="00E60604">
        <w:tc>
          <w:tcPr>
            <w:tcW w:w="704" w:type="dxa"/>
          </w:tcPr>
          <w:p w:rsidR="00337F3C" w:rsidRPr="009F049E" w:rsidRDefault="00337F3C" w:rsidP="0033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24.12.2018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</w:t>
            </w:r>
            <w:proofErr w:type="gram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посиделки»-</w:t>
            </w:r>
            <w:proofErr w:type="gram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Мастер-класс магнитики на холодильник крючком «Хрюшка»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F3C" w:rsidRPr="009F049E" w:rsidTr="00E60604">
        <w:tc>
          <w:tcPr>
            <w:tcW w:w="704" w:type="dxa"/>
          </w:tcPr>
          <w:p w:rsidR="00337F3C" w:rsidRPr="009F049E" w:rsidRDefault="00337F3C" w:rsidP="00337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25.12.2018</w:t>
            </w:r>
          </w:p>
        </w:tc>
        <w:tc>
          <w:tcPr>
            <w:tcW w:w="141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посиделки»: Мастер-класс </w:t>
            </w:r>
          </w:p>
          <w:p w:rsidR="00337F3C" w:rsidRPr="009F049E" w:rsidRDefault="00337F3C" w:rsidP="00337F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магнитики на холодильник крючком «Хрюшка»</w:t>
            </w:r>
          </w:p>
        </w:tc>
        <w:tc>
          <w:tcPr>
            <w:tcW w:w="1681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337F3C" w:rsidRPr="009F049E" w:rsidRDefault="00337F3C" w:rsidP="00337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</w:tc>
      </w:tr>
      <w:tr w:rsidR="00A37CCB" w:rsidRPr="009F049E" w:rsidTr="00E60604">
        <w:tc>
          <w:tcPr>
            <w:tcW w:w="704" w:type="dxa"/>
          </w:tcPr>
          <w:p w:rsidR="00A37CCB" w:rsidRPr="009F049E" w:rsidRDefault="00A37CCB" w:rsidP="00A37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18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25.12.2018</w:t>
            </w:r>
          </w:p>
        </w:tc>
        <w:tc>
          <w:tcPr>
            <w:tcW w:w="1417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Культурно-массовое мероприятие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детей центра «Лада»: Новогоднее представление «Щенячий патруль спасает Новый год»</w:t>
            </w:r>
          </w:p>
        </w:tc>
        <w:tc>
          <w:tcPr>
            <w:tcW w:w="1681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Дети соц. Центра «Лада»</w:t>
            </w:r>
          </w:p>
        </w:tc>
        <w:tc>
          <w:tcPr>
            <w:tcW w:w="1559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Кондрашова И.Ю.</w:t>
            </w:r>
          </w:p>
        </w:tc>
      </w:tr>
      <w:tr w:rsidR="00A37CCB" w:rsidRPr="009F049E" w:rsidTr="00E60604">
        <w:tc>
          <w:tcPr>
            <w:tcW w:w="704" w:type="dxa"/>
          </w:tcPr>
          <w:p w:rsidR="00A37CCB" w:rsidRPr="009F049E" w:rsidRDefault="00A37CCB" w:rsidP="00A37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18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25.12.2018</w:t>
            </w:r>
          </w:p>
        </w:tc>
        <w:tc>
          <w:tcPr>
            <w:tcW w:w="1417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13.00 часов</w:t>
            </w:r>
          </w:p>
        </w:tc>
        <w:tc>
          <w:tcPr>
            <w:tcW w:w="1418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Культурно-массовое мероприятие в клубе «Достоинство»: Ретро-вечер «Новогодний огонек».</w:t>
            </w:r>
          </w:p>
        </w:tc>
        <w:tc>
          <w:tcPr>
            <w:tcW w:w="1681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Романова Е.А.</w:t>
            </w:r>
          </w:p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CCB" w:rsidRPr="009F049E" w:rsidTr="00E60604">
        <w:tc>
          <w:tcPr>
            <w:tcW w:w="704" w:type="dxa"/>
          </w:tcPr>
          <w:p w:rsidR="00A37CCB" w:rsidRPr="009F049E" w:rsidRDefault="00A37CCB" w:rsidP="00A37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18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26.12.2018</w:t>
            </w:r>
          </w:p>
        </w:tc>
        <w:tc>
          <w:tcPr>
            <w:tcW w:w="1417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посиделки»: Мастер-класс </w:t>
            </w:r>
          </w:p>
        </w:tc>
        <w:tc>
          <w:tcPr>
            <w:tcW w:w="1681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</w:tc>
      </w:tr>
      <w:tr w:rsidR="00A37CCB" w:rsidRPr="009F049E" w:rsidTr="00E60604">
        <w:tc>
          <w:tcPr>
            <w:tcW w:w="704" w:type="dxa"/>
          </w:tcPr>
          <w:p w:rsidR="00A37CCB" w:rsidRPr="009F049E" w:rsidRDefault="00A37CCB" w:rsidP="00A37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27.12.2018</w:t>
            </w:r>
          </w:p>
        </w:tc>
        <w:tc>
          <w:tcPr>
            <w:tcW w:w="1417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 часов</w:t>
            </w:r>
          </w:p>
        </w:tc>
        <w:tc>
          <w:tcPr>
            <w:tcW w:w="1418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 в клубе «Грязовецкие посиделки»: Мастер-класс </w:t>
            </w:r>
          </w:p>
        </w:tc>
        <w:tc>
          <w:tcPr>
            <w:tcW w:w="1681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Ветераны</w:t>
            </w:r>
          </w:p>
        </w:tc>
        <w:tc>
          <w:tcPr>
            <w:tcW w:w="1559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Комната отдыха БУК «Культурно-досуговый центр»</w:t>
            </w:r>
          </w:p>
        </w:tc>
        <w:tc>
          <w:tcPr>
            <w:tcW w:w="1807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Князева Е.Н.</w:t>
            </w:r>
          </w:p>
        </w:tc>
      </w:tr>
      <w:tr w:rsidR="00A37CCB" w:rsidRPr="009F049E" w:rsidTr="00E60604">
        <w:tc>
          <w:tcPr>
            <w:tcW w:w="704" w:type="dxa"/>
          </w:tcPr>
          <w:p w:rsidR="00A37CCB" w:rsidRPr="009F049E" w:rsidRDefault="00A37CCB" w:rsidP="00A37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18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28.12.2018</w:t>
            </w:r>
          </w:p>
        </w:tc>
        <w:tc>
          <w:tcPr>
            <w:tcW w:w="1417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CCB" w:rsidRPr="009F049E" w:rsidTr="00E60604">
        <w:tc>
          <w:tcPr>
            <w:tcW w:w="704" w:type="dxa"/>
          </w:tcPr>
          <w:p w:rsidR="00A37CCB" w:rsidRPr="009F049E" w:rsidRDefault="00A37CCB" w:rsidP="00A37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18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29.12.2018</w:t>
            </w:r>
          </w:p>
        </w:tc>
        <w:tc>
          <w:tcPr>
            <w:tcW w:w="1417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19.00 часов</w:t>
            </w:r>
          </w:p>
        </w:tc>
        <w:tc>
          <w:tcPr>
            <w:tcW w:w="1418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Платное</w:t>
            </w:r>
          </w:p>
        </w:tc>
        <w:tc>
          <w:tcPr>
            <w:tcW w:w="4556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игродискотека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Children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party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81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</w:p>
        </w:tc>
        <w:tc>
          <w:tcPr>
            <w:tcW w:w="1559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Танцевальный зал БУК «Культурно-досуговый центр»</w:t>
            </w:r>
          </w:p>
        </w:tc>
        <w:tc>
          <w:tcPr>
            <w:tcW w:w="1807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CCB" w:rsidRPr="009F049E" w:rsidTr="00E60604">
        <w:tc>
          <w:tcPr>
            <w:tcW w:w="704" w:type="dxa"/>
          </w:tcPr>
          <w:p w:rsidR="00A37CCB" w:rsidRPr="009F049E" w:rsidRDefault="00A37CCB" w:rsidP="00A37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418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30.12.2018</w:t>
            </w:r>
          </w:p>
        </w:tc>
        <w:tc>
          <w:tcPr>
            <w:tcW w:w="1417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10.00-15.00 часов</w:t>
            </w:r>
          </w:p>
        </w:tc>
        <w:tc>
          <w:tcPr>
            <w:tcW w:w="1418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Культурно-массовое мероприятие: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Культрадио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«С Новым годом!».</w:t>
            </w:r>
          </w:p>
        </w:tc>
        <w:tc>
          <w:tcPr>
            <w:tcW w:w="1681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Все население</w:t>
            </w:r>
          </w:p>
        </w:tc>
        <w:tc>
          <w:tcPr>
            <w:tcW w:w="1559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Плошадь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БУК «Культурно-досуговый цент р»</w:t>
            </w:r>
          </w:p>
        </w:tc>
        <w:tc>
          <w:tcPr>
            <w:tcW w:w="1807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Шиков</w:t>
            </w:r>
            <w:proofErr w:type="spellEnd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 Ю.И.</w:t>
            </w:r>
          </w:p>
        </w:tc>
      </w:tr>
      <w:tr w:rsidR="00A37CCB" w:rsidRPr="009F049E" w:rsidTr="00E60604">
        <w:tc>
          <w:tcPr>
            <w:tcW w:w="704" w:type="dxa"/>
          </w:tcPr>
          <w:p w:rsidR="00A37CCB" w:rsidRPr="009F049E" w:rsidRDefault="00A37CCB" w:rsidP="00A37C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18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7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1418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Бесплатное</w:t>
            </w:r>
          </w:p>
        </w:tc>
        <w:tc>
          <w:tcPr>
            <w:tcW w:w="4556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Культурно-массовое мероприятие: концертная программа вокального ансамбля «Бабье лето» в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п.Вохтога</w:t>
            </w:r>
            <w:proofErr w:type="spellEnd"/>
          </w:p>
        </w:tc>
        <w:tc>
          <w:tcPr>
            <w:tcW w:w="1681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Все население </w:t>
            </w:r>
            <w:proofErr w:type="spellStart"/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п.Вохтога</w:t>
            </w:r>
            <w:proofErr w:type="spellEnd"/>
          </w:p>
        </w:tc>
        <w:tc>
          <w:tcPr>
            <w:tcW w:w="1559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Зрительный зал ДК</w:t>
            </w:r>
          </w:p>
        </w:tc>
        <w:tc>
          <w:tcPr>
            <w:tcW w:w="1807" w:type="dxa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>Кондрашова И.Ю.</w:t>
            </w:r>
          </w:p>
        </w:tc>
      </w:tr>
      <w:tr w:rsidR="00A37CCB" w:rsidRPr="009F049E" w:rsidTr="00983EE4">
        <w:tc>
          <w:tcPr>
            <w:tcW w:w="14560" w:type="dxa"/>
            <w:gridSpan w:val="8"/>
          </w:tcPr>
          <w:p w:rsidR="00A37CCB" w:rsidRPr="009F049E" w:rsidRDefault="00A37CCB" w:rsidP="00A37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Всего-44</w:t>
            </w:r>
            <w:r w:rsidRPr="009F049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F04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платно- 16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бесплатно-28</w:t>
            </w:r>
          </w:p>
        </w:tc>
      </w:tr>
    </w:tbl>
    <w:p w:rsidR="00BC52CE" w:rsidRPr="009F049E" w:rsidRDefault="00BC52CE">
      <w:pPr>
        <w:rPr>
          <w:sz w:val="16"/>
          <w:szCs w:val="16"/>
        </w:rPr>
      </w:pPr>
    </w:p>
    <w:p w:rsidR="00011660" w:rsidRPr="00011660" w:rsidRDefault="00A37C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515</w:t>
      </w:r>
      <w:r w:rsidR="00011660" w:rsidRPr="00011660">
        <w:rPr>
          <w:rFonts w:ascii="Times New Roman" w:hAnsi="Times New Roman" w:cs="Times New Roman"/>
          <w:b/>
          <w:sz w:val="24"/>
          <w:szCs w:val="24"/>
        </w:rPr>
        <w:t xml:space="preserve"> мероприятий:</w:t>
      </w:r>
    </w:p>
    <w:p w:rsidR="00011660" w:rsidRPr="00011660" w:rsidRDefault="00685E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216</w:t>
      </w:r>
      <w:r w:rsidR="00011660" w:rsidRPr="00011660">
        <w:rPr>
          <w:rFonts w:ascii="Times New Roman" w:hAnsi="Times New Roman" w:cs="Times New Roman"/>
          <w:b/>
          <w:sz w:val="24"/>
          <w:szCs w:val="24"/>
        </w:rPr>
        <w:t xml:space="preserve"> платные</w:t>
      </w:r>
    </w:p>
    <w:p w:rsidR="00011660" w:rsidRDefault="00A37C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299</w:t>
      </w:r>
      <w:r w:rsidR="00011660" w:rsidRPr="00011660">
        <w:rPr>
          <w:rFonts w:ascii="Times New Roman" w:hAnsi="Times New Roman" w:cs="Times New Roman"/>
          <w:b/>
          <w:sz w:val="24"/>
          <w:szCs w:val="24"/>
        </w:rPr>
        <w:t xml:space="preserve"> бесплатные</w:t>
      </w:r>
    </w:p>
    <w:p w:rsidR="00011660" w:rsidRDefault="00011660" w:rsidP="00B8354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11660" w:rsidRDefault="00011660" w:rsidP="00011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660" w:rsidRDefault="00011660" w:rsidP="00011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660" w:rsidRDefault="00011660" w:rsidP="00011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660" w:rsidRDefault="00011660" w:rsidP="00011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660" w:rsidRDefault="00011660" w:rsidP="00011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660" w:rsidRPr="00011660" w:rsidRDefault="00011660" w:rsidP="000116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11660" w:rsidRPr="00011660" w:rsidSect="00066B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42"/>
    <w:rsid w:val="00010CE8"/>
    <w:rsid w:val="00011660"/>
    <w:rsid w:val="00016277"/>
    <w:rsid w:val="00066BAC"/>
    <w:rsid w:val="00077B1D"/>
    <w:rsid w:val="000920B9"/>
    <w:rsid w:val="000A7D10"/>
    <w:rsid w:val="000E7517"/>
    <w:rsid w:val="00104827"/>
    <w:rsid w:val="0011002F"/>
    <w:rsid w:val="00113EE3"/>
    <w:rsid w:val="0011567E"/>
    <w:rsid w:val="0012074F"/>
    <w:rsid w:val="00122C13"/>
    <w:rsid w:val="00142A3F"/>
    <w:rsid w:val="00147AFA"/>
    <w:rsid w:val="00152EB4"/>
    <w:rsid w:val="00157F20"/>
    <w:rsid w:val="00173FB0"/>
    <w:rsid w:val="001C0A2C"/>
    <w:rsid w:val="001E03B7"/>
    <w:rsid w:val="00215258"/>
    <w:rsid w:val="00216CE0"/>
    <w:rsid w:val="00251EEB"/>
    <w:rsid w:val="00262B28"/>
    <w:rsid w:val="00267308"/>
    <w:rsid w:val="00273505"/>
    <w:rsid w:val="0028638B"/>
    <w:rsid w:val="002A7D73"/>
    <w:rsid w:val="002B0E0A"/>
    <w:rsid w:val="002D5133"/>
    <w:rsid w:val="003006CE"/>
    <w:rsid w:val="0030374C"/>
    <w:rsid w:val="00324216"/>
    <w:rsid w:val="00337F3C"/>
    <w:rsid w:val="00345D1A"/>
    <w:rsid w:val="003625AD"/>
    <w:rsid w:val="00377B1D"/>
    <w:rsid w:val="003A7DDB"/>
    <w:rsid w:val="003B05D3"/>
    <w:rsid w:val="003C553C"/>
    <w:rsid w:val="00411B10"/>
    <w:rsid w:val="00417B7B"/>
    <w:rsid w:val="00432A36"/>
    <w:rsid w:val="00436938"/>
    <w:rsid w:val="00436D82"/>
    <w:rsid w:val="0044035B"/>
    <w:rsid w:val="00444FC9"/>
    <w:rsid w:val="00445881"/>
    <w:rsid w:val="00454BE0"/>
    <w:rsid w:val="0047131D"/>
    <w:rsid w:val="00477580"/>
    <w:rsid w:val="004B0FBA"/>
    <w:rsid w:val="004C733F"/>
    <w:rsid w:val="004F18F8"/>
    <w:rsid w:val="00500583"/>
    <w:rsid w:val="00530CC3"/>
    <w:rsid w:val="00543B1B"/>
    <w:rsid w:val="00543F50"/>
    <w:rsid w:val="00572E59"/>
    <w:rsid w:val="00572EF5"/>
    <w:rsid w:val="005878D9"/>
    <w:rsid w:val="005924EB"/>
    <w:rsid w:val="005C0CC6"/>
    <w:rsid w:val="005C5D78"/>
    <w:rsid w:val="005C6C37"/>
    <w:rsid w:val="006020FD"/>
    <w:rsid w:val="006042C1"/>
    <w:rsid w:val="006057B8"/>
    <w:rsid w:val="006059DD"/>
    <w:rsid w:val="006163C3"/>
    <w:rsid w:val="00617E48"/>
    <w:rsid w:val="00623396"/>
    <w:rsid w:val="006649CA"/>
    <w:rsid w:val="006753F8"/>
    <w:rsid w:val="00685EE6"/>
    <w:rsid w:val="006A4942"/>
    <w:rsid w:val="006A5058"/>
    <w:rsid w:val="007376F3"/>
    <w:rsid w:val="007752DA"/>
    <w:rsid w:val="00784BA3"/>
    <w:rsid w:val="007B1CC3"/>
    <w:rsid w:val="007D6C67"/>
    <w:rsid w:val="007E29FD"/>
    <w:rsid w:val="007E2FCE"/>
    <w:rsid w:val="007E3A19"/>
    <w:rsid w:val="007F2060"/>
    <w:rsid w:val="00812222"/>
    <w:rsid w:val="008151DF"/>
    <w:rsid w:val="00822D02"/>
    <w:rsid w:val="00824057"/>
    <w:rsid w:val="00841AAC"/>
    <w:rsid w:val="00867E72"/>
    <w:rsid w:val="00871F13"/>
    <w:rsid w:val="008833D4"/>
    <w:rsid w:val="008838EE"/>
    <w:rsid w:val="008C0262"/>
    <w:rsid w:val="00924018"/>
    <w:rsid w:val="00930095"/>
    <w:rsid w:val="00931736"/>
    <w:rsid w:val="00934CB8"/>
    <w:rsid w:val="00945928"/>
    <w:rsid w:val="00973040"/>
    <w:rsid w:val="00983EE4"/>
    <w:rsid w:val="00995B36"/>
    <w:rsid w:val="009C5E96"/>
    <w:rsid w:val="009E184D"/>
    <w:rsid w:val="009E4F34"/>
    <w:rsid w:val="009F049E"/>
    <w:rsid w:val="009F32DA"/>
    <w:rsid w:val="00A21849"/>
    <w:rsid w:val="00A37CCB"/>
    <w:rsid w:val="00A426B7"/>
    <w:rsid w:val="00A447B8"/>
    <w:rsid w:val="00A55C31"/>
    <w:rsid w:val="00A771FC"/>
    <w:rsid w:val="00A96F10"/>
    <w:rsid w:val="00AD6F34"/>
    <w:rsid w:val="00AF437B"/>
    <w:rsid w:val="00B14215"/>
    <w:rsid w:val="00B44B82"/>
    <w:rsid w:val="00B44DC3"/>
    <w:rsid w:val="00B719B1"/>
    <w:rsid w:val="00B819C3"/>
    <w:rsid w:val="00B83544"/>
    <w:rsid w:val="00B86ABB"/>
    <w:rsid w:val="00B9736B"/>
    <w:rsid w:val="00BC52CE"/>
    <w:rsid w:val="00BE280B"/>
    <w:rsid w:val="00BE73DF"/>
    <w:rsid w:val="00BF630F"/>
    <w:rsid w:val="00C333B9"/>
    <w:rsid w:val="00C602F0"/>
    <w:rsid w:val="00C624DB"/>
    <w:rsid w:val="00C637A9"/>
    <w:rsid w:val="00C85EA1"/>
    <w:rsid w:val="00CB274E"/>
    <w:rsid w:val="00CB3C1E"/>
    <w:rsid w:val="00CC57FD"/>
    <w:rsid w:val="00CE3190"/>
    <w:rsid w:val="00D03435"/>
    <w:rsid w:val="00D07F58"/>
    <w:rsid w:val="00D45112"/>
    <w:rsid w:val="00D467D6"/>
    <w:rsid w:val="00D666CF"/>
    <w:rsid w:val="00D7121D"/>
    <w:rsid w:val="00D776C0"/>
    <w:rsid w:val="00D8123B"/>
    <w:rsid w:val="00DC5F75"/>
    <w:rsid w:val="00DC7F42"/>
    <w:rsid w:val="00DD0F42"/>
    <w:rsid w:val="00DE211E"/>
    <w:rsid w:val="00DE4330"/>
    <w:rsid w:val="00DE7F11"/>
    <w:rsid w:val="00E02FBD"/>
    <w:rsid w:val="00E07146"/>
    <w:rsid w:val="00E344B3"/>
    <w:rsid w:val="00E5601F"/>
    <w:rsid w:val="00E60604"/>
    <w:rsid w:val="00E6245C"/>
    <w:rsid w:val="00E64D9B"/>
    <w:rsid w:val="00E74C03"/>
    <w:rsid w:val="00E80FC5"/>
    <w:rsid w:val="00E93F63"/>
    <w:rsid w:val="00EA220A"/>
    <w:rsid w:val="00EA6E5A"/>
    <w:rsid w:val="00F16F60"/>
    <w:rsid w:val="00F37648"/>
    <w:rsid w:val="00F53567"/>
    <w:rsid w:val="00F57E75"/>
    <w:rsid w:val="00F83FB5"/>
    <w:rsid w:val="00F863F3"/>
    <w:rsid w:val="00F919FB"/>
    <w:rsid w:val="00FB1197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C1405-E0B5-417D-A319-B01638EE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0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45B65-11C1-4F94-8386-9BDB0858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31</Pages>
  <Words>13791</Words>
  <Characters>78610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Сашуля</dc:creator>
  <cp:keywords/>
  <dc:description/>
  <cp:lastModifiedBy>ПК</cp:lastModifiedBy>
  <cp:revision>7</cp:revision>
  <cp:lastPrinted>2018-02-15T07:34:00Z</cp:lastPrinted>
  <dcterms:created xsi:type="dcterms:W3CDTF">2018-02-14T11:02:00Z</dcterms:created>
  <dcterms:modified xsi:type="dcterms:W3CDTF">2018-11-13T11:36:00Z</dcterms:modified>
</cp:coreProperties>
</file>