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7B" w:rsidRDefault="001E2A7B" w:rsidP="001E2A7B">
      <w:pPr>
        <w:jc w:val="center"/>
        <w:rPr>
          <w:rFonts w:ascii="Times New Roman" w:hAnsi="Times New Roman"/>
          <w:b/>
          <w:sz w:val="32"/>
        </w:rPr>
      </w:pPr>
      <w:r w:rsidRPr="00925CAD">
        <w:rPr>
          <w:rFonts w:ascii="Times New Roman" w:hAnsi="Times New Roman"/>
          <w:b/>
          <w:sz w:val="32"/>
        </w:rPr>
        <w:t xml:space="preserve">Культурно – досуговые формирования 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 w:rsidRPr="00925CAD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8– 2019 творческий сезон</w:t>
      </w:r>
    </w:p>
    <w:p w:rsidR="001E2A7B" w:rsidRDefault="001E2A7B" w:rsidP="001E2A7B">
      <w:pPr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Анохинский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r w:rsidR="00C649B9">
        <w:rPr>
          <w:rFonts w:ascii="Times New Roman" w:hAnsi="Times New Roman"/>
          <w:b/>
          <w:sz w:val="32"/>
        </w:rPr>
        <w:t>СДК</w:t>
      </w: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7"/>
        <w:gridCol w:w="1275"/>
        <w:gridCol w:w="1854"/>
        <w:gridCol w:w="2115"/>
      </w:tblGrid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</w:rPr>
            </w:pPr>
            <w:r w:rsidRPr="00D16F51"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</w:rPr>
            </w:pPr>
            <w:r w:rsidRPr="00D16F51">
              <w:rPr>
                <w:rFonts w:ascii="Times New Roman" w:hAnsi="Times New Roman"/>
              </w:rPr>
              <w:t>Название объединения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</w:rPr>
            </w:pPr>
            <w:r w:rsidRPr="00D16F51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</w:rPr>
            </w:pPr>
            <w:r w:rsidRPr="00D16F51">
              <w:rPr>
                <w:rFonts w:ascii="Times New Roman" w:hAnsi="Times New Roman"/>
              </w:rPr>
              <w:t>Платное/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</w:rPr>
            </w:pPr>
            <w:r w:rsidRPr="00D16F51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</w:rPr>
            </w:pPr>
            <w:r w:rsidRPr="00D16F51">
              <w:rPr>
                <w:rFonts w:ascii="Times New Roman" w:hAnsi="Times New Roman"/>
              </w:rPr>
              <w:t xml:space="preserve">Кол-во человек, категория участников </w:t>
            </w: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</w:rPr>
            </w:pPr>
            <w:r w:rsidRPr="00D16F51">
              <w:rPr>
                <w:rFonts w:ascii="Times New Roman" w:hAnsi="Times New Roman"/>
              </w:rPr>
              <w:t>ФИО руководителя</w:t>
            </w:r>
          </w:p>
        </w:tc>
      </w:tr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D16F51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Кружок «Лейся песня»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Среда,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1E2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 xml:space="preserve">Взрослые от 30-60 </w:t>
            </w: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Балашова И.В.</w:t>
            </w:r>
          </w:p>
        </w:tc>
      </w:tr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D16F51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D16F51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D16F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 xml:space="preserve">11.00 -13.00 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 xml:space="preserve">Ветераны 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Балашова И.В.</w:t>
            </w:r>
          </w:p>
        </w:tc>
      </w:tr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D16F51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14.00 -16.00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Дети от 0-14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Балашова И.В.</w:t>
            </w:r>
          </w:p>
        </w:tc>
      </w:tr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8"/>
              </w:rPr>
            </w:pPr>
            <w:r w:rsidRPr="00D16F51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Кружок «Мечта»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Вторник, четверг 18.00-20.00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Взрослые от</w:t>
            </w:r>
          </w:p>
          <w:p w:rsidR="001E2A7B" w:rsidRPr="00D16F51" w:rsidRDefault="001E2A7B" w:rsidP="001E2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30- 60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Балашова И.В.</w:t>
            </w:r>
          </w:p>
        </w:tc>
      </w:tr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D16F51">
              <w:rPr>
                <w:rFonts w:ascii="Times New Roman" w:hAnsi="Times New Roman"/>
                <w:b/>
                <w:sz w:val="28"/>
              </w:rPr>
              <w:t xml:space="preserve">5. </w:t>
            </w:r>
          </w:p>
        </w:tc>
        <w:tc>
          <w:tcPr>
            <w:tcW w:w="269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Клуб «Добродетель»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Балашова И.В.</w:t>
            </w:r>
          </w:p>
        </w:tc>
      </w:tr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D16F51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F51">
              <w:rPr>
                <w:rFonts w:ascii="Times New Roman" w:hAnsi="Times New Roman"/>
                <w:sz w:val="24"/>
                <w:szCs w:val="24"/>
              </w:rPr>
              <w:t>Кружок  «</w:t>
            </w:r>
            <w:proofErr w:type="spellStart"/>
            <w:proofErr w:type="gramEnd"/>
            <w:r w:rsidRPr="00D16F51">
              <w:rPr>
                <w:rFonts w:ascii="Times New Roman" w:hAnsi="Times New Roman"/>
                <w:sz w:val="24"/>
                <w:szCs w:val="24"/>
              </w:rPr>
              <w:t>Одаренок</w:t>
            </w:r>
            <w:proofErr w:type="spellEnd"/>
            <w:r w:rsidRPr="00D16F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Среда,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>четверг 12.00-13.00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F51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D16F5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8"/>
              </w:rPr>
            </w:pPr>
            <w:r w:rsidRPr="00D16F51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  <w:proofErr w:type="spellStart"/>
            <w:r w:rsidRPr="00D16F51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D16F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10.00-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F51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D16F5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8"/>
              </w:rPr>
            </w:pPr>
            <w:r w:rsidRPr="00D16F51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Кружок «Музыкальный теремок»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>14.00 -16.00</w:t>
            </w:r>
          </w:p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14.00-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E2A7B" w:rsidRPr="00D16F51" w:rsidRDefault="001E2A7B" w:rsidP="001E2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F51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D16F5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8"/>
              </w:rPr>
            </w:pPr>
            <w:r w:rsidRPr="00D16F51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sz w:val="24"/>
                <w:szCs w:val="24"/>
              </w:rPr>
              <w:t>12.30-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 xml:space="preserve"> 14.30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F51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D16F5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8"/>
              </w:rPr>
            </w:pPr>
            <w:r w:rsidRPr="00D16F51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Клуб «Истоки»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F51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D16F5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1E2A7B" w:rsidRPr="00EF4034" w:rsidTr="00E5669A">
        <w:tc>
          <w:tcPr>
            <w:tcW w:w="567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8"/>
              </w:rPr>
            </w:pPr>
            <w:r w:rsidRPr="00D16F51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2127" w:type="dxa"/>
            <w:shd w:val="clear" w:color="auto" w:fill="auto"/>
          </w:tcPr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E2A7B" w:rsidRPr="00D16F51" w:rsidRDefault="001E2A7B" w:rsidP="00E5669A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F51">
              <w:rPr>
                <w:rFonts w:ascii="Times New Roman" w:hAnsi="Times New Roman"/>
                <w:sz w:val="24"/>
                <w:szCs w:val="24"/>
              </w:rPr>
              <w:t>14.30 – 15.30</w:t>
            </w:r>
          </w:p>
        </w:tc>
        <w:tc>
          <w:tcPr>
            <w:tcW w:w="127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54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F51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1E2A7B" w:rsidRPr="00D16F51" w:rsidRDefault="001E2A7B" w:rsidP="00E56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F51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Pr="00D16F5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</w:tbl>
    <w:p w:rsidR="00AC7918" w:rsidRDefault="00AC7918"/>
    <w:sectPr w:rsidR="00AC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92"/>
    <w:rsid w:val="001E2A7B"/>
    <w:rsid w:val="00294D92"/>
    <w:rsid w:val="00AC7918"/>
    <w:rsid w:val="00C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A72B-3B2B-4E34-8C49-92BD2157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2A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2018-11-03T12:25:00Z</dcterms:created>
  <dcterms:modified xsi:type="dcterms:W3CDTF">2018-11-13T12:31:00Z</dcterms:modified>
</cp:coreProperties>
</file>