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240" w:rsidRDefault="00C40240" w:rsidP="00C40240">
      <w:pPr>
        <w:jc w:val="center"/>
        <w:rPr>
          <w:rFonts w:ascii="Times New Roman" w:hAnsi="Times New Roman"/>
          <w:b/>
          <w:sz w:val="32"/>
        </w:rPr>
      </w:pPr>
      <w:r w:rsidRPr="00925CAD">
        <w:rPr>
          <w:rFonts w:ascii="Times New Roman" w:hAnsi="Times New Roman"/>
          <w:b/>
          <w:sz w:val="32"/>
        </w:rPr>
        <w:t xml:space="preserve">Культурно – досуговые формирования </w:t>
      </w:r>
      <w:r>
        <w:rPr>
          <w:rFonts w:ascii="Times New Roman" w:hAnsi="Times New Roman"/>
          <w:b/>
          <w:sz w:val="32"/>
        </w:rPr>
        <w:t xml:space="preserve">                                                 </w:t>
      </w:r>
      <w:r w:rsidRPr="00925CAD">
        <w:rPr>
          <w:rFonts w:ascii="Times New Roman" w:hAnsi="Times New Roman"/>
          <w:b/>
          <w:sz w:val="32"/>
        </w:rPr>
        <w:t>201</w:t>
      </w:r>
      <w:r>
        <w:rPr>
          <w:rFonts w:ascii="Times New Roman" w:hAnsi="Times New Roman"/>
          <w:b/>
          <w:sz w:val="32"/>
        </w:rPr>
        <w:t>8– 2019 творческий сезон</w:t>
      </w:r>
    </w:p>
    <w:p w:rsidR="00C40240" w:rsidRDefault="00C40240" w:rsidP="00C40240">
      <w:pPr>
        <w:jc w:val="center"/>
        <w:rPr>
          <w:rFonts w:ascii="Times New Roman" w:hAnsi="Times New Roman"/>
          <w:sz w:val="32"/>
        </w:rPr>
      </w:pPr>
      <w:proofErr w:type="spellStart"/>
      <w:r>
        <w:rPr>
          <w:rFonts w:ascii="Times New Roman" w:hAnsi="Times New Roman"/>
          <w:b/>
          <w:sz w:val="32"/>
        </w:rPr>
        <w:t>Ведёрковский</w:t>
      </w:r>
      <w:proofErr w:type="spellEnd"/>
      <w:r>
        <w:rPr>
          <w:rFonts w:ascii="Times New Roman" w:hAnsi="Times New Roman"/>
          <w:b/>
          <w:sz w:val="32"/>
        </w:rPr>
        <w:t xml:space="preserve"> </w:t>
      </w:r>
      <w:r w:rsidR="00995C46">
        <w:rPr>
          <w:rFonts w:ascii="Times New Roman" w:hAnsi="Times New Roman"/>
          <w:b/>
          <w:sz w:val="32"/>
        </w:rPr>
        <w:t>СДК</w:t>
      </w:r>
      <w:bookmarkStart w:id="0" w:name="_GoBack"/>
      <w:bookmarkEnd w:id="0"/>
    </w:p>
    <w:tbl>
      <w:tblPr>
        <w:tblW w:w="10645" w:type="dxa"/>
        <w:tblInd w:w="-895" w:type="dxa"/>
        <w:tblLayout w:type="fixed"/>
        <w:tblLook w:val="0000" w:firstRow="0" w:lastRow="0" w:firstColumn="0" w:lastColumn="0" w:noHBand="0" w:noVBand="0"/>
      </w:tblPr>
      <w:tblGrid>
        <w:gridCol w:w="567"/>
        <w:gridCol w:w="2778"/>
        <w:gridCol w:w="2100"/>
        <w:gridCol w:w="1530"/>
        <w:gridCol w:w="1815"/>
        <w:gridCol w:w="1855"/>
      </w:tblGrid>
      <w:tr w:rsidR="00C40240" w:rsidTr="00E5669A">
        <w:trPr>
          <w:trHeight w:val="5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40" w:rsidRPr="00CC76E3" w:rsidRDefault="00C40240" w:rsidP="00E5669A">
            <w:pPr>
              <w:pStyle w:val="a3"/>
              <w:rPr>
                <w:rFonts w:ascii="Times New Roman" w:hAnsi="Times New Roman"/>
              </w:rPr>
            </w:pPr>
            <w:r w:rsidRPr="00CC76E3">
              <w:rPr>
                <w:rFonts w:ascii="Times New Roman" w:hAnsi="Times New Roman"/>
              </w:rPr>
              <w:t>№ п/п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40" w:rsidRPr="00CC76E3" w:rsidRDefault="00C40240" w:rsidP="00E5669A">
            <w:pPr>
              <w:pStyle w:val="a3"/>
              <w:rPr>
                <w:rFonts w:ascii="Times New Roman" w:hAnsi="Times New Roman"/>
              </w:rPr>
            </w:pPr>
            <w:r w:rsidRPr="00CC76E3">
              <w:rPr>
                <w:rFonts w:ascii="Times New Roman" w:hAnsi="Times New Roman"/>
              </w:rPr>
              <w:t>Название объединения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40" w:rsidRPr="00CC76E3" w:rsidRDefault="00C40240" w:rsidP="00E5669A">
            <w:pPr>
              <w:pStyle w:val="a3"/>
              <w:rPr>
                <w:rFonts w:ascii="Times New Roman" w:hAnsi="Times New Roman"/>
              </w:rPr>
            </w:pPr>
            <w:r w:rsidRPr="00CC76E3">
              <w:rPr>
                <w:rFonts w:ascii="Times New Roman" w:hAnsi="Times New Roman"/>
              </w:rPr>
              <w:t>Режим работы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40" w:rsidRPr="00CC76E3" w:rsidRDefault="00C40240" w:rsidP="00E5669A">
            <w:pPr>
              <w:pStyle w:val="a3"/>
              <w:rPr>
                <w:rFonts w:ascii="Times New Roman" w:hAnsi="Times New Roman"/>
              </w:rPr>
            </w:pPr>
            <w:r w:rsidRPr="00CC76E3">
              <w:rPr>
                <w:rFonts w:ascii="Times New Roman" w:hAnsi="Times New Roman"/>
              </w:rPr>
              <w:t>Платное/бесплатное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40" w:rsidRPr="00CC76E3" w:rsidRDefault="00C40240" w:rsidP="00E5669A">
            <w:pPr>
              <w:pStyle w:val="a3"/>
              <w:rPr>
                <w:rFonts w:ascii="Times New Roman" w:hAnsi="Times New Roman"/>
              </w:rPr>
            </w:pPr>
            <w:r w:rsidRPr="00CC76E3">
              <w:rPr>
                <w:rFonts w:ascii="Times New Roman" w:hAnsi="Times New Roman"/>
              </w:rPr>
              <w:t xml:space="preserve">Кол-во человек,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240" w:rsidRPr="00CC76E3" w:rsidRDefault="00C40240" w:rsidP="00E5669A">
            <w:pPr>
              <w:pStyle w:val="a3"/>
              <w:rPr>
                <w:rFonts w:ascii="Times New Roman" w:hAnsi="Times New Roman"/>
              </w:rPr>
            </w:pPr>
            <w:r w:rsidRPr="00CC76E3">
              <w:rPr>
                <w:rFonts w:ascii="Times New Roman" w:hAnsi="Times New Roman"/>
              </w:rPr>
              <w:t>ФИО руководителя</w:t>
            </w:r>
          </w:p>
        </w:tc>
      </w:tr>
      <w:tr w:rsidR="00C40240" w:rsidTr="00E5669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40" w:rsidRDefault="00C40240" w:rsidP="00E5669A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</w:rPr>
              <w:t>1.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40" w:rsidRPr="00DC7ED0" w:rsidRDefault="00C40240" w:rsidP="00E5669A">
            <w:pPr>
              <w:pStyle w:val="a3"/>
              <w:snapToGrid w:val="0"/>
              <w:ind w:left="-98" w:right="-176"/>
              <w:rPr>
                <w:rFonts w:ascii="Times New Roman" w:hAnsi="Times New Roman"/>
                <w:sz w:val="24"/>
                <w:szCs w:val="24"/>
              </w:rPr>
            </w:pPr>
            <w:r w:rsidRPr="00DC7ED0">
              <w:rPr>
                <w:rFonts w:ascii="Times New Roman" w:hAnsi="Times New Roman"/>
                <w:sz w:val="24"/>
                <w:szCs w:val="24"/>
              </w:rPr>
              <w:t>Клуб «Малышок» развлекательный.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40" w:rsidRDefault="00C40240" w:rsidP="00E5669A">
            <w:pPr>
              <w:pStyle w:val="a3"/>
              <w:snapToGrid w:val="0"/>
              <w:ind w:left="-40" w:right="-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 в неделю в 10.30ч.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40" w:rsidRDefault="00C40240" w:rsidP="00E5669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Бесплатное.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40" w:rsidRDefault="00C40240" w:rsidP="00C40240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240" w:rsidRDefault="00C40240" w:rsidP="00E5669A">
            <w:pPr>
              <w:pStyle w:val="a3"/>
              <w:snapToGrid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Шигина Н.В.</w:t>
            </w:r>
          </w:p>
        </w:tc>
      </w:tr>
      <w:tr w:rsidR="00C40240" w:rsidTr="00E5669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40" w:rsidRDefault="00C40240" w:rsidP="00E5669A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</w:rPr>
              <w:t>2.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40" w:rsidRPr="00DC7ED0" w:rsidRDefault="00C40240" w:rsidP="00E5669A">
            <w:pPr>
              <w:pStyle w:val="a3"/>
              <w:snapToGrid w:val="0"/>
              <w:ind w:left="-98" w:right="-176"/>
              <w:rPr>
                <w:rFonts w:ascii="Times New Roman" w:hAnsi="Times New Roman"/>
                <w:sz w:val="24"/>
                <w:szCs w:val="24"/>
              </w:rPr>
            </w:pPr>
            <w:r w:rsidRPr="00DC7ED0">
              <w:rPr>
                <w:rFonts w:ascii="Times New Roman" w:hAnsi="Times New Roman"/>
                <w:sz w:val="24"/>
                <w:szCs w:val="24"/>
              </w:rPr>
              <w:t>Клуб «В кругу друзей» досуговый.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40" w:rsidRDefault="00C40240" w:rsidP="00E5669A">
            <w:pPr>
              <w:pStyle w:val="a3"/>
              <w:snapToGrid w:val="0"/>
              <w:ind w:left="-40" w:right="-6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Третий  четверг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14.00ч.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40" w:rsidRDefault="00C40240" w:rsidP="00E5669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Бесплатное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40" w:rsidRDefault="00C40240" w:rsidP="00C40240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ветераны.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240" w:rsidRDefault="00C40240" w:rsidP="00E5669A">
            <w:pPr>
              <w:pStyle w:val="a3"/>
              <w:snapToGrid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Шигина Н.В.</w:t>
            </w:r>
          </w:p>
        </w:tc>
      </w:tr>
      <w:tr w:rsidR="00C40240" w:rsidTr="00E5669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40" w:rsidRDefault="00C40240" w:rsidP="00E5669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</w:rPr>
              <w:t>3.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40" w:rsidRPr="00DC7ED0" w:rsidRDefault="00C40240" w:rsidP="00E5669A">
            <w:pPr>
              <w:pStyle w:val="a3"/>
              <w:snapToGrid w:val="0"/>
              <w:ind w:left="-98" w:right="-176"/>
              <w:rPr>
                <w:rFonts w:ascii="Times New Roman" w:hAnsi="Times New Roman"/>
                <w:sz w:val="24"/>
                <w:szCs w:val="24"/>
              </w:rPr>
            </w:pPr>
            <w:r w:rsidRPr="00DC7ED0">
              <w:rPr>
                <w:rFonts w:ascii="Times New Roman" w:hAnsi="Times New Roman"/>
                <w:sz w:val="24"/>
                <w:szCs w:val="24"/>
              </w:rPr>
              <w:t>Молодёжный клуб «</w:t>
            </w:r>
            <w:proofErr w:type="spellStart"/>
            <w:proofErr w:type="gramStart"/>
            <w:r w:rsidRPr="00DC7ED0">
              <w:rPr>
                <w:rFonts w:ascii="Times New Roman" w:hAnsi="Times New Roman"/>
                <w:sz w:val="24"/>
                <w:szCs w:val="24"/>
              </w:rPr>
              <w:t>Болтушка»досуговый</w:t>
            </w:r>
            <w:proofErr w:type="spellEnd"/>
            <w:proofErr w:type="gramEnd"/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40" w:rsidRDefault="00C40240" w:rsidP="00E5669A">
            <w:pPr>
              <w:pStyle w:val="a3"/>
              <w:snapToGrid w:val="0"/>
              <w:ind w:left="-40" w:right="-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2я и 4я суббота с 19.00 до 20.00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40" w:rsidRDefault="00C40240" w:rsidP="00E5669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Бесплатное.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40" w:rsidRDefault="00C40240" w:rsidP="00C40240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240" w:rsidRDefault="00C40240" w:rsidP="00E5669A">
            <w:pPr>
              <w:pStyle w:val="a3"/>
              <w:snapToGrid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Балашова А.С.</w:t>
            </w:r>
          </w:p>
        </w:tc>
      </w:tr>
      <w:tr w:rsidR="00C40240" w:rsidTr="00E5669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40" w:rsidRDefault="00C40240" w:rsidP="00E5669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40" w:rsidRPr="00DC7ED0" w:rsidRDefault="00C40240" w:rsidP="00E5669A">
            <w:pPr>
              <w:pStyle w:val="a3"/>
              <w:snapToGrid w:val="0"/>
              <w:ind w:left="-98" w:right="-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C7ED0">
              <w:rPr>
                <w:rFonts w:ascii="Times New Roman" w:hAnsi="Times New Roman"/>
                <w:sz w:val="24"/>
                <w:szCs w:val="24"/>
              </w:rPr>
              <w:t>портивный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DC7ED0">
              <w:rPr>
                <w:rFonts w:ascii="Times New Roman" w:hAnsi="Times New Roman"/>
                <w:sz w:val="24"/>
                <w:szCs w:val="24"/>
              </w:rPr>
              <w:t>луб «Ловкая ракетка»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40" w:rsidRDefault="00C40240" w:rsidP="00E5669A">
            <w:pPr>
              <w:pStyle w:val="a3"/>
              <w:snapToGrid w:val="0"/>
              <w:ind w:left="-40" w:right="-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Каждый день с 17.00 до 19.00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40" w:rsidRDefault="00C40240" w:rsidP="00E5669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Бесплатное.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40" w:rsidRDefault="00C40240" w:rsidP="00C40240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и молодёжь.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240" w:rsidRDefault="00C40240" w:rsidP="00E5669A">
            <w:pPr>
              <w:pStyle w:val="a3"/>
              <w:snapToGrid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Шигина Н.В.</w:t>
            </w:r>
          </w:p>
        </w:tc>
      </w:tr>
      <w:tr w:rsidR="00C40240" w:rsidTr="00E5669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40" w:rsidRDefault="00C40240" w:rsidP="00E5669A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</w:rPr>
              <w:t>5.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40" w:rsidRPr="00DC7ED0" w:rsidRDefault="00C40240" w:rsidP="00E5669A">
            <w:pPr>
              <w:pStyle w:val="a3"/>
              <w:snapToGrid w:val="0"/>
              <w:ind w:left="-98" w:right="-176"/>
              <w:rPr>
                <w:rFonts w:ascii="Times New Roman" w:hAnsi="Times New Roman"/>
                <w:sz w:val="24"/>
                <w:szCs w:val="24"/>
              </w:rPr>
            </w:pPr>
            <w:r w:rsidRPr="00DC7ED0">
              <w:rPr>
                <w:rFonts w:ascii="Times New Roman" w:hAnsi="Times New Roman"/>
                <w:sz w:val="24"/>
                <w:szCs w:val="24"/>
              </w:rPr>
              <w:t>Клуб «Подружка» досуговый.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40" w:rsidRDefault="00C40240" w:rsidP="00E5669A">
            <w:pPr>
              <w:pStyle w:val="a3"/>
              <w:snapToGrid w:val="0"/>
              <w:ind w:left="-40" w:right="-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Третья пятница с 18.00 до 19.00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40" w:rsidRDefault="00C40240" w:rsidP="00E5669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Бесплатное.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40" w:rsidRDefault="00C40240" w:rsidP="00C40240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240" w:rsidRDefault="00C40240" w:rsidP="00E5669A">
            <w:pPr>
              <w:pStyle w:val="a3"/>
              <w:snapToGrid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Шигина Н.В.</w:t>
            </w:r>
          </w:p>
        </w:tc>
      </w:tr>
      <w:tr w:rsidR="00C40240" w:rsidTr="00E5669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40" w:rsidRDefault="00C40240" w:rsidP="00E5669A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</w:rPr>
              <w:t>6.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40" w:rsidRPr="00DC7ED0" w:rsidRDefault="00C40240" w:rsidP="00E5669A">
            <w:pPr>
              <w:pStyle w:val="a3"/>
              <w:snapToGrid w:val="0"/>
              <w:ind w:left="-98" w:right="-176"/>
              <w:rPr>
                <w:rFonts w:ascii="Times New Roman" w:hAnsi="Times New Roman"/>
                <w:sz w:val="24"/>
                <w:szCs w:val="24"/>
              </w:rPr>
            </w:pPr>
            <w:r w:rsidRPr="00DC7ED0">
              <w:rPr>
                <w:rFonts w:ascii="Times New Roman" w:hAnsi="Times New Roman"/>
                <w:sz w:val="24"/>
                <w:szCs w:val="24"/>
              </w:rPr>
              <w:t>Кружок «Малая Родина» краеведческий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40" w:rsidRDefault="00C40240" w:rsidP="00E5669A">
            <w:pPr>
              <w:pStyle w:val="a3"/>
              <w:snapToGrid w:val="0"/>
              <w:ind w:left="-40" w:right="-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 с 16.00 до 17.00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40" w:rsidRDefault="00C40240" w:rsidP="00E5669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Бесплатное.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40" w:rsidRDefault="00C40240" w:rsidP="00C40240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240" w:rsidRDefault="00C40240" w:rsidP="00E5669A">
            <w:pPr>
              <w:pStyle w:val="a3"/>
              <w:snapToGrid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Шигина Н.В.</w:t>
            </w:r>
          </w:p>
        </w:tc>
      </w:tr>
      <w:tr w:rsidR="00C40240" w:rsidTr="00E5669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40" w:rsidRDefault="00C40240" w:rsidP="00E5669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40" w:rsidRPr="00DC7ED0" w:rsidRDefault="00C40240" w:rsidP="00E5669A">
            <w:pPr>
              <w:pStyle w:val="a3"/>
              <w:snapToGrid w:val="0"/>
              <w:ind w:left="-98" w:right="-176"/>
              <w:rPr>
                <w:rFonts w:ascii="Times New Roman" w:hAnsi="Times New Roman"/>
                <w:sz w:val="24"/>
                <w:szCs w:val="24"/>
              </w:rPr>
            </w:pPr>
            <w:r w:rsidRPr="00DC7ED0">
              <w:rPr>
                <w:rFonts w:ascii="Times New Roman" w:hAnsi="Times New Roman"/>
                <w:sz w:val="24"/>
                <w:szCs w:val="24"/>
              </w:rPr>
              <w:t>Кружок «Теремок» театральный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40" w:rsidRDefault="00C40240" w:rsidP="00E5669A">
            <w:pPr>
              <w:pStyle w:val="a3"/>
              <w:snapToGrid w:val="0"/>
              <w:ind w:left="-40" w:right="-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 с 15.00 до 16.00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40" w:rsidRDefault="00C40240" w:rsidP="00E5669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Бесплатное.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40" w:rsidRDefault="00C40240" w:rsidP="00C40240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молодёжь и взрослые.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240" w:rsidRDefault="00C40240" w:rsidP="00E5669A">
            <w:pPr>
              <w:pStyle w:val="a3"/>
              <w:snapToGrid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Балашова А.С.</w:t>
            </w:r>
          </w:p>
        </w:tc>
      </w:tr>
      <w:tr w:rsidR="00C40240" w:rsidTr="00E5669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40" w:rsidRDefault="00C40240" w:rsidP="00E5669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40" w:rsidRPr="00DC7ED0" w:rsidRDefault="00C40240" w:rsidP="00E5669A">
            <w:pPr>
              <w:pStyle w:val="a3"/>
              <w:snapToGrid w:val="0"/>
              <w:ind w:left="-98" w:right="-176"/>
              <w:rPr>
                <w:rFonts w:ascii="Times New Roman" w:hAnsi="Times New Roman"/>
                <w:sz w:val="24"/>
                <w:szCs w:val="24"/>
              </w:rPr>
            </w:pPr>
            <w:r w:rsidRPr="00DC7ED0">
              <w:rPr>
                <w:rFonts w:ascii="Times New Roman" w:hAnsi="Times New Roman"/>
                <w:sz w:val="24"/>
                <w:szCs w:val="24"/>
              </w:rPr>
              <w:t>Кружок ИЗО «Волшебная Кисть».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40" w:rsidRDefault="00C40240" w:rsidP="00E5669A">
            <w:pPr>
              <w:pStyle w:val="a3"/>
              <w:snapToGrid w:val="0"/>
              <w:ind w:left="-40" w:right="-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 с 17.30 до 18.10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40" w:rsidRDefault="00C40240" w:rsidP="00E5669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Бесплатное.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40" w:rsidRDefault="00C40240" w:rsidP="00C40240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240" w:rsidRDefault="00C40240" w:rsidP="00E5669A">
            <w:pPr>
              <w:pStyle w:val="a3"/>
              <w:snapToGrid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Балашова А.С.</w:t>
            </w:r>
          </w:p>
        </w:tc>
      </w:tr>
      <w:tr w:rsidR="00C40240" w:rsidTr="00E5669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40" w:rsidRDefault="00C40240" w:rsidP="00E5669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9.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40" w:rsidRPr="00DC7ED0" w:rsidRDefault="00C40240" w:rsidP="00E5669A">
            <w:pPr>
              <w:pStyle w:val="a3"/>
              <w:snapToGrid w:val="0"/>
              <w:ind w:left="-98" w:right="-176"/>
              <w:rPr>
                <w:rFonts w:ascii="Times New Roman" w:hAnsi="Times New Roman"/>
                <w:sz w:val="24"/>
                <w:szCs w:val="24"/>
              </w:rPr>
            </w:pPr>
            <w:r w:rsidRPr="00DC7ED0">
              <w:rPr>
                <w:rFonts w:ascii="Times New Roman" w:hAnsi="Times New Roman"/>
                <w:sz w:val="24"/>
                <w:szCs w:val="24"/>
              </w:rPr>
              <w:t>Кружок «Непоседы» хореография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40" w:rsidRDefault="00C40240" w:rsidP="00E5669A">
            <w:pPr>
              <w:pStyle w:val="a3"/>
              <w:snapToGrid w:val="0"/>
              <w:ind w:left="-40" w:right="-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Вторник, пятница с 17.10 до 18.10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40" w:rsidRDefault="00C40240" w:rsidP="00E5669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Платное.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40" w:rsidRDefault="00C40240" w:rsidP="00C40240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дети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240" w:rsidRDefault="00C40240" w:rsidP="00E5669A">
            <w:pPr>
              <w:pStyle w:val="a3"/>
              <w:snapToGrid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Балашова А.С.</w:t>
            </w:r>
          </w:p>
        </w:tc>
      </w:tr>
      <w:tr w:rsidR="00C40240" w:rsidTr="00E5669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40" w:rsidRDefault="00C40240" w:rsidP="00E5669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10.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40" w:rsidRPr="00DC7ED0" w:rsidRDefault="00C40240" w:rsidP="00E5669A">
            <w:pPr>
              <w:pStyle w:val="a3"/>
              <w:snapToGrid w:val="0"/>
              <w:ind w:left="-98" w:right="-176"/>
              <w:rPr>
                <w:rFonts w:ascii="Times New Roman" w:hAnsi="Times New Roman"/>
                <w:sz w:val="24"/>
                <w:szCs w:val="24"/>
              </w:rPr>
            </w:pPr>
            <w:r w:rsidRPr="00DC7ED0">
              <w:rPr>
                <w:rFonts w:ascii="Times New Roman" w:hAnsi="Times New Roman"/>
                <w:sz w:val="24"/>
                <w:szCs w:val="24"/>
              </w:rPr>
              <w:t>Кружок «Карамельки» хореография.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40" w:rsidRDefault="00C40240" w:rsidP="00E5669A">
            <w:pPr>
              <w:pStyle w:val="a3"/>
              <w:tabs>
                <w:tab w:val="left" w:pos="34"/>
              </w:tabs>
              <w:snapToGrid w:val="0"/>
              <w:ind w:left="-40" w:right="-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Понедельник, четверг с 16.30 до 17.30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40" w:rsidRDefault="00C40240" w:rsidP="00E5669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Платное.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40" w:rsidRDefault="00C40240" w:rsidP="00C40240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дети.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240" w:rsidRDefault="00C40240" w:rsidP="00E5669A">
            <w:pPr>
              <w:pStyle w:val="a3"/>
              <w:snapToGrid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Шигина Н.В.</w:t>
            </w:r>
          </w:p>
        </w:tc>
      </w:tr>
      <w:tr w:rsidR="00C40240" w:rsidTr="00E5669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40" w:rsidRDefault="00C40240" w:rsidP="00E5669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11.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40" w:rsidRPr="00DC7ED0" w:rsidRDefault="00C40240" w:rsidP="00E5669A">
            <w:pPr>
              <w:pStyle w:val="a3"/>
              <w:snapToGrid w:val="0"/>
              <w:ind w:left="-98" w:right="-176"/>
              <w:rPr>
                <w:rFonts w:ascii="Times New Roman" w:hAnsi="Times New Roman"/>
                <w:sz w:val="24"/>
                <w:szCs w:val="24"/>
              </w:rPr>
            </w:pPr>
            <w:r w:rsidRPr="00DC7ED0">
              <w:rPr>
                <w:rFonts w:ascii="Times New Roman" w:hAnsi="Times New Roman"/>
                <w:sz w:val="24"/>
                <w:szCs w:val="24"/>
              </w:rPr>
              <w:t xml:space="preserve">Кружок «Ассорти» </w:t>
            </w:r>
            <w:proofErr w:type="spellStart"/>
            <w:r w:rsidRPr="00DC7ED0">
              <w:rPr>
                <w:rFonts w:ascii="Times New Roman" w:hAnsi="Times New Roman"/>
                <w:sz w:val="24"/>
                <w:szCs w:val="24"/>
              </w:rPr>
              <w:t>ст.гр</w:t>
            </w:r>
            <w:proofErr w:type="spellEnd"/>
            <w:r w:rsidRPr="00DC7ED0">
              <w:rPr>
                <w:rFonts w:ascii="Times New Roman" w:hAnsi="Times New Roman"/>
                <w:sz w:val="24"/>
                <w:szCs w:val="24"/>
              </w:rPr>
              <w:t>. Хореография.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40" w:rsidRDefault="00C40240" w:rsidP="00E5669A">
            <w:pPr>
              <w:pStyle w:val="a3"/>
              <w:snapToGrid w:val="0"/>
              <w:ind w:left="-40" w:right="-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Вторник с 19.10 до 20.10. и суббота с 13.00 до 14.00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40" w:rsidRDefault="00C40240" w:rsidP="00E5669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Бесплатное.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40" w:rsidRDefault="00C40240" w:rsidP="00C40240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молодёжь.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240" w:rsidRDefault="00C40240" w:rsidP="00E5669A">
            <w:pPr>
              <w:pStyle w:val="a3"/>
              <w:snapToGrid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Балашова А.С.</w:t>
            </w:r>
          </w:p>
        </w:tc>
      </w:tr>
      <w:tr w:rsidR="00C40240" w:rsidTr="00E5669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40" w:rsidRDefault="00C40240" w:rsidP="00E5669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12.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40" w:rsidRPr="00DC7ED0" w:rsidRDefault="00C40240" w:rsidP="00E5669A">
            <w:pPr>
              <w:pStyle w:val="a3"/>
              <w:snapToGrid w:val="0"/>
              <w:ind w:left="-98" w:right="-176"/>
              <w:rPr>
                <w:rFonts w:ascii="Times New Roman" w:hAnsi="Times New Roman"/>
                <w:sz w:val="24"/>
                <w:szCs w:val="24"/>
              </w:rPr>
            </w:pPr>
            <w:r w:rsidRPr="00DC7ED0">
              <w:rPr>
                <w:rFonts w:ascii="Times New Roman" w:hAnsi="Times New Roman"/>
                <w:sz w:val="24"/>
                <w:szCs w:val="24"/>
              </w:rPr>
              <w:t>Кружок «</w:t>
            </w:r>
            <w:proofErr w:type="spellStart"/>
            <w:r w:rsidRPr="00DC7ED0">
              <w:rPr>
                <w:rFonts w:ascii="Times New Roman" w:hAnsi="Times New Roman"/>
                <w:sz w:val="24"/>
                <w:szCs w:val="24"/>
              </w:rPr>
              <w:t>Умейка</w:t>
            </w:r>
            <w:proofErr w:type="spellEnd"/>
            <w:r w:rsidRPr="00DC7ED0">
              <w:rPr>
                <w:rFonts w:ascii="Times New Roman" w:hAnsi="Times New Roman"/>
                <w:sz w:val="24"/>
                <w:szCs w:val="24"/>
              </w:rPr>
              <w:t>» народное творчество.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40" w:rsidRDefault="00C40240" w:rsidP="00E5669A">
            <w:pPr>
              <w:pStyle w:val="a3"/>
              <w:snapToGrid w:val="0"/>
              <w:ind w:left="-40" w:right="-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 с 11.00 до 13.00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40" w:rsidRDefault="00C40240" w:rsidP="00E5669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Бесплатное.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40" w:rsidRDefault="00C40240" w:rsidP="00C40240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дети.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240" w:rsidRDefault="00C40240" w:rsidP="00E5669A">
            <w:pPr>
              <w:pStyle w:val="a3"/>
              <w:snapToGrid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Балашова А.С.</w:t>
            </w:r>
          </w:p>
        </w:tc>
      </w:tr>
      <w:tr w:rsidR="00C40240" w:rsidTr="00E5669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40" w:rsidRDefault="00C40240" w:rsidP="00E5669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13.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40" w:rsidRPr="00DC7ED0" w:rsidRDefault="00C40240" w:rsidP="00E5669A">
            <w:pPr>
              <w:pStyle w:val="a3"/>
              <w:snapToGrid w:val="0"/>
              <w:ind w:left="-98" w:right="-176"/>
              <w:rPr>
                <w:rFonts w:ascii="Times New Roman" w:hAnsi="Times New Roman"/>
                <w:sz w:val="24"/>
                <w:szCs w:val="24"/>
              </w:rPr>
            </w:pPr>
            <w:r w:rsidRPr="00DC7ED0">
              <w:rPr>
                <w:rFonts w:ascii="Times New Roman" w:hAnsi="Times New Roman"/>
                <w:sz w:val="24"/>
                <w:szCs w:val="24"/>
              </w:rPr>
              <w:t>Кружок «Русская душа» хореография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40" w:rsidRDefault="00C40240" w:rsidP="00E5669A">
            <w:pPr>
              <w:pStyle w:val="a3"/>
              <w:snapToGrid w:val="0"/>
              <w:ind w:left="-40" w:right="-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Вторник, четверг в 20.00 до 21.00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40" w:rsidRDefault="00C40240" w:rsidP="00E5669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Бесплатное.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40" w:rsidRDefault="00C40240" w:rsidP="00C40240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взрослые.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240" w:rsidRDefault="00C40240" w:rsidP="00E5669A">
            <w:pPr>
              <w:pStyle w:val="a3"/>
              <w:snapToGrid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Шигина Н.В.</w:t>
            </w:r>
          </w:p>
        </w:tc>
      </w:tr>
      <w:tr w:rsidR="00C40240" w:rsidTr="00E5669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40" w:rsidRDefault="00C40240" w:rsidP="00E5669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14.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40" w:rsidRPr="00DC7ED0" w:rsidRDefault="00C40240" w:rsidP="00E5669A">
            <w:pPr>
              <w:pStyle w:val="a3"/>
              <w:snapToGrid w:val="0"/>
              <w:ind w:left="-98" w:right="-176"/>
              <w:rPr>
                <w:rFonts w:ascii="Times New Roman" w:hAnsi="Times New Roman"/>
                <w:sz w:val="24"/>
                <w:szCs w:val="24"/>
              </w:rPr>
            </w:pPr>
            <w:r w:rsidRPr="00DC7ED0">
              <w:rPr>
                <w:rFonts w:ascii="Times New Roman" w:hAnsi="Times New Roman"/>
                <w:sz w:val="24"/>
                <w:szCs w:val="24"/>
              </w:rPr>
              <w:t>Кружок «Русская душа» вокальный.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40" w:rsidRDefault="00C40240" w:rsidP="00E5669A">
            <w:pPr>
              <w:pStyle w:val="a3"/>
              <w:snapToGrid w:val="0"/>
              <w:ind w:left="-40" w:right="-61"/>
            </w:pPr>
            <w:r>
              <w:rPr>
                <w:rFonts w:ascii="Times New Roman" w:hAnsi="Times New Roman"/>
                <w:sz w:val="24"/>
                <w:szCs w:val="24"/>
              </w:rPr>
              <w:t>Понедельник, среда с 20.00 до 21.00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40" w:rsidRDefault="00C40240" w:rsidP="00E566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/>
                <w:lang w:eastAsia="ru-RU"/>
              </w:rPr>
              <w:t>Бесплатное.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40" w:rsidRDefault="00C40240" w:rsidP="00C40240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взрослые.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240" w:rsidRDefault="00C40240" w:rsidP="00E5669A">
            <w:pPr>
              <w:pStyle w:val="a3"/>
              <w:snapToGrid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Шигина Н.В.</w:t>
            </w:r>
          </w:p>
        </w:tc>
      </w:tr>
      <w:tr w:rsidR="00C40240" w:rsidTr="00E5669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40" w:rsidRDefault="00C40240" w:rsidP="00E5669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15.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40" w:rsidRPr="00DC7ED0" w:rsidRDefault="00C40240" w:rsidP="00E5669A">
            <w:pPr>
              <w:pStyle w:val="a3"/>
              <w:snapToGrid w:val="0"/>
              <w:ind w:left="-98" w:right="-176"/>
              <w:rPr>
                <w:rFonts w:ascii="Times New Roman" w:hAnsi="Times New Roman"/>
                <w:sz w:val="24"/>
                <w:szCs w:val="24"/>
              </w:rPr>
            </w:pPr>
            <w:r w:rsidRPr="00DC7ED0">
              <w:rPr>
                <w:rFonts w:ascii="Times New Roman" w:hAnsi="Times New Roman"/>
                <w:sz w:val="24"/>
                <w:szCs w:val="24"/>
              </w:rPr>
              <w:t>Волонтёрское объединение «Мы!».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40" w:rsidRDefault="00C40240" w:rsidP="00E5669A">
            <w:pPr>
              <w:pStyle w:val="a3"/>
              <w:snapToGrid w:val="0"/>
              <w:ind w:left="-40" w:right="-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 с 17.10 до 18.10 и суббота с 14.00 до 15.00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40" w:rsidRDefault="00C40240" w:rsidP="00E5669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Бесплатное.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40" w:rsidRDefault="00C40240" w:rsidP="00C40240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дети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240" w:rsidRDefault="00C40240" w:rsidP="00E5669A">
            <w:pPr>
              <w:pStyle w:val="a3"/>
              <w:snapToGrid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Балашова А.С.</w:t>
            </w:r>
          </w:p>
        </w:tc>
      </w:tr>
      <w:tr w:rsidR="00C40240" w:rsidTr="00E5669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40" w:rsidRDefault="00C40240" w:rsidP="00E5669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 xml:space="preserve">16.   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40" w:rsidRPr="00DC7ED0" w:rsidRDefault="00C40240" w:rsidP="00E5669A">
            <w:pPr>
              <w:pStyle w:val="a3"/>
              <w:snapToGrid w:val="0"/>
              <w:ind w:left="-98" w:right="-176"/>
              <w:rPr>
                <w:rFonts w:ascii="Times New Roman" w:hAnsi="Times New Roman"/>
                <w:sz w:val="24"/>
                <w:szCs w:val="24"/>
              </w:rPr>
            </w:pPr>
            <w:r w:rsidRPr="00DC7ED0">
              <w:rPr>
                <w:rFonts w:ascii="Times New Roman" w:hAnsi="Times New Roman"/>
                <w:sz w:val="24"/>
                <w:szCs w:val="24"/>
              </w:rPr>
              <w:t xml:space="preserve">Кружок «Ассорти» </w:t>
            </w:r>
            <w:proofErr w:type="spellStart"/>
            <w:r w:rsidRPr="00DC7ED0">
              <w:rPr>
                <w:rFonts w:ascii="Times New Roman" w:hAnsi="Times New Roman"/>
                <w:sz w:val="24"/>
                <w:szCs w:val="24"/>
              </w:rPr>
              <w:t>мл.гр</w:t>
            </w:r>
            <w:proofErr w:type="spellEnd"/>
            <w:r w:rsidRPr="00DC7ED0">
              <w:rPr>
                <w:rFonts w:ascii="Times New Roman" w:hAnsi="Times New Roman"/>
                <w:sz w:val="24"/>
                <w:szCs w:val="24"/>
              </w:rPr>
              <w:t>. Хореография.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40" w:rsidRDefault="00C40240" w:rsidP="00E5669A">
            <w:pPr>
              <w:pStyle w:val="a3"/>
              <w:snapToGrid w:val="0"/>
              <w:ind w:left="-40" w:right="-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Среда, пятница с 17.10 до 18.10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40" w:rsidRDefault="00C40240" w:rsidP="00E5669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Бесплатное.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40" w:rsidRDefault="00C40240" w:rsidP="00C40240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дети.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240" w:rsidRDefault="00C40240" w:rsidP="00E5669A">
            <w:pPr>
              <w:pStyle w:val="a3"/>
              <w:snapToGrid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Балашова А.С.</w:t>
            </w:r>
          </w:p>
        </w:tc>
      </w:tr>
      <w:tr w:rsidR="00C40240" w:rsidTr="00E5669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40" w:rsidRDefault="00C40240" w:rsidP="00E5669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17.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40" w:rsidRPr="00DC7ED0" w:rsidRDefault="00C40240" w:rsidP="00E5669A">
            <w:pPr>
              <w:pStyle w:val="a3"/>
              <w:snapToGrid w:val="0"/>
              <w:ind w:left="-98" w:right="-176"/>
              <w:rPr>
                <w:rFonts w:ascii="Times New Roman" w:hAnsi="Times New Roman"/>
                <w:sz w:val="24"/>
                <w:szCs w:val="24"/>
              </w:rPr>
            </w:pPr>
            <w:r w:rsidRPr="00DC7ED0">
              <w:rPr>
                <w:rFonts w:ascii="Times New Roman" w:hAnsi="Times New Roman"/>
                <w:sz w:val="24"/>
                <w:szCs w:val="24"/>
              </w:rPr>
              <w:t>Кружок «Весёлая нотка» вокальный.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40" w:rsidRDefault="00C40240" w:rsidP="00E5669A">
            <w:pPr>
              <w:pStyle w:val="a3"/>
              <w:snapToGrid w:val="0"/>
              <w:ind w:left="-40" w:right="-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Вторник, пятница с 16.00 до 17.00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40" w:rsidRDefault="00C40240" w:rsidP="00E5669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Бесплатное.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40" w:rsidRDefault="00C40240" w:rsidP="00C40240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дети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240" w:rsidRDefault="00C40240" w:rsidP="00E5669A">
            <w:pPr>
              <w:pStyle w:val="a3"/>
              <w:snapToGrid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Шигина Н.В.</w:t>
            </w:r>
          </w:p>
        </w:tc>
      </w:tr>
      <w:tr w:rsidR="00C40240" w:rsidTr="00E5669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40" w:rsidRDefault="00C40240" w:rsidP="00E5669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 xml:space="preserve">18. 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40" w:rsidRPr="00DC7ED0" w:rsidRDefault="00C40240" w:rsidP="00E5669A">
            <w:pPr>
              <w:pStyle w:val="a3"/>
              <w:snapToGrid w:val="0"/>
              <w:ind w:left="-98" w:right="-176"/>
              <w:rPr>
                <w:rFonts w:ascii="Times New Roman" w:hAnsi="Times New Roman"/>
                <w:sz w:val="24"/>
                <w:szCs w:val="24"/>
              </w:rPr>
            </w:pPr>
            <w:r w:rsidRPr="00DC7ED0">
              <w:rPr>
                <w:rFonts w:ascii="Times New Roman" w:hAnsi="Times New Roman"/>
                <w:sz w:val="24"/>
                <w:szCs w:val="24"/>
              </w:rPr>
              <w:t>Кружок «Серпантин» вокальный.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40" w:rsidRDefault="00C40240" w:rsidP="00E5669A">
            <w:pPr>
              <w:pStyle w:val="a3"/>
              <w:snapToGrid w:val="0"/>
              <w:ind w:left="-40" w:right="-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Вторник, четверг с 19.00 до 20.00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40" w:rsidRDefault="00C40240" w:rsidP="00E5669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Бесплатное.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240" w:rsidRDefault="00C40240" w:rsidP="00C40240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молодёжь.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240" w:rsidRDefault="00C40240" w:rsidP="00E5669A">
            <w:pPr>
              <w:pStyle w:val="a3"/>
              <w:snapToGrid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Балашова А.С.</w:t>
            </w:r>
          </w:p>
        </w:tc>
      </w:tr>
    </w:tbl>
    <w:p w:rsidR="00AC7918" w:rsidRDefault="00AC7918"/>
    <w:sectPr w:rsidR="00AC7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4CD"/>
    <w:rsid w:val="002874CD"/>
    <w:rsid w:val="00995C46"/>
    <w:rsid w:val="00AC7918"/>
    <w:rsid w:val="00C4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8BEC0-8A88-4C1F-A09D-16CE36188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2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4024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2018-11-03T12:30:00Z</dcterms:created>
  <dcterms:modified xsi:type="dcterms:W3CDTF">2018-11-13T12:32:00Z</dcterms:modified>
</cp:coreProperties>
</file>