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object>
          <v:shape id="ole_rId2" style="width:586.45pt;height:840.05pt" o:ole="">
            <v:imagedata r:id="rId3" o:title=""/>
          </v:shape>
          <o:OLEObject Type="Embed" ProgID="FoxitReader.Document" ShapeID="ole_rId2" DrawAspect="Content" ObjectID="_2132914515" r:id="rId2"/>
        </w:object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1. Паспорт проекта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67"/>
        <w:gridCol w:w="6660"/>
      </w:tblGrid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«Счастливое и интересное лето - 2019» 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Законодательная база для разработки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Конвенция о правах ребенка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Российской Федерации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«Об образовании в Российской Федерации»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- Федеральный закон «</w:t>
            </w:r>
            <w:r>
              <w:rPr>
                <w:bCs/>
                <w:sz w:val="28"/>
                <w:szCs w:val="28"/>
                <w:shd w:fill="FFFFFF" w:val="clear"/>
              </w:rPr>
              <w:t>Об основах системы профилактики безнадзорности и правонарушений несовершеннолетних»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fill="FFFFFF" w:val="clear"/>
              </w:rPr>
              <w:t>- Указ Президента РФ «</w:t>
            </w:r>
            <w:r>
              <w:rPr>
                <w:color w:val="222222"/>
                <w:sz w:val="28"/>
                <w:szCs w:val="28"/>
                <w:shd w:fill="FFFFFF" w:val="clear"/>
              </w:rPr>
              <w:t>О Национальной стратегии действий в интересах детей на 2012 - 2017 годы</w:t>
            </w:r>
            <w:r>
              <w:rPr>
                <w:bCs/>
                <w:sz w:val="28"/>
                <w:szCs w:val="28"/>
                <w:shd w:fill="FFFFFF" w:val="clear"/>
              </w:rPr>
              <w:t>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Концепция развития системы дополнительного образования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Грязовецкого муниципального района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Патракеева Татьяна Александровна, начальник Управления образования Грязовецкого муниципального района, тел. для связи 8(81755) 2-12-39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системы профилактики преступлений и правонарушений среди несовершеннолетних: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делам несовершеннолетних и защите их прав администрации района;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образования Грязовецкого муниципального района, подведомственные учреждения;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Образовательные учреждения района;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Дома культуры, сельские клубы с филиальной сетью;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Районная библиотека с филиальной сетью;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Учреждения физкультуры и спорта;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 ориентированные некоммерческие организации;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Ветераны, общественность, работодатели, активные грязовчане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в летний период для отдыха и занятости детей и молодежи Грязовецкого района;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детей и молодежи в активную позитивную деятельность с целью профилактики преступлений и правонарушений среди несовершеннолетних Грязовецкого района;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склонностей, потребностей, творческих способностей детей и молодежи Грязовецкого района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Подпроекты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1. «Лето в школе»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2 «Трудовое лето»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3. «Лето в библиотеке»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4. «Экскурсионное лето»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5. «Спортивное лето»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6. «Лето в ДК»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7. «Лето в пришкольных лагерях»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8. «Лето в загородных лагерях и санаториях»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9. «Неделя в армии»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10. «Лето во дворе»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11. «Студенческое лето»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12. «Лето в редакции газеты»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13. «Ветераны и дети»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14. «Здоровое лето»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15. «Родители и дети»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16. «Разноцветное лето»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Подпроект 17. «Лето в детском саду»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2019 года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реализации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дополнительных общеобразовательных программ в летний период;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воспитательных программ в летний период;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заключение соглашений с добровольцами на безвозмездной основе;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 занятости – детские объединения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результативности проекта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детей и молодежи в летних объединениях (без пришкольных и загородных лагерей) от общей численности детей и молодежи в возрасте от 6 до 18 лет – не менее 78% (не менее 3500 чел.);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детей в пришкольных лагерях – не менее 22% (не менее 1055 чел.);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детей в загородных лагерях и санаториях – не менее 5% (не менее 250 чел.);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летней занятостью несовершеннолетних, состоящих на различных видах учета во все летние месяцы – 100%;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несовершеннолетних в возрасте от 14 до 18 лет трудовой занятостью – не менее 27% (не менее 400 чел.);</w:t>
            </w:r>
          </w:p>
        </w:tc>
      </w:tr>
      <w:tr>
        <w:trPr/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«Самый активный участник проекта «Счастливое и интересное лето - 2019»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реализации проекта объявляется конкурс «Самый активный участник проекта «Счастливое и интересное лето - 2019» по номинациям: «Самый активный», «Самый молодежный», «Самый социальный»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2. Анализ организации летнего отдыха и занятости несовершеннолетних в Грязовецком муниципальном районе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Грязовецком районе проживает 4 735 несовершеннолетний в возрасте от 6 до 18 лет. Ежегодно на базе образовательных учреждений района организуется деятельность 27 лагерей с дневным пребыванием с охватом более 1000 человек, в том числе, и лагеря труда и отдыха. Также ежегодно направляются в загородные лагеря более 250 несовершеннолетних. Таким образом, охват детей организованным летним отдыхом с длительным пребыванием в дневных и загородных лагерях составляет 33 705 человеко-дней, что составляет 8,2% от возможного охвата (4 735чел.*90дней=426 150 чел./дн.).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Одновременно на учете в полиции, КДН и ЗП ежегодно состоит по 80-90 несовершеннолетних, которых занять активным организованным отдыхом и занятости в течение всех летних месяцев не представляется возможным ввиду отсутствия действующих детских и подростковых объединений в летний период.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образовательные учреждения Грязовецкого муниципального района имеют лицензии на осуществление образовательной деятельности по дополнительному образованию детей и взрослых, при этом образовательные учреждения могут осуществлять образовательную деятельность по дополнительному образованию круглогодично. Вместе с тем образовательные учреждения, наряду с учреждениями социальной сферы, являются субъектами системы профилактики преступлений и правонарушений среди несовершеннолетних и обязаны создавать условия для формирования нормоправного поведения несовершеннолетних и обеспечивать их занятость, в том числе и в каникулярное время.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вышеизложенные позиции, проект «Счастливое и интересное лето» создает условия для организованной занятости несовершеннолетних в летний период, привлекая ресурсы всех возможных организаций, а также общественности через деятельность созданных объединений детей и молодежи при организациях образования, культуры, физкультуры и спорта, молодежной политики и других организаций, и предприятий.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проекта «Счастливое и интересное лето-2019» реализуются 17 подпроектов разной направленности с общим охватом более 6000 человеко-объединений и более 60000 человеко-дней организованной занятости несовершеннолетних, при этом охват коэффициент занятостью организованным отдыхом составляет более 136% от общего числа несовершеннолетних в возрасте от 6 до 18 лет.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Раздел3. Описание подпроектов, расписание деятельности объединений</w:t>
      </w:r>
    </w:p>
    <w:p>
      <w:pPr>
        <w:pStyle w:val="1"/>
        <w:jc w:val="center"/>
        <w:rPr/>
      </w:pPr>
      <w:r>
        <w:rPr/>
        <w:t>Подпроект №1 «Лето в школе»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школ и действующие под руководством педагогов и работников школ в рамках их должностных обязанностей по исполнению ими воспитательных функций или функций по предоставлению дополнительного образования.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160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2269"/>
        <w:gridCol w:w="3542"/>
        <w:gridCol w:w="2269"/>
        <w:gridCol w:w="1135"/>
        <w:gridCol w:w="5243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Практикум «Уроки хороших манер»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Андрейчук Татьяна Павловна, учитель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03.06.2019-16.06.2019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 (6-7кл)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Практикумы по овладению навыками культурного человека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Летняя полевая практика по морфологии растений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Иванова Елена Николаевна, учитель биологии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03.06.2019- 15.06.2019</w:t>
            </w:r>
          </w:p>
          <w:p>
            <w:pPr>
              <w:pStyle w:val="Normal"/>
              <w:rPr/>
            </w:pPr>
            <w:r>
              <w:rPr/>
              <w:t>10.00-14.00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 (7кл)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Практическое изучение представителей флоры: экскурсии в природу, сбор материала, оформление гербариев, работа с определительными карточками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Практикум «Технология восстановительного подхода «Я – медиатор»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Коранова Ирина Николаевна, социальный педагог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10.06.2019-16.06.2019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7-8 кл</w:t>
            </w:r>
          </w:p>
          <w:p>
            <w:pPr>
              <w:pStyle w:val="Normal"/>
              <w:jc w:val="center"/>
              <w:rPr/>
            </w:pPr>
            <w:r>
              <w:rPr/>
              <w:t>20 чел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>Знакомство с приемами медиации, способами урегулирования конфликтов, обучение медиаторов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«Чудеса квиллинга»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Коровина Юлия Александровна,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Изготовление изделий из бумаги в технике «квилинг»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Музыкальная студия «Браво!»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Тихомирова Наталья Сергеевна, учитель музыки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4 группы</w:t>
            </w:r>
          </w:p>
          <w:p>
            <w:pPr>
              <w:pStyle w:val="Normal"/>
              <w:jc w:val="center"/>
              <w:rPr/>
            </w:pPr>
            <w:r>
              <w:rPr/>
              <w:t>100 чел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и проведение музыкальных викторин, конкурсов, фестивалей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«Веселая акварелька»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Баранова Зоя Константинова, учитель английского языка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Рисование различными способами и средствами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«Пластилиновые чудеса»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Мартиросова Светлана Николаевна,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Использование нетрадиционной художественной техники изобразительного искусства – пластилинографии.   Изготовление пластилиновых картин ярких расцветок с применением различных изобразительных приёмов.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Практикум «Игра – дело серьезное»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Наталия Владимировна, педагог-психолог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03.06.2019-17.06.2019</w:t>
            </w:r>
          </w:p>
          <w:p>
            <w:pPr>
              <w:pStyle w:val="Normal"/>
              <w:rPr/>
            </w:pPr>
            <w:r>
              <w:rPr/>
              <w:t>С 14.30-16.00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jc w:val="center"/>
              <w:rPr/>
            </w:pPr>
            <w:r>
              <w:rPr/>
              <w:t>(5-8кл)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>Проведение подвижны, психологических, интеллектуальны, коммуникативных игр,  тренинговых занятий,   направленных на раскрытие способностей,   лидерского потенциала  школьников, формирование у них активной жизненной позиции и умения работать в команде.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«Чудеса из бумаги»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Корнева Марина Анатольевна,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>Знакомство и овладение техническими операциями и конструкторской деятельностью при изготовлении изделий из бумаги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Творческая мастерская «Нетрадиционные техники рисования»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Малютина Екатерина Николаевна,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Рисование различными способами и средствами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«Олимпионики»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Бобылева Ольга Валентиновна,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03.06.2019- 27.06.2019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Интеллектуальные игры, соревнования, проекты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Проект «Боевое прошлое Родины»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Мякишев Николай Александрович, учитель истории и обществознания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17.06.2019-</w:t>
            </w:r>
          </w:p>
          <w:p>
            <w:pPr>
              <w:pStyle w:val="Normal"/>
              <w:rPr/>
            </w:pPr>
            <w:r>
              <w:rPr/>
              <w:t>30.06.2019</w:t>
            </w:r>
          </w:p>
          <w:p>
            <w:pPr>
              <w:pStyle w:val="Normal"/>
              <w:rPr/>
            </w:pPr>
            <w:r>
              <w:rPr/>
              <w:t>12.00-14.00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 (8,10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Анализ основных сражений ВОв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Академия гуманитарных наук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Бушкова Ирина Александровна, учитель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10.06.2019-21.06.2019</w:t>
            </w:r>
          </w:p>
          <w:p>
            <w:pPr>
              <w:pStyle w:val="Normal"/>
              <w:rPr/>
            </w:pPr>
            <w:r>
              <w:rPr/>
              <w:t>10.00-12.30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jc w:val="center"/>
              <w:rPr/>
            </w:pPr>
            <w:r>
              <w:rPr/>
              <w:t>(8-9 класс)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Проведение  занятий, направленных на развитие основных компетенций школьников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Академия гуманитарных наук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Бушкова Ирина Александровна, учитель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01.06.2019-09.06.2019</w:t>
            </w:r>
          </w:p>
          <w:p>
            <w:pPr>
              <w:pStyle w:val="Normal"/>
              <w:rPr/>
            </w:pPr>
            <w:r>
              <w:rPr/>
              <w:t>10.00-12.30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jc w:val="center"/>
              <w:rPr/>
            </w:pPr>
            <w:r>
              <w:rPr/>
              <w:t>(5-7 класс)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Рассмотрение интересных фактов о языке, разработка и реализация проектов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Математический клуб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Салтыкова Марина Александровна, учитель математики</w:t>
            </w:r>
          </w:p>
          <w:p>
            <w:pPr>
              <w:pStyle w:val="Normal"/>
              <w:rPr/>
            </w:pPr>
            <w:r>
              <w:rPr/>
              <w:t>Фасонова Валентина Александровна, учитель математики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01.06.2019-05.06.2019</w:t>
            </w:r>
          </w:p>
          <w:p>
            <w:pPr>
              <w:pStyle w:val="Normal"/>
              <w:rPr/>
            </w:pPr>
            <w:r>
              <w:rPr/>
              <w:t>09.30.-13.30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  <w:p>
            <w:pPr>
              <w:pStyle w:val="Normal"/>
              <w:jc w:val="center"/>
              <w:rPr/>
            </w:pPr>
            <w:r>
              <w:rPr/>
              <w:t>(6-9кл)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Организация и проведение математических игр, интеллектуальных конкурсов, проектов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Школа вожатых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Киселева Наталья Николаевна, педагог-организатор</w:t>
            </w:r>
          </w:p>
          <w:p>
            <w:pPr>
              <w:pStyle w:val="Normal"/>
              <w:rPr/>
            </w:pPr>
            <w:r>
              <w:rPr/>
              <w:t>Хижнякова Анастасия Михайловна, педагог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01.06.2019-27.06.2019</w:t>
            </w:r>
          </w:p>
          <w:p>
            <w:pPr>
              <w:pStyle w:val="Normal"/>
              <w:rPr/>
            </w:pPr>
            <w:r>
              <w:rPr/>
              <w:t>14.00-16.00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  <w:p>
            <w:pPr>
              <w:pStyle w:val="Normal"/>
              <w:jc w:val="center"/>
              <w:rPr/>
            </w:pPr>
            <w:r>
              <w:rPr/>
              <w:t>(5-7кл)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Проведение занятий, тренингов на сплочение, на работу в команде, на развитие лидерских качеств. Проектирование мероприятий с детьми и др.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Проект «Летопись класса»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Тихонина Галина Александровна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01.06.2019-26.06.2019</w:t>
            </w:r>
          </w:p>
          <w:p>
            <w:pPr>
              <w:pStyle w:val="Normal"/>
              <w:rPr/>
            </w:pPr>
            <w:r>
              <w:rPr/>
              <w:t>15.00-17.00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 чел (11кл)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Сбор и систематизация материалов о выпускниках 2019 года, оформление документов для школьного музея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«С английским вокруг света»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Дрепелева Анастасия Вадимовна, учитель английского языка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</w:t>
            </w:r>
          </w:p>
          <w:p>
            <w:pPr>
              <w:pStyle w:val="Normal"/>
              <w:rPr/>
            </w:pPr>
            <w:r>
              <w:rPr/>
              <w:t>16.06.2019</w:t>
            </w:r>
          </w:p>
          <w:p>
            <w:pPr>
              <w:pStyle w:val="Normal"/>
              <w:rPr/>
            </w:pPr>
            <w:r>
              <w:rPr/>
              <w:t>14.00-16.00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 чел (3-8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Вовлечение детей в культуру Великобритании через игровую деятельность. Знакомство с основными традициями, оформление праздничных открыток, театрализованные сценки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Проект «Готовимся к выпускному»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Левчук Егор Юрьевич, заместитель директора</w:t>
            </w:r>
          </w:p>
          <w:p>
            <w:pPr>
              <w:pStyle w:val="Normal"/>
              <w:rPr/>
            </w:pPr>
            <w:r>
              <w:rPr/>
              <w:t>Салтыкова Марина Александровна, Камракова Светлана Васильевна, Курзенева Светлана Алексеевна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01.06.2019-30.06.2019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 (9кл)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Подготовка сценария выпускного вечера, подготовка материалов для школьного музея, создание видеороликов, презентаций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Практикум «Учусь создавать проект»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Фурышева Марина Павловна,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</w:t>
            </w:r>
          </w:p>
          <w:p>
            <w:pPr>
              <w:pStyle w:val="Normal"/>
              <w:rPr/>
            </w:pPr>
            <w:r>
              <w:rPr/>
              <w:t>23.06.2019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1-4 кл</w:t>
            </w:r>
          </w:p>
          <w:p>
            <w:pPr>
              <w:pStyle w:val="Normal"/>
              <w:jc w:val="center"/>
              <w:rPr/>
            </w:pPr>
            <w:r>
              <w:rPr/>
              <w:t>15 чел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Создание презентационных проектов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«Волшебная бусинка»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Казакова Ирина Анатольевна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jc w:val="center"/>
              <w:rPr/>
            </w:pPr>
            <w:r>
              <w:rPr/>
              <w:t>3-4кл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 xml:space="preserve"> </w:t>
            </w:r>
            <w:r>
              <w:rPr/>
              <w:t>Обучение плетению из бисера: овладение техническими приемами, создание простейших форм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«Мягкая игрушка»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Задубина Екатерина Аркадьевна, учитель тенологии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</w:t>
            </w:r>
          </w:p>
          <w:p>
            <w:pPr>
              <w:pStyle w:val="Normal"/>
              <w:rPr/>
            </w:pPr>
            <w:r>
              <w:rPr/>
              <w:t>19.07.2019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1-4 кл</w:t>
            </w:r>
          </w:p>
          <w:p>
            <w:pPr>
              <w:pStyle w:val="Normal"/>
              <w:jc w:val="center"/>
              <w:rPr/>
            </w:pPr>
            <w:r>
              <w:rPr/>
              <w:t>5-6 кл</w:t>
            </w:r>
          </w:p>
          <w:p>
            <w:pPr>
              <w:pStyle w:val="Normal"/>
              <w:jc w:val="center"/>
              <w:rPr/>
            </w:pPr>
            <w:r>
              <w:rPr/>
              <w:t>20 чел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>Знакомство с историей возникновения игрушки, видами игрушек. Раскрой, моделирование и шитье игрушки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«Декор своими руками»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Красавцева Ольга Анатольевна,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01.07.2019-14.07.2019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  <w:p>
            <w:pPr>
              <w:pStyle w:val="Normal"/>
              <w:jc w:val="center"/>
              <w:rPr/>
            </w:pPr>
            <w:r>
              <w:rPr/>
              <w:t>(3-4кл)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20" w:leader="none"/>
              </w:tabs>
              <w:jc w:val="both"/>
              <w:rPr/>
            </w:pPr>
            <w:r>
              <w:rPr>
                <w:color w:val="000000"/>
              </w:rPr>
              <w:t>Декупаж, роспись точеная, лепка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«Бисероплетение»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Неволина Дина Николаевна,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01.07.2019-14.07.2019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  <w:p>
            <w:pPr>
              <w:pStyle w:val="Normal"/>
              <w:jc w:val="center"/>
              <w:rPr/>
            </w:pPr>
            <w:r>
              <w:rPr/>
              <w:t>(3-4кл)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 xml:space="preserve"> </w:t>
            </w:r>
            <w:r>
              <w:rPr/>
              <w:t>Плетение просты моделей из бисера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Кочнева Наталья Анатольевна,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01.07.2019-14.07.2019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jc w:val="center"/>
              <w:rPr/>
            </w:pPr>
            <w:r>
              <w:rPr/>
              <w:t>(3-4кл)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>Изготовление плоскостных и объемных изделий, декоративных композиций из различных материалов по образцам, рисункам, эскизам, чертежам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Творческая мастерская для девочек «Золотые ручки»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Коткова Анна Александровна,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</w:t>
            </w:r>
          </w:p>
          <w:p>
            <w:pPr>
              <w:pStyle w:val="Normal"/>
              <w:rPr/>
            </w:pPr>
            <w:r>
              <w:rPr/>
              <w:t>19.07.2019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 (2-3кл)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>Изготовление украшений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«Тропинка к своему 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Раскатова Анна Владимировна, педагог-психолог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05.08. 2019</w:t>
            </w:r>
          </w:p>
          <w:p>
            <w:pPr>
              <w:pStyle w:val="Normal"/>
              <w:rPr/>
            </w:pPr>
            <w:r>
              <w:rPr/>
              <w:t>16.08.2019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>Проведение занятий, направленных на развитие и коррекцию эмоционально-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/>
              <w:t xml:space="preserve">волевой сферы,  в сенсорных комнатах.  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Модульное оригами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Куковерова Екатерина Ивановна,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05.08. 2019</w:t>
            </w:r>
          </w:p>
          <w:p>
            <w:pPr>
              <w:pStyle w:val="Normal"/>
              <w:rPr/>
            </w:pPr>
            <w:r>
              <w:rPr/>
              <w:t>16.08.2019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 (1-4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>Создание объемных фигур из маленьких бумажных треугольников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Компьютерный дизайн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Каханова Наталья Александровна,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</w:t>
            </w:r>
          </w:p>
          <w:p>
            <w:pPr>
              <w:pStyle w:val="Normal"/>
              <w:rPr/>
            </w:pPr>
            <w:r>
              <w:rPr/>
              <w:t>16.08.2019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jc w:val="center"/>
              <w:rPr/>
            </w:pPr>
            <w:r>
              <w:rPr/>
              <w:t>3-4кл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Организация занятий с использованием  компьютерного оборудования , работа в графических редакторах Paint, </w:t>
            </w:r>
            <w:r>
              <w:rPr>
                <w:lang w:val="en-US"/>
              </w:rPr>
              <w:t>PowerPoint</w:t>
            </w:r>
            <w:r>
              <w:rPr/>
              <w:t xml:space="preserve"> создание изображений в графических редакторах  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Деятельность волонтерского отряда «Дорогой добрых дел»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Киселева Наталья Николаевна, педагог-организатор</w:t>
            </w:r>
          </w:p>
          <w:p>
            <w:pPr>
              <w:pStyle w:val="Normal"/>
              <w:rPr/>
            </w:pPr>
            <w:r>
              <w:rPr/>
              <w:t>Иванова Елена Николаевна, учитель биологии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01.06.2019-31.08.2019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10-15</w:t>
            </w:r>
          </w:p>
          <w:p>
            <w:pPr>
              <w:pStyle w:val="Normal"/>
              <w:jc w:val="center"/>
              <w:rPr/>
            </w:pPr>
            <w:r>
              <w:rPr/>
              <w:t>(3-9кл)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 отдельному плану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Деятельность детских общественных объединений «Юный спасатель», «Орлята», «Юнармия»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Дебелая Оксана Геннадьевна, заместитель директора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01.06.2019-31.08.2019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 чел (2-11 кл)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 отдельному плану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«Средняя школа №2 г. Грязовца»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«Дельфинёнок»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Суслова Ольга Ивановна,учитель начальных классов</w:t>
            </w:r>
          </w:p>
          <w:p>
            <w:pPr>
              <w:pStyle w:val="Normal"/>
              <w:rPr/>
            </w:pPr>
            <w:r>
              <w:rPr/>
              <w:t>89633568491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30.06.2019</w:t>
            </w:r>
          </w:p>
          <w:p>
            <w:pPr>
              <w:pStyle w:val="Normal"/>
              <w:rPr/>
            </w:pPr>
            <w:r>
              <w:rPr/>
              <w:t xml:space="preserve">(10 занятий по 2 часа) </w:t>
            </w:r>
          </w:p>
          <w:p>
            <w:pPr>
              <w:pStyle w:val="Normal"/>
              <w:rPr/>
            </w:pPr>
            <w:r>
              <w:rPr/>
              <w:t>16.00-18.00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 человек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норм ГТО, обучение плаванию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Школа юного экскурсовода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Дураева  Ксения Анатольевна, учитель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03.06.2019-14.06.2019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детей проведению экскурсий в школьном музее. Составление экскурсионных маршрутов по городу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Сделано со вкусом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Листвина Юлия Рудольфовна,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10.06.2019-14.06.2019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Дети научатся готовить и творчески оформлять блюда, знакомятся с рецептами,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Нескучный английский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Лужинская Ольга Сергеевна,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10.06.2019-14.06.2019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Дети с помощью игры  познакомиться с английскими словами и предложениями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Мы вместе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Соболева Ирина Евгеньевна,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 – 28.06.2019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игр с детьми детского сада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Пластилиновое чудо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Бодунова Светлана Сергеевна,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 – 21.06.2019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Дети научатся оформлять пластилиновые картины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Кусудама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Кузьменко Екатерина Викторовна,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 – 28.06.2019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Дети научатся конструировать из бумаги «лекарственные» шары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Зеленый патруль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Коновалова Елена Паисьевна,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07.06.2019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Природоохранная деятельность в Кедровнике и д. 9 изб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Лесная азбука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Коновалова Елена Паисьевна, учитель,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10.06.2019-14.06.2019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Составление экологической тропы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0" w:hanging="4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Волшебные ладошки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Сидоровская Наталья Сергеевна,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10.06.2019-14.06.2019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7-8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Развитие мелкой моторики, воображения, познавательных процессов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Веселый флешмоб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Ришко Елена Владимировна, зам. директора,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– 16.08.2019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Дети научатся танцевать флешмобы, организовывать акции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Скоро 1 сентября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Ришко Елена Владимировна, зам. директора, 2-15-72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 – 23.08.2019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Подготовка к 1 сентября, чтецов, ведущих, спектакля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«Вохтожская школа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«Мы-вожатые!»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Секушина Светлана Александровна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03.06.2019-08.06.2019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Подготовка и проведение отрядом вожатых мероприятий для обучающихся школы и  детей МО «Вохтожское, ролевых игр, игр-путешествий по станциям,, концертных программ,сказочных представлений.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«Выбираем профессию»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Светлана Леонидовна, педагог-психолог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03.06.2019-08.06.2019</w:t>
            </w:r>
          </w:p>
          <w:p>
            <w:pPr>
              <w:pStyle w:val="Normal"/>
              <w:rPr/>
            </w:pPr>
            <w:r>
              <w:rPr/>
              <w:t>13.00-15.00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Тренинги. Ролевые игры.Тестирование.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«Мы – вместе!»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Быканова Людмила Павлиновна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03.06.2019-08.06.2019</w:t>
            </w:r>
          </w:p>
          <w:p>
            <w:pPr>
              <w:pStyle w:val="Normal"/>
              <w:rPr/>
            </w:pPr>
            <w:r>
              <w:rPr/>
              <w:t>13.00-14.00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Занятость детей «группы риска» Квест игры, тренинговые занятия с подростками, посещение мероприятий БУК «ВохтожскийПДК,библиотекип.Вохтога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«Музыкальная шатулка»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Стахеева Людмила Валентиновна, учитель музыки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03.06.2019-14.06.2019</w:t>
            </w:r>
          </w:p>
          <w:p>
            <w:pPr>
              <w:pStyle w:val="Normal"/>
              <w:rPr/>
            </w:pPr>
            <w:r>
              <w:rPr/>
              <w:t>13.00-14.00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музыкальными инструментами. Занятия  вокалом, проведение мастер-классов, экскурсия в СП ЦДО «Детская школа искусств».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«ПервоЛого»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Колпакова Маргарита Алексеевна,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01.06.2019-10.06.2019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Работа в ПервоЛого», создание мультфильмов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«Занимательный английский»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Воротина Лилия Александровна,учитель английского языка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10.06.2019-15.06.2019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Занятия английским языком, заочные ппутешествия по странам и континентам,знакоство с традициями и обычаями народ стран Европы,созданиеанимаций, м/ф на английском языке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«Математическая шкатулка»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Казанина Ольга Алексеевна, учитель математики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10.06.2019-15.06.2019</w:t>
            </w:r>
          </w:p>
          <w:p>
            <w:pPr>
              <w:pStyle w:val="Normal"/>
              <w:rPr/>
            </w:pPr>
            <w:r>
              <w:rPr/>
              <w:t>13.00-16.00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великими математиками. Составление презентаций.</w:t>
            </w:r>
          </w:p>
        </w:tc>
      </w:tr>
      <w:tr>
        <w:trPr>
          <w:trHeight w:val="270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«Волшебный фетр»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Павлова Светлана Валентиновна,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08.07.2019-12.07.2019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Поделки из  фетра. Изготовление сувениров для награждения ветеранов педагогического труда в честь Юбилея МБОУ «Вохтожская школа».</w:t>
            </w:r>
          </w:p>
        </w:tc>
      </w:tr>
      <w:tr>
        <w:trPr>
          <w:trHeight w:val="27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«Волшебный фетр»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Мазилова  Ирина Александровна,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08.07.2019-12.07.2019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Поделки из  фетра. Изготовление сувениров для награждения ветеранов педагогического труда в честь Юбилея МБОУ «Вохтожская школа».</w:t>
            </w:r>
          </w:p>
        </w:tc>
      </w:tr>
      <w:tr>
        <w:trPr>
          <w:trHeight w:val="27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«Выбор профессии – дело серьёзное»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Бархатова Маргарита Евгеньевна, учитель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08.07.2019-19.07.2019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профессиями современного рынка труда.ПрофессииГрязовецкого муниципального района. Тренинги. Ролевые игры.Тестирование</w:t>
            </w:r>
          </w:p>
        </w:tc>
      </w:tr>
      <w:tr>
        <w:trPr>
          <w:trHeight w:val="27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«Все работы хороши! Выбирай на вкус!»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Ганина Ирина Александровна,учитель математики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08.07.2019-15.07.2019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профессиями современного рынка труда.ПрофессииГрязовецкого муниципального района. Тренинги. Ролевые игры.Тестирование</w:t>
            </w:r>
          </w:p>
        </w:tc>
      </w:tr>
      <w:tr>
        <w:trPr>
          <w:trHeight w:val="27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«Занимательная математика»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Борисова Любовь Сергеевна,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08.07.2019-14.07.2019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Составление и решение задач-загадок.Разгадывание математических ребусов, шарад идр.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«Хочу всё знать!»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Петухова Светлана Алексеевна, учитель русского языка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01.08.2019-10.08.2019 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Занимательная грамматика. Викторины,тренинги,конкурсы. Проект «Ветераны педагогического труда»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 Клубе встреч с интересными людьми»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Шипичева Ирина Михайловна, учитель русского языка и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05.08.2019-09.08.2019</w:t>
            </w:r>
          </w:p>
          <w:p>
            <w:pPr>
              <w:pStyle w:val="Normal"/>
              <w:rPr/>
            </w:pPr>
            <w:r>
              <w:rPr/>
              <w:t>13.00-16.00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Беседы, круглый стол, дискуссии, встречи с интересными и выдающимися людьми МО «Вохтожское»: поэты, художники, народные умельцы, ветераны педагогического труда, руководители предприятий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 Клубе встреч с интересными людьми»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Вершинина Любовь Николаевна, учитель иностранного языка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12.08.2019-17.08.2019</w:t>
            </w:r>
          </w:p>
          <w:p>
            <w:pPr>
              <w:pStyle w:val="Normal"/>
              <w:rPr/>
            </w:pPr>
            <w:r>
              <w:rPr/>
              <w:t>13.00-16.00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Беседы, круглый стол, дискуссии, встречи с интересными и выдающимися людьми МО «Вохтожское»: поэты, художники, народные умельцы, ветераны педагогического труда, руководители предприятий.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«Математика вокруг нас»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Елена Александровна, учитель математики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12.08.2019-16.08.2019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Занимательная математика. Роль математики в других науках. Составление занимательных задач, кроссвордов.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«Мы-вожатые!»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Стахеева Людмила Валентиновна,заместитель директора по ВР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19.08.2019-24.08.2019</w:t>
            </w:r>
          </w:p>
          <w:p>
            <w:pPr>
              <w:pStyle w:val="Normal"/>
              <w:rPr/>
            </w:pPr>
            <w:r>
              <w:rPr/>
              <w:t>13.00-16.00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Подготовка и проведение отрядом вожатых мероприятий для обучающихся школы и  детей МО «Вохтожское, ролевых игр, игр-путешествий по станциям,, концертных программ,сказочных представлений.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«Волшебная комната»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Светлана Леонидовна, педагог-психолог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20.08.2019-27.08.2019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Занятия в  сенсорной комнате, тренинги для детей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«Загадки математики»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Светлана Александровна, учитель математики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20.08.2019-25.08.2019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Составление смет расходов для реализации школьных проектов «Фото в объективе», «Школьный музей» - ветераны педагогического труда(обновление стенда) занимательных задач, кроссвордов.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«Занимательная химия»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Елена Васильевна, учитель химии и биологии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20.08.2019-24.08.2019</w:t>
            </w:r>
          </w:p>
          <w:p>
            <w:pPr>
              <w:pStyle w:val="Normal"/>
              <w:rPr/>
            </w:pPr>
            <w:r>
              <w:rPr/>
              <w:t>13.00-16.00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Мастер-класс «загадки химии»,проведение химических опытов, решение тестов, занимательных задач по химии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«Робототехника»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Грушаускас Елена Юрьевна,учитель технологии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24.08.2019-29.08.2019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Лего-конструирование. Сборка роботов.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«Поэтические встречи»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Самарина Ольга Александровна, учитель начальных классов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24.08.2019-29.08.2019 </w:t>
            </w:r>
          </w:p>
          <w:p>
            <w:pPr>
              <w:pStyle w:val="Normal"/>
              <w:rPr/>
            </w:pPr>
            <w:r>
              <w:rPr/>
              <w:t>13.00-15.00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Встречи с поэтами, писателями МО «Вохтожское»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«Ростиловская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Музейные игры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Игнатюк Ираида Александровна, учитель 54-2-30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10.06.-14.06.2019</w:t>
            </w:r>
          </w:p>
          <w:p>
            <w:pPr>
              <w:pStyle w:val="Normal"/>
              <w:rPr/>
            </w:pPr>
            <w:r>
              <w:rPr/>
              <w:t>10.00-11.30.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народными играми, популярными во времена наших прабабушек и прадедушек, интервью со старожилами поселка, оформление сборника «Игры всем на удивление»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Практикум «Занимательный компьютер. Мастер презентации»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Половкова Надежда Александровна, учитель 54-2-30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05.08.2019-09.08.2019</w:t>
            </w:r>
          </w:p>
          <w:p>
            <w:pPr>
              <w:pStyle w:val="Normal"/>
              <w:rPr/>
            </w:pPr>
            <w:r>
              <w:rPr/>
              <w:t>10.30-12.00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Обучение навыкам самостоятельной, индивидуальной работы по практическому созданию презентаций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Кружок «Модульное оригами»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Парфенова Ольга Николаевна, учитель 54-2-30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05.08.2019-09.08.2019</w:t>
            </w:r>
          </w:p>
          <w:p>
            <w:pPr>
              <w:pStyle w:val="Normal"/>
              <w:rPr/>
            </w:pPr>
            <w:r>
              <w:rPr/>
              <w:t>12.00-13.30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различными техниками складывания. Сбор фигуры по схеме. Конкурс бумажной красоты.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КТД «Лучше всех!»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Морозова Татьяна Алексеевна</w:t>
              <w:br/>
              <w:t>Королева Светлана Владимировна, учитель 54-2-30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26.082019.-30.08.2019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Викторины, творческие конкурсы, спортивные эстафеты, подготовка концерта для родителей.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КТД «Я и школа – </w:t>
            </w:r>
            <w:r>
              <w:rPr>
                <w:lang w:val="en-US"/>
              </w:rPr>
              <w:t>forever</w:t>
            </w:r>
            <w:r>
              <w:rPr/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Белова Светлана Валентиновна, учитель 54-2-30</w:t>
              <w:br/>
              <w:t>Левашова Лидия Николаевна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26.08.2019-30.08.2019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Оформление праздничных фотозон, рекреаций в школе; подготовка музыкальных номеров, разработка сценария праздничной экскурсии по школе для первоклассников и их родителей, гостей школы.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«Математика может быть интересной»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Аронова Светлана Леонидовна, учитель математики, 88175543284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 – 20.06.2019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Решение занимательных задач для расширения кругозора, для развития логического мышления, остроты ума и смекалки. Чередуются геометрический материал со сведениями из алгебры, чисто арифметические задачи с элементами логики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ФетроСказка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Кузнецова Татьяна Анатольевна, директор 88175543284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 – 21.06.2019</w:t>
            </w:r>
          </w:p>
          <w:p>
            <w:pPr>
              <w:pStyle w:val="Normal"/>
              <w:rPr/>
            </w:pPr>
            <w:r>
              <w:rPr/>
              <w:t>10.00-10.40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кукол и декораций из фетра для школьного кукольного театра, презентация готовых кукол в спектакле.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Граждановедение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Кузнецова Татьяна Анатольевна, директор 88175543284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12.08.2019 - 23.08.2019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Расширение знаний о правах и обязанностях граждан РФ, рассмотрение занимательных примеров из социальной действительности, решение правовых задач.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«Радуга творчества»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Кузнецова  Ольга Николаевна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 xml:space="preserve">учитель начальных классов 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СП «Баклановская школа»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89211435469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04.06 2019 – 13.06.2019</w:t>
            </w:r>
          </w:p>
          <w:p>
            <w:pPr>
              <w:pStyle w:val="Normal"/>
              <w:jc w:val="center"/>
              <w:rPr/>
            </w:pPr>
            <w:r>
              <w:rPr/>
              <w:t>9.00 – 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Особенность программы состоит в том, что в её разделы включены современные техники декоративно-прикладного творчества: ресайклинг, изонить ,квилинг  востребованные подрастающим поколением. Своевременность изучения и овладения этими техниками помогут воспитать личностные качества  детей, что способствует осмыслению и восприятию окружающей действительности через творчество обогащает внутренний мир ребёнка, позволяет с пользой провести свободное время.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«Почемучки»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Трифанова Ольга Николаевна, учитель МБОУ «Сидоровская школа», 61-2-73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12.08.2019-16.08.2019</w:t>
            </w:r>
          </w:p>
          <w:p>
            <w:pPr>
              <w:pStyle w:val="Normal"/>
              <w:rPr/>
            </w:pPr>
            <w:r>
              <w:rPr/>
              <w:t>9:00 – 12:00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/>
            </w:pPr>
            <w:r>
              <w:rPr/>
              <w:t>Занятия интеллектуальной направленности в школьном научном обществе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«Музыкальная карусель»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Смирнов Александр Николаевич, учитель музыки СП «Лежская школа», (81755)46268</w:t>
            </w:r>
          </w:p>
          <w:p>
            <w:pPr>
              <w:pStyle w:val="Normal"/>
              <w:jc w:val="center"/>
              <w:rPr/>
            </w:pPr>
            <w:r>
              <w:rPr/>
              <w:t>19.08.2019 – 23.08.2019</w:t>
            </w:r>
          </w:p>
          <w:p>
            <w:pPr>
              <w:pStyle w:val="Normal"/>
              <w:jc w:val="center"/>
              <w:rPr/>
            </w:pPr>
            <w:r>
              <w:rPr/>
              <w:t>9.00-12.00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 – 23.08.2019</w:t>
            </w:r>
          </w:p>
          <w:p>
            <w:pPr>
              <w:pStyle w:val="Normal"/>
              <w:rPr/>
            </w:pPr>
            <w:r>
              <w:rPr/>
              <w:t>9:00 – 12:00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Участие школьников в музыкальных викторинах, конкурсах, ознакомление с музыкальными инструментами.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«Театр и мы»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Зашляхтина Ирина Вениаминовна учитель русского языка и литературы, 89115047060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10.06.2019-15.06.2019 11.00-12.00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Разработка сценария спектакля и изготовление декораций к спектаклю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«Настольные игры. Играем.Создаём»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Москвинова Ирина Николаевна, учитель математики, 89114451523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10.06.2019 -15.06.2019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Турниры по настольным играм и составление собственных настольных игр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«Флешмоб–это круто!»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Комиссарова Марина Юрьевна, учитель физкультуры, 89212315777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17.07.2019 - 21.07.2019</w:t>
            </w:r>
          </w:p>
          <w:p>
            <w:pPr>
              <w:pStyle w:val="Normal"/>
              <w:rPr/>
            </w:pPr>
            <w:r>
              <w:rPr/>
              <w:t>10.00  -11.30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Подготовка флешмобов по разным темам и направлениям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Путешествие по Вологодскому краю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Жигарева Тамара Александровна, учитель химии, 89114419701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24.08.2019 – 28.06.2019 </w:t>
            </w:r>
          </w:p>
          <w:p>
            <w:pPr>
              <w:pStyle w:val="Normal"/>
              <w:rPr/>
            </w:pPr>
            <w:r>
              <w:rPr/>
              <w:t>13.00-14.00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Изучение растительного и животного мира Вологодской области, создание презентации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«Юный декоратор»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Старичихина Ирина Николаевна, учитель русского языка и литературы, 89115286850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14.06.2019–</w:t>
            </w:r>
          </w:p>
          <w:p>
            <w:pPr>
              <w:pStyle w:val="Normal"/>
              <w:rPr/>
            </w:pPr>
            <w:r>
              <w:rPr/>
              <w:t>18.06. 2019</w:t>
            </w:r>
          </w:p>
          <w:p>
            <w:pPr>
              <w:pStyle w:val="Normal"/>
              <w:rPr/>
            </w:pPr>
            <w:r>
              <w:rPr/>
              <w:t>13.00 14.00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азам декораторского искусства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Шахматный турнир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Кузнецов В.А., учитель математики, 89814237754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10.08.2019-14.08.2019</w:t>
            </w:r>
          </w:p>
          <w:p>
            <w:pPr>
              <w:pStyle w:val="Normal"/>
              <w:rPr/>
            </w:pPr>
            <w:r>
              <w:rPr/>
              <w:t>11.06-12.30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Изучение шахматной науки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Кубик Рубик и его друзья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Кузьмин Сергей Вениаминович, учитель математики, 89211262031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17.06.2019 -21.06.2019 </w:t>
            </w:r>
          </w:p>
          <w:p>
            <w:pPr>
              <w:pStyle w:val="Normal"/>
              <w:rPr/>
            </w:pPr>
            <w:r>
              <w:rPr/>
              <w:t>10.00 -11.00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Увлекательные математические игры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«Рисуем сказку»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Соболева Ольга Юрьевна учитель – логопед, 89115134539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12.08.2019 -16.08.2019 </w:t>
            </w:r>
          </w:p>
          <w:p>
            <w:pPr>
              <w:pStyle w:val="Normal"/>
              <w:rPr/>
            </w:pPr>
            <w:r>
              <w:rPr/>
              <w:t>12.00 -13.00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различным способам рисования, иллюстрации сказок.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«Поделки на посиделках»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Белякова Наталия Александровна, учитель литературы, 89115335193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25.08.2019-29.08.2019</w:t>
            </w:r>
          </w:p>
          <w:p>
            <w:pPr>
              <w:pStyle w:val="Normal"/>
              <w:rPr/>
            </w:pPr>
            <w:r>
              <w:rPr/>
              <w:t>13.00 – 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поделок из различных тканей.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Научные забавы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Микляева А.И педагог –психолог .89005598296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05.08.2019–</w:t>
            </w:r>
          </w:p>
          <w:p>
            <w:pPr>
              <w:pStyle w:val="Normal"/>
              <w:rPr/>
            </w:pPr>
            <w:r>
              <w:rPr/>
              <w:t>10.08 2019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Факты и опыты из разных наук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«Флешмоб–это круто!»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Комиссарова Марина Юрьевна, учитель физкультуры, 89212315777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26.0.2019- 31.08.2019</w:t>
            </w:r>
          </w:p>
          <w:p>
            <w:pPr>
              <w:pStyle w:val="Normal"/>
              <w:rPr/>
            </w:pPr>
            <w:r>
              <w:rPr/>
              <w:t>13.00 14.30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Подготовка флешмобов по разным темам и направлениям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«Азбука пешеходных наук»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Евстигнеев Е.В. . учитель начальных классов 891152007807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– 17.08.2019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Изучение правил дорожного движения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Весёлая палитра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Игумнова Надежда Геннадьевна, учитель технологии, 89114425082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19.08 -23.08.2019 13.00-14.00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Рисование нетрадиционными способами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Изостудия «Колорит»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Сахарусова Зоя Игоревна, учитель математики и физики, 89115220751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</w:t>
            </w:r>
          </w:p>
          <w:p>
            <w:pPr>
              <w:pStyle w:val="Normal"/>
              <w:rPr/>
            </w:pPr>
            <w:r>
              <w:rPr/>
              <w:t>-23.08 2019</w:t>
            </w:r>
          </w:p>
          <w:p>
            <w:pPr>
              <w:pStyle w:val="Normal"/>
              <w:rPr/>
            </w:pPr>
            <w:r>
              <w:rPr/>
              <w:t>11.00 -12.00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Рисование картин для школьной галерее к Дню Знаний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Вязание спицами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Сидорова Надежда Константиновна, учитель истории, 89114467933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19.08.2019- 23.08.2019</w:t>
            </w:r>
          </w:p>
          <w:p>
            <w:pPr>
              <w:pStyle w:val="Normal"/>
              <w:rPr/>
            </w:pPr>
            <w:r>
              <w:rPr/>
              <w:t>13.00 -14.00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вязанию спицами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 страницам школьной летописи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Кузьмина Виктория Галдановна, учитель обществознания, 89633565552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26.08.2019 -30.08 2019 10.00 – 11.00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историей школы и поселения, подготовка проекта</w:t>
            </w:r>
          </w:p>
        </w:tc>
      </w:tr>
      <w:tr>
        <w:trPr/>
        <w:tc>
          <w:tcPr>
            <w:tcW w:w="16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«Слободская школа им. Г.Н. Пономарёва»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любителей химии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Марагаева Зинаида Сергеевна, учитель химии,  89626720692, Нуждин Сергей Александрович, учитель химии, 89211248653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18.06.2019 -22.06.2019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Интерактивные занятия, направленные на реализацию проекта «Химия вокруг нас»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Эко-знайки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Светлана Юрьевна, учитель биологии, 89110484985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26.08.2019 – 30.08.2019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Работа по экологическому просвещению детей, с использованием проектно-исследовательских технологий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Неделя РДШ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Светлана Юрьевна, учитель биологии, 89110484985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26.08.2019 – 30.08.2019</w:t>
            </w:r>
          </w:p>
          <w:p>
            <w:pPr>
              <w:pStyle w:val="Normal"/>
              <w:rPr/>
            </w:pPr>
            <w:r>
              <w:rPr/>
              <w:t>12-15.00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Работа актива РДШ в подготовке к учебному году, к Дню знаний.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1748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/>
      </w:pPr>
      <w:r>
        <w:rPr/>
        <w:t>Подпроект №2 «Трудовое лето»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лагеря труда и отдыха, созданные на базе образовательных учреждений, учреждений социальной сферы; трудовые бригады, созданные на базе образовательных учреждений, учреждений социальной сферы. Продолжительность деятельности объединений не может быть менее 9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трудовой занятости детей, в том числе, состоящих на различных видах учета в летний период; обеспечение трудового воспитания несовершеннолетних, их профориентация, формирование ценностного отношения к результатам труда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№2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лагерей труда и отдыха и трудовых бригад:</w:t>
      </w:r>
    </w:p>
    <w:tbl>
      <w:tblPr>
        <w:tblW w:w="16018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61"/>
        <w:gridCol w:w="1882"/>
        <w:gridCol w:w="4110"/>
        <w:gridCol w:w="1701"/>
        <w:gridCol w:w="1277"/>
        <w:gridCol w:w="5386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Юный цветовод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Наталья Владимировна, учитель биологии, Смирнова Елена Георгиевна,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01.06.2019-27.06.2019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Выращивание рассады, высаживание рассады в грунт, уход за растениями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Трудовой отряд «КРУТО» (</w:t>
            </w:r>
            <w:r>
              <w:rPr>
                <w:b/>
              </w:rPr>
              <w:t>бригада</w:t>
            </w:r>
            <w:r>
              <w:rPr/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Коноплева Ольга Александровна, заместитель директора по АХЧ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01.07.2019-31.07.2019</w:t>
            </w:r>
          </w:p>
          <w:p>
            <w:pPr>
              <w:pStyle w:val="Normal"/>
              <w:rPr/>
            </w:pPr>
            <w:r>
              <w:rPr/>
              <w:t>С 09.00-13.30 (30 мин перерыв)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 </w:t>
            </w:r>
            <w:r>
              <w:rPr/>
              <w:t>Организация ремонтных работ помещений школы и уборка территории школы Уход за цветниками на пришкольной территории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Трудовой отряд (</w:t>
            </w:r>
            <w:r>
              <w:rPr>
                <w:b/>
              </w:rPr>
              <w:t>лагерь труда и отдыха</w:t>
            </w:r>
            <w:r>
              <w:rPr/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Коноплева Ольга Александровна, заместитель директора по АХЧ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Смирнова Наталья Владимировна, учитель биологии, </w:t>
            </w:r>
          </w:p>
          <w:p>
            <w:pPr>
              <w:pStyle w:val="Normal"/>
              <w:rPr/>
            </w:pPr>
            <w:r>
              <w:rPr/>
              <w:t>Смирнова Елена Георгиевна, учитель истории и обществознания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Куликова Алла Александровна, учитель физкультуры</w:t>
            </w:r>
          </w:p>
          <w:p>
            <w:pPr>
              <w:pStyle w:val="Normal"/>
              <w:rPr/>
            </w:pPr>
            <w:r>
              <w:rPr/>
              <w:t>Обваленичев Евгений Владимирович, 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03.07.2019-14.07.2019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17.07.2019-27.07.2019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 08.30-14.30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Реализация проектов: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«Школа вожатого» (4+4),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«Юнармия» (2+2), </w:t>
            </w:r>
          </w:p>
          <w:p>
            <w:pPr>
              <w:pStyle w:val="Normal"/>
              <w:jc w:val="both"/>
              <w:rPr/>
            </w:pPr>
            <w:r>
              <w:rPr/>
              <w:t>«Мой школьный двор» (9+9),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«Средняя школа №2 г. Грязовца»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Лагерь труда и отдыха «КЛАСС!»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Жигалова Елена Вениаминовна, начальник лагеря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03.06.2019-14.06.2019, </w:t>
            </w:r>
          </w:p>
          <w:p>
            <w:pPr>
              <w:pStyle w:val="Normal"/>
              <w:rPr/>
            </w:pPr>
            <w:r>
              <w:rPr/>
              <w:t>14.06.2019- 27.06.2019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трудовой занятости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Морозова Ольга Вениаминовна, соц. педагог</w:t>
            </w:r>
          </w:p>
          <w:p>
            <w:pPr>
              <w:pStyle w:val="Normal"/>
              <w:rPr/>
            </w:pPr>
            <w:r>
              <w:rPr/>
              <w:t>Казаков Виталий Анатольевич, учитель.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 – 02.08.2019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трудовой занятости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«Трудовая бригада»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Быканова Людмила Павлиновна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17.06.2019 г 9.00-12.00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Ремонтные работы по подготовке школы к новому учебному году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«Наши руки - не для скуки»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Лариса Павловна,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</w:t>
            </w:r>
          </w:p>
          <w:p>
            <w:pPr>
              <w:pStyle w:val="Normal"/>
              <w:rPr/>
            </w:pPr>
            <w:r>
              <w:rPr/>
              <w:t>14.06.2019 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Волонтёрская (посильная)  помощь в уборке территории посёлка, ветеранам труда. 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«Очумелые ручки»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Самодуров Александр Валентинович,учитель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24.08-30.08.2019 г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Ремонт школьной мебели, ремонт детской площадки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«Ростиловская школа»</w:t>
            </w:r>
          </w:p>
        </w:tc>
      </w:tr>
      <w:tr>
        <w:trPr>
          <w:trHeight w:val="14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Лагерь труда и отдыха «КЕДР» (в рамках лагеря практикум «Знакомая незнакомка Флористика», проект «Садовая скульптура»)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Сулоева Антонина Дмитриевна, учитель биологии, 89637342812</w:t>
            </w:r>
          </w:p>
          <w:p>
            <w:pPr>
              <w:pStyle w:val="Normal"/>
              <w:rPr/>
            </w:pPr>
            <w:r>
              <w:rPr/>
              <w:t>Баранова Ольга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03.06.2019 -15.06.2019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Оформление цветочных клумб на территории школы, знакомство с секретами садового дизайна, создание проекта «Садовая скульптура»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Проект «Клумба школьного двора»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Кондрашина Светлана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15.07.2019-26.07.2019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Выращивание и уход за цветочными растениями на территории школьного участка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Лагерь труда и отдыха «Юность»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Кириллова Ирина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04.06.2019 – 15.06.2019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Трудовой лагерь. Работы по благоустройству школы и школьной территории. Участие в спортивных и культурно-массовых мероприятиях.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Кириллова Ирина Геннадьевна, учитель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18.06.2019 – 29.06.2019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Работы по благоустройству школы и школьной территории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Морозова Наталья Владимировна, учитель МБОУ «Сидоровская школа», 61-2-73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11.06.2019 -18.06.2019</w:t>
            </w:r>
          </w:p>
          <w:p>
            <w:pPr>
              <w:pStyle w:val="Normal"/>
              <w:jc w:val="center"/>
              <w:rPr/>
            </w:pPr>
            <w:r>
              <w:rPr/>
              <w:t>9.00-12.00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Работа на пришкольном участке, уборка помещений школы.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Лагерь труда и отдыха «Ярко»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Литвинова Наталия Юрьевна, учитель МБОУ «Сидоровская школа», Шулепова Светлана Владимировна, заместитель директора по ВР МБОУ «Сидоровская школа»</w:t>
            </w:r>
          </w:p>
          <w:p>
            <w:pPr>
              <w:pStyle w:val="Normal"/>
              <w:jc w:val="center"/>
              <w:rPr/>
            </w:pPr>
            <w:r>
              <w:rPr/>
              <w:t>61-2-73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03.06.2019 -15.06.2019. 09.00 – 13.00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Помощь в проведении массовых культурных мероприятий в лагерях с дневным пребыванием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Лагерь труда и отдыха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Петухова Елена Васильевна, 4-12-51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03.06.2019 -15.06.2019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Работа на участке, высадка рассады, уход за растениями, уборка территории, ремонтные работы в ОУ. Помощь в проведении массовых культурных мероприятий в лагерях с дневным пребыванием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Школьная 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Меновщиков Адольф Александрович, Крюкова Л.А., Докучаева Ольга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01.06.2019-28.06.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Косметический ремонт в здании школы, работа на пришкольном участке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«Слободская школа им. Г.Н. Пономарёва»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Лагерь труда и отдыха «Труд»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Борисова Вероника Владимировна, учитель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27.06.2019</w:t>
            </w:r>
          </w:p>
          <w:p>
            <w:pPr>
              <w:pStyle w:val="Normal"/>
              <w:rPr/>
            </w:pPr>
            <w:r>
              <w:rPr/>
              <w:t>9.00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Работа на участке, высадка рассады, уход за растениями, уборка территории, ремонтные работы в ОУ. Помощь в проведении массовых культурных мероприятий в лагерях с дневным пребыванием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Борисова Вероника Владимировна, учитель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14.06.2019</w:t>
            </w:r>
          </w:p>
          <w:p>
            <w:pPr>
              <w:pStyle w:val="Normal"/>
              <w:snapToGrid w:val="false"/>
              <w:rPr/>
            </w:pPr>
            <w:r>
              <w:rPr/>
              <w:t>9.00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Работа на пришкольном участке, уборка помещений школы.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Трудовой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Громова Елена Александровна., учитель математики, 89643044422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25.06.2019-13.07.2019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Практикум  на пришкольном участке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Трудовой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Булгакова И.Н., учитель математики, 89657351090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16.07.2019 – 03.08.2019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Практикум  на пришкольном участке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Трудовой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Петрова Ольга Валентиновна., учитель начальных классов, 89602971205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06.08-24.08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Практикум  на пришкольном участке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 xml:space="preserve">МБУДО «Центр развития детей и молодежи. Детская школа искусств» 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Лагерь труда и отдыха «Всерьез – 1»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Шуваева Наталья Николаевна, начальник лагеря, 2-14-98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03.06.2019-27.06.2019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Помощь в организации  и проведении массовых мероприятий в лагере с дневным пребыванием детей, помощь в организации работы и досуга отрядов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Лагерь труда и отдыха «Всерьез - 2»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Новожилова Елена Геннадьевна, начальник лагеря, 3-14-71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03.06.2019-27.06.2019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Помощь в организации  и проведении массовых мероприятий в лагере с дневным пребыванием детей, помощь в организации работы и досуга отрядов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Новожилова Елена Геннадьевна,, педагог - организатор, 8-953-514-58-48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08.07.2019 – 12.07.2019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10.00 - 14.00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Программа" Капелька добра для нашего двора"</w:t>
            </w:r>
          </w:p>
          <w:p>
            <w:pPr>
              <w:pStyle w:val="Normal"/>
              <w:jc w:val="center"/>
              <w:rPr/>
            </w:pPr>
            <w:r>
              <w:rPr/>
              <w:t>(благоустройство территории СП "Горизонт")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МБДОУ «Центр развития ребенка – детский сад №1»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 «Энергия»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Широгорова Светлана Анатольевна, педагог-организатор</w:t>
            </w:r>
          </w:p>
          <w:p>
            <w:pPr>
              <w:pStyle w:val="Normal"/>
              <w:rPr/>
            </w:pPr>
            <w:r>
              <w:rPr/>
              <w:t xml:space="preserve">8(81755)2-15-36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03.06.2019-14.06.2019,</w:t>
            </w:r>
          </w:p>
          <w:p>
            <w:pPr>
              <w:pStyle w:val="Normal"/>
              <w:jc w:val="center"/>
              <w:rPr/>
            </w:pPr>
            <w:r>
              <w:rPr/>
              <w:t>09.00 – 11.00</w:t>
            </w:r>
          </w:p>
          <w:p>
            <w:pPr>
              <w:pStyle w:val="Normal"/>
              <w:jc w:val="center"/>
              <w:rPr/>
            </w:pPr>
            <w:r>
              <w:rPr/>
              <w:t>17.06.2019 – 28.06.2019 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Благоустройство территории детского сада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 «Энергия»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Широгорова Светлана Анатольевна, педагог-организатор</w:t>
            </w:r>
          </w:p>
          <w:p>
            <w:pPr>
              <w:pStyle w:val="Normal"/>
              <w:rPr/>
            </w:pPr>
            <w:r>
              <w:rPr/>
              <w:t xml:space="preserve">8(81755)2-15-36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01.07.2019-12.07.2019 09.00 – 11.00, 15.07.2019-31.07.2019 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Благоустройство территории детского сада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 «Энергия»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Широгорова Светлана Анатольевна, педагог-организатор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8(81755)2-15-36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01.08.2019-16.08.2019 09.00 – 11.00,</w:t>
            </w:r>
          </w:p>
          <w:p>
            <w:pPr>
              <w:pStyle w:val="Normal"/>
              <w:jc w:val="center"/>
              <w:rPr/>
            </w:pPr>
            <w:r>
              <w:rPr/>
              <w:t>19.08.2019-31.08.2019 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Благоустройство территории детского сада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МБДОУ «Центр развития ребенка – детский сад №2»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«Трудовой десант»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Баранова Татьяна Александровна, заведующий хозяйством, 2-12-33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1.06.2019-12.07.2019 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Благоустройство территории и помещений учреждения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№3»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rStyle w:val="FontStyle15"/>
                <w:lang w:eastAsia="en-US"/>
              </w:rPr>
              <w:t>Трудовая бригада «Трудовой старт»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Сазонова Любовь Александровна, заведующий хозяйством, 2-14-22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01.06. 2019- 18.06.2019 </w:t>
            </w:r>
            <w:r>
              <w:rPr/>
              <w:t>09.00 – 11.00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 по благоустройству территории ДОУ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rStyle w:val="FontStyle15"/>
                <w:lang w:eastAsia="en-US"/>
              </w:rPr>
              <w:t>Трудовая бригада «Трудовой старт»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Сазонова Любовь Александровна, заведующий хозяйством, 2-14-22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18.06.2019- 29.06.2019 </w:t>
            </w: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 по благоустройству территории ДОУ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rStyle w:val="FontStyle15"/>
                <w:lang w:eastAsia="en-US"/>
              </w:rPr>
              <w:t>Трудовая бригада «Трудовой старт»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Сазонова Любовь Александровна, заведующий хозяйством, 2-14-22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02.07.2019- 13.07.2019 </w:t>
            </w: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 по благоустройству помещений ДОУ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rStyle w:val="FontStyle15"/>
                <w:lang w:eastAsia="en-US"/>
              </w:rPr>
              <w:t>Трудовая бригада «Трудовой старт»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Сазонова Любовь Александровна, заведующий хозяйством, 2-14-22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16.07.2019- 27.07.2019 </w:t>
            </w: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 по благоустройству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помещений ДОУ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Дойкова Татьяна Леонидовна, заведующий, 2-10-50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</w:t>
            </w:r>
          </w:p>
          <w:p>
            <w:pPr>
              <w:pStyle w:val="Normal"/>
              <w:rPr/>
            </w:pPr>
            <w:r>
              <w:rPr/>
              <w:t>14.06.2019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 по благоустройству территории МБДОУ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Наталия Владимировна, методист, 2-10-50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</w:t>
            </w:r>
          </w:p>
          <w:p>
            <w:pPr>
              <w:pStyle w:val="Normal"/>
              <w:rPr/>
            </w:pPr>
            <w:r>
              <w:rPr/>
              <w:t>28.06.2019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 по благоустройству территории МБДОУ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Рябинина Ирина Николаевна, старший методист, 2-10-50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 по благоустройству территории МБДОУ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Легчанова Людмила Анатольевна, заведующий хозяйством, 2-10-50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</w:t>
            </w:r>
          </w:p>
          <w:p>
            <w:pPr>
              <w:pStyle w:val="Normal"/>
              <w:rPr/>
            </w:pPr>
            <w:r>
              <w:rPr/>
              <w:t>26.07.2019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 по благоустройству территории МБДОУ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Дойкова Татьяна Леонидовна, заведующий, 2-10-50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29.07.2019</w:t>
            </w:r>
          </w:p>
          <w:p>
            <w:pPr>
              <w:pStyle w:val="Normal"/>
              <w:rPr/>
            </w:pPr>
            <w:r>
              <w:rPr/>
              <w:t>09.08.2019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 по благоустройству территории МБДОУ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Рябинина Ирина Николаевна, старший методист, 2-10-50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Труд по благоустройству территории МБДОУ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МБДОУ «Центр развития ребенка – детский сад №5»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Трудовая бригада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Макова Ольга Валерьевна</w:t>
            </w:r>
          </w:p>
          <w:p>
            <w:pPr>
              <w:pStyle w:val="Normal"/>
              <w:rPr/>
            </w:pPr>
            <w:r>
              <w:rPr/>
              <w:t>тел. (81755)32530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</w:t>
            </w:r>
          </w:p>
          <w:p>
            <w:pPr>
              <w:pStyle w:val="Normal"/>
              <w:rPr/>
            </w:pPr>
            <w:r>
              <w:rPr/>
              <w:t>14.06.2019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17.06.2019</w:t>
            </w:r>
          </w:p>
          <w:p>
            <w:pPr>
              <w:pStyle w:val="Normal"/>
              <w:rPr/>
            </w:pPr>
            <w:r>
              <w:rPr/>
              <w:t>28.06.2019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01.07.2019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15.07.2019</w:t>
            </w:r>
          </w:p>
          <w:p>
            <w:pPr>
              <w:pStyle w:val="Normal"/>
              <w:rPr/>
            </w:pPr>
            <w:r>
              <w:rPr/>
              <w:t>26.07.2019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29.07.2019</w:t>
            </w:r>
          </w:p>
          <w:p>
            <w:pPr>
              <w:pStyle w:val="Normal"/>
              <w:rPr/>
            </w:pPr>
            <w:r>
              <w:rPr/>
              <w:t>09.08.2019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12.08.2019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Работа на участке, высадка рассады, уход за растениями, уборка территории, ремонтные работы в ОУ.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№6»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 - 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Меньшикова Вера Николаевна, тел. (81755) 3-16-60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</w:t>
            </w:r>
          </w:p>
          <w:p>
            <w:pPr>
              <w:pStyle w:val="Normal"/>
              <w:rPr/>
            </w:pPr>
            <w:r>
              <w:rPr/>
              <w:t>14.06.2019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17.06.2019</w:t>
            </w:r>
          </w:p>
          <w:p>
            <w:pPr>
              <w:pStyle w:val="Normal"/>
              <w:rPr/>
            </w:pPr>
            <w:r>
              <w:rPr/>
              <w:t>28.06.2019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01.07.2019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15.07.2019</w:t>
            </w:r>
          </w:p>
          <w:p>
            <w:pPr>
              <w:pStyle w:val="Normal"/>
              <w:rPr/>
            </w:pPr>
            <w:r>
              <w:rPr/>
              <w:t>26.07.2019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29.07.2019</w:t>
            </w:r>
          </w:p>
          <w:p>
            <w:pPr>
              <w:pStyle w:val="Normal"/>
              <w:rPr/>
            </w:pPr>
            <w:r>
              <w:rPr/>
              <w:t>09.08.2019</w:t>
            </w:r>
          </w:p>
          <w:p>
            <w:pPr>
              <w:pStyle w:val="Normal"/>
              <w:rPr/>
            </w:pPr>
            <w:r>
              <w:rPr/>
              <w:t>09.00 – 11.00</w:t>
            </w:r>
          </w:p>
          <w:p>
            <w:pPr>
              <w:pStyle w:val="Normal"/>
              <w:rPr/>
            </w:pPr>
            <w:r>
              <w:rPr/>
              <w:t>12.08.2019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jc w:val="center"/>
              <w:rPr/>
            </w:pPr>
            <w:r>
              <w:rPr/>
              <w:t>09.00 – 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Работа на участке, высадка рассады, уход за растениями, уборка территории, ремонтные работы в ОУ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«Неугомон»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Шарапова Наталья Николаевна</w:t>
            </w:r>
          </w:p>
          <w:p>
            <w:pPr>
              <w:pStyle w:val="Normal"/>
              <w:rPr/>
            </w:pPr>
            <w:r>
              <w:rPr/>
              <w:t>д. Степурино, 41-2-57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 –17.06.2019</w:t>
            </w:r>
          </w:p>
          <w:p>
            <w:pPr>
              <w:pStyle w:val="Normal"/>
              <w:jc w:val="center"/>
              <w:rPr/>
            </w:pPr>
            <w:r>
              <w:rPr/>
              <w:t>9.00-11.00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Уборка территории, прополка гряд, разработка цветников, посадка и полив цветов.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«Неугомон»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Петрова Тамара Валериевна</w:t>
            </w:r>
          </w:p>
          <w:p>
            <w:pPr>
              <w:pStyle w:val="Normal"/>
              <w:rPr/>
            </w:pPr>
            <w:r>
              <w:rPr/>
              <w:t>д. Юрово, 41-2-57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01.07.2019-12.07.2019</w:t>
            </w:r>
          </w:p>
          <w:p>
            <w:pPr>
              <w:pStyle w:val="Normal"/>
              <w:jc w:val="center"/>
              <w:rPr/>
            </w:pPr>
            <w:r>
              <w:rPr/>
              <w:t>9.00-11.00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Уборка территории, прополка гряд, разработка цветников, посадка и полив цветов.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«Неугомон»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Шибалова Д.А. (с. Минькино), 41-2-57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01.07.2019-12.07.2019</w:t>
            </w:r>
          </w:p>
          <w:p>
            <w:pPr>
              <w:pStyle w:val="Normal"/>
              <w:jc w:val="center"/>
              <w:rPr/>
            </w:pPr>
            <w:r>
              <w:rPr/>
              <w:t>9.00-11.00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Уборка территории, прополка гряд, разработка цветников, посадка и полив цветов.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«Неугомон»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Фомина И.А.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(д. Скородумка), 41-2-57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01.07.2019-05.07.2019</w:t>
            </w:r>
          </w:p>
          <w:p>
            <w:pPr>
              <w:pStyle w:val="Normal"/>
              <w:jc w:val="center"/>
              <w:rPr/>
            </w:pPr>
            <w:r>
              <w:rPr/>
              <w:t>9.00-11.00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Уборка территории, прополка гряд, разработка цветников, посадка и полив цветов.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БУ «Центр обеспечения деятельности образовательных учреждений»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Трудовая бригада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Чернова Людмила Николаевна, директор </w:t>
            </w:r>
          </w:p>
          <w:p>
            <w:pPr>
              <w:pStyle w:val="Normal"/>
              <w:rPr/>
            </w:pPr>
            <w:r>
              <w:rPr/>
              <w:t>2-12-39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01.06.2019-31.08.2019</w:t>
            </w:r>
          </w:p>
          <w:p>
            <w:pPr>
              <w:pStyle w:val="Normal"/>
              <w:jc w:val="center"/>
              <w:rPr/>
            </w:pPr>
            <w:r>
              <w:rPr/>
              <w:t>9.00 – 12.00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Уборка территории, прополка гряд, разработка цветников, посадка и полив цветов.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502</w:t>
            </w:r>
          </w:p>
        </w:tc>
      </w:tr>
    </w:tbl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Подпроект №3 «</w:t>
      </w:r>
      <w:r>
        <w:rPr/>
        <w:t>Лето в библиотеке</w:t>
      </w:r>
      <w:r>
        <w:rPr>
          <w:sz w:val="28"/>
          <w:szCs w:val="28"/>
        </w:rPr>
        <w:t>»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школьных и сельских библиотек, действующие под руководством библиотекарей в рамках их должностных обязанностей по исполнению ими воспитательных функций или функций по библиотечному делу.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№3: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1701"/>
        <w:gridCol w:w="3828"/>
        <w:gridCol w:w="2409"/>
        <w:gridCol w:w="1134"/>
        <w:gridCol w:w="5244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Лаборатория «Остров книжных сокровищ»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Огурцова Людмила Васильевна, педагог-библиотекарь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</w:t>
            </w:r>
          </w:p>
          <w:p>
            <w:pPr>
              <w:pStyle w:val="Normal"/>
              <w:rPr/>
            </w:pPr>
            <w:r>
              <w:rPr/>
              <w:t>16.06.2019</w:t>
            </w:r>
          </w:p>
          <w:p>
            <w:pPr>
              <w:pStyle w:val="Normal"/>
              <w:rPr/>
            </w:pPr>
            <w:r>
              <w:rPr/>
              <w:t>12.00-14.00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Организация летнего отдыха детей через чтение и культурный досуг, знакомство с электронной библиотекой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«Средняя школа №2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Помощники библиотеки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Водяницкая Татьяна Валерьевна, библиотекарь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 .06.2019 – 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Работа с книжным фондом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«Рисуем на природе»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Духанина Елена Васильевна,</w:t>
            </w:r>
          </w:p>
          <w:p>
            <w:pPr>
              <w:pStyle w:val="Normal"/>
              <w:rPr/>
            </w:pPr>
            <w:r>
              <w:rPr/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11.06.2019-16.06.2019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42" w:firstLine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«Рисуем на природе» включает себя привлечение детей в библиотеку, организацию их летнего досуга через игру,рисование  и книгу, тесное общение маленького читателя с библиотекарем, распространение среди участников программы экологических знаний, воспитания чувства любви к Родине.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«Читай, рисуй,</w:t>
            </w:r>
          </w:p>
          <w:p>
            <w:pPr>
              <w:pStyle w:val="Normal"/>
              <w:rPr/>
            </w:pPr>
            <w:r>
              <w:rPr/>
              <w:t>твори!»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Духанина Елена Васильевна,</w:t>
            </w:r>
          </w:p>
          <w:p>
            <w:pPr>
              <w:pStyle w:val="Normal"/>
              <w:rPr/>
            </w:pPr>
            <w:r>
              <w:rPr/>
              <w:t>библиотекарь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20.08.2019-27.08.2019</w:t>
            </w:r>
          </w:p>
          <w:p>
            <w:pPr>
              <w:pStyle w:val="Normal"/>
              <w:rPr/>
            </w:pPr>
            <w:r>
              <w:rPr/>
              <w:t>13.00-16.00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«Рисуем на природе» включает себя привлечение детей в библиотеку, организацию их летнего досуга через игру,рисование  и книгу, тесное общение маленького читателя с библиотекарем, распространение среди участников программы экологических знаний, воспитания чувства любви к Родине.с библиотекарем, распространение среди участников программы экологических знаний, воспитания чувства любви к Родине.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«Про все на свете, что любят дети…»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Шилова Евгения Сергеевна </w:t>
            </w:r>
          </w:p>
          <w:p>
            <w:pPr>
              <w:pStyle w:val="Normal"/>
              <w:rPr/>
            </w:pPr>
            <w:r>
              <w:rPr/>
              <w:t>89211440587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 – 26.07.2019</w:t>
            </w:r>
          </w:p>
          <w:p>
            <w:pPr>
              <w:pStyle w:val="Normal"/>
              <w:rPr/>
            </w:pPr>
            <w:r>
              <w:rPr/>
              <w:t>10.00 -12.00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мероприятий по ЗОЖ, патриотической направленности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«Ростиловская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«Любознайка»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Козина Елена Николаевна, учитель, 54-2-30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12.08.2019-23.08.2019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Экологические игры, рейды, викторины, развлечения на природе;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«Путешествие в страну Читалию»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Дерябина Мария Валерьевна, учитель русского языка СП «Лежская школа», </w:t>
            </w:r>
          </w:p>
          <w:p>
            <w:pPr>
              <w:pStyle w:val="Normal"/>
              <w:jc w:val="center"/>
              <w:rPr/>
            </w:pPr>
            <w:r>
              <w:rPr/>
              <w:t>89215355711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17.06.2019- 21.06.2019</w:t>
            </w:r>
          </w:p>
          <w:p>
            <w:pPr>
              <w:pStyle w:val="Normal"/>
              <w:jc w:val="center"/>
              <w:rPr/>
            </w:pPr>
            <w:r>
              <w:rPr/>
              <w:t>09.00 – 12.00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Учащиеся младшего школьного возраста предпочитают всем видам деятельности игру, с учетом этого все занятия проводятся с использованием игровых технологий. Все занятия построены как путешествия в мир книги, библиотеки, информации.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11"/>
                <w:bCs/>
              </w:rPr>
              <w:t>«Лето, книга, я — друзья!»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Литвинова Наталья Юрьевна, учитель, педагог-библиотекарь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17.06.2019- 21.06.2019</w:t>
            </w:r>
          </w:p>
          <w:p>
            <w:pPr>
              <w:pStyle w:val="Normal"/>
              <w:jc w:val="center"/>
              <w:rPr/>
            </w:pPr>
            <w:r>
              <w:rPr/>
              <w:t>09.00 – 12.00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В результате реализации программы </w:t>
            </w:r>
            <w:r>
              <w:rPr>
                <w:rStyle w:val="11"/>
                <w:b/>
                <w:bCs/>
              </w:rPr>
              <w:t>«Лето, книга, я — друзья!»</w:t>
            </w:r>
            <w:r>
              <w:rPr/>
              <w:t xml:space="preserve"> участники объединения (обучающиеся 3-6 класса) будут вовлечены в  проектную деятельность. Дети познакомятся с профессией библиотекаря,  приобретут некоторые библиотечно-библиографические знания:  научатся ориентироваться в книжном фонде школьной библиотеки, применять справочный аппарат книги; при обнаружении в книге дефекта - сумеют его устранить: подклеить книгу, реставрировать обложку и т.д.</w:t>
            </w:r>
          </w:p>
          <w:p>
            <w:pPr>
              <w:pStyle w:val="Normal"/>
              <w:jc w:val="both"/>
              <w:rPr/>
            </w:pPr>
            <w:r>
              <w:rPr/>
              <w:t>Совместные занятия в объединении   развивают навыки сотрудничества со сверстниками, повышают культуру общения, воспитывают чувство коллективизма.</w:t>
            </w:r>
          </w:p>
          <w:p>
            <w:pPr>
              <w:pStyle w:val="Normal"/>
              <w:rPr/>
            </w:pPr>
            <w:r>
              <w:rPr>
                <w:rStyle w:val="11"/>
                <w:spacing w:val="-1"/>
              </w:rPr>
              <w:t xml:space="preserve">Данная программа  предназначена для того, чтобы у  ребѐнка формировался устойчивый интерес к чтению, чтобы книга стала помощником и советчиком на протяжении всей жизни и способствовала повышению качества знаний по предметам. 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Лето книжное будь со мной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Угланова Екатерина Александровна, библиотекарь,</w:t>
            </w:r>
          </w:p>
          <w:p>
            <w:pPr>
              <w:pStyle w:val="Normal"/>
              <w:rPr/>
            </w:pPr>
            <w:r>
              <w:rPr/>
              <w:t>89815065928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09.07.2019- 20.07.2019</w:t>
            </w:r>
          </w:p>
          <w:p>
            <w:pPr>
              <w:pStyle w:val="Normal"/>
              <w:rPr/>
            </w:pPr>
            <w:r>
              <w:rPr/>
              <w:t>13.00 -14.30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Конкурсные, игровые программы, устные журналы, викторины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Добро – это просто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Замотаева Е.П. библиотекарь, 89115258687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02.07.2019 – 14.07.2019</w:t>
            </w:r>
          </w:p>
          <w:p>
            <w:pPr>
              <w:pStyle w:val="Normal"/>
              <w:rPr/>
            </w:pPr>
            <w:r>
              <w:rPr/>
              <w:t>13.00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Конкурсные, игровые программы, устные журналы, викторины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Дом, в котором мы живём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Мерзлякова А.В. библиотекарь, 89115066250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06.08.2019 -19.08.2019</w:t>
            </w:r>
          </w:p>
          <w:p>
            <w:pPr>
              <w:pStyle w:val="Normal"/>
              <w:rPr/>
            </w:pPr>
            <w:r>
              <w:rPr/>
              <w:t>12.00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Конкурсные, игровые программы, устные журналы, викторины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«Слободская школа им. Г.Н. Пономарёва»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«Вместе  с книгой я расту»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Советова М.А.</w:t>
            </w:r>
          </w:p>
          <w:p>
            <w:pPr>
              <w:pStyle w:val="Normal"/>
              <w:rPr/>
            </w:pPr>
            <w:r>
              <w:rPr/>
              <w:t>Плотникова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21.06.2019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1.Презентация о детских писателях</w:t>
            </w:r>
          </w:p>
          <w:p>
            <w:pPr>
              <w:pStyle w:val="Normal"/>
              <w:jc w:val="center"/>
              <w:rPr/>
            </w:pPr>
            <w:r>
              <w:rPr/>
              <w:t>2.Развлечение «Угадай героев»</w:t>
            </w:r>
          </w:p>
          <w:p>
            <w:pPr>
              <w:pStyle w:val="Normal"/>
              <w:jc w:val="center"/>
              <w:rPr/>
            </w:pPr>
            <w:r>
              <w:rPr/>
              <w:t>3.Инсценировка художественных произведений</w:t>
            </w:r>
          </w:p>
          <w:p>
            <w:pPr>
              <w:pStyle w:val="Normal"/>
              <w:jc w:val="center"/>
              <w:rPr/>
            </w:pPr>
            <w:r>
              <w:rPr/>
              <w:t>4.Конкурс чтецов</w:t>
            </w:r>
          </w:p>
          <w:p>
            <w:pPr>
              <w:pStyle w:val="Normal"/>
              <w:jc w:val="center"/>
              <w:rPr/>
            </w:pPr>
            <w:r>
              <w:rPr/>
              <w:t>5.Конкурс рисунков к Дню деревни.</w:t>
            </w:r>
          </w:p>
          <w:p>
            <w:pPr>
              <w:pStyle w:val="Normal"/>
              <w:jc w:val="center"/>
              <w:rPr/>
            </w:pPr>
            <w:r>
              <w:rPr/>
              <w:t>6.Литературная гостинная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«Библиокрошка»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Шурганова Ирина Евгеньевна, воспитатель</w:t>
            </w:r>
          </w:p>
          <w:p>
            <w:pPr>
              <w:pStyle w:val="Normal"/>
              <w:rPr/>
            </w:pPr>
            <w:r>
              <w:rPr/>
              <w:t>Кутыркина Елена Михайловна, воспитатель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</w:t>
            </w:r>
          </w:p>
          <w:p>
            <w:pPr>
              <w:pStyle w:val="Normal"/>
              <w:rPr/>
            </w:pPr>
            <w:r>
              <w:rPr/>
              <w:t>26.07.2019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 страницам книг Вологодских поэтов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БУ «Муниципальная центральная библиотека»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«Солнышко»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Шилова Е.С, библиотекарь  </w:t>
            </w:r>
          </w:p>
          <w:p>
            <w:pPr>
              <w:pStyle w:val="Normal"/>
              <w:rPr/>
            </w:pPr>
            <w:r>
              <w:rPr/>
              <w:t>Совхозный отдел Комьянского филиала БУК «МЦБ»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03.06.2019 – 28.06.2019 </w:t>
            </w:r>
          </w:p>
          <w:p>
            <w:pPr>
              <w:pStyle w:val="Normal"/>
              <w:rPr/>
            </w:pPr>
            <w:r>
              <w:rPr/>
              <w:t xml:space="preserve">1 раз в неделю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11.00-12.00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12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Клуб будет работать в рамках программы  летнего чтения «Лето книжное будь со мной». Это  литературные игры, игры – путешествия, дни здоровья, экологические викторины и конкурсы, веселые и яркие праздники чтения. 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«Росток»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Корешкова Людмила Александровна,  заведующий Южным филиалом БУК «МЦБ»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24.06.2019 – 05.07.2019 </w:t>
            </w:r>
          </w:p>
          <w:p>
            <w:pPr>
              <w:pStyle w:val="Normal"/>
              <w:rPr/>
            </w:pPr>
            <w:r>
              <w:rPr/>
              <w:t>13.00 – 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Конкурсные программы, игры, викторины литературного направления. 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«Зеленый дом»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Понидаева О.В, </w:t>
            </w:r>
          </w:p>
          <w:p>
            <w:pPr>
              <w:pStyle w:val="Normal"/>
              <w:rPr/>
            </w:pPr>
            <w:r>
              <w:rPr/>
              <w:t xml:space="preserve">Лапина Е.М. </w:t>
            </w:r>
          </w:p>
          <w:p>
            <w:pPr>
              <w:pStyle w:val="Normal"/>
              <w:rPr/>
            </w:pPr>
            <w:r>
              <w:rPr/>
              <w:t xml:space="preserve">Сидоровский филиал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03.06.2019 -13.06.2019</w:t>
            </w:r>
          </w:p>
          <w:p>
            <w:pPr>
              <w:pStyle w:val="Normal"/>
              <w:rPr/>
            </w:pPr>
            <w:r>
              <w:rPr/>
              <w:t>12.00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Игровые программы, викторины, беседы экологического направления.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«Мир книжных затей»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Суслова Г.Я., главный библиотекарь Чернецкой  библиотеки,</w:t>
            </w:r>
          </w:p>
          <w:p>
            <w:pPr>
              <w:pStyle w:val="Normal"/>
              <w:rPr/>
            </w:pPr>
            <w:r>
              <w:rPr/>
              <w:t xml:space="preserve">Нуждина Т.А., библиотекарь Чернецкой библиотеки,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03.06.2019 – 29.08.2019 </w:t>
            </w:r>
          </w:p>
          <w:p>
            <w:pPr>
              <w:pStyle w:val="Normal"/>
              <w:rPr/>
            </w:pPr>
            <w:r>
              <w:rPr/>
              <w:t xml:space="preserve">каждый четверг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Мероприятия клуба будут направлены наразвитие у детей любознательности и интереса к чтению;воспитание информационной культуры, привитие навыков умелого пользования книгой, библиотекой;</w:t>
            </w:r>
          </w:p>
          <w:p>
            <w:pPr>
              <w:pStyle w:val="Normal"/>
              <w:rPr/>
            </w:pPr>
            <w:r>
              <w:rPr/>
              <w:t xml:space="preserve">развитие творческих способностей, познавательных интересов детей через книги.   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Клуб « Пятнашки»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Л. Л. Самодурова, зав. Комьянским филиалом, </w:t>
            </w:r>
          </w:p>
          <w:p>
            <w:pPr>
              <w:pStyle w:val="Normal"/>
              <w:rPr/>
            </w:pPr>
            <w:r>
              <w:rPr/>
              <w:t>Е. В. Груздева, гл. библиотекарь Комьянского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20.06.2019 – 01.07.2019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отдыха детей на детской площадке.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«Зеленый островок»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Кавриго С.М., гл. библиотекарь Фроловского отдела Перцевского филиала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21.06.2019</w:t>
            </w:r>
          </w:p>
          <w:p>
            <w:pPr>
              <w:pStyle w:val="Normal"/>
              <w:rPr/>
            </w:pPr>
            <w:r>
              <w:rPr/>
              <w:t xml:space="preserve">13.00 -15.00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Творческие и познавательные мероприятия по экологии, ЗОЖ и краеведению в помещении библиотеки с использованием мультимедийных продуктов;</w:t>
            </w:r>
          </w:p>
          <w:p>
            <w:pPr>
              <w:pStyle w:val="Normal"/>
              <w:rPr/>
            </w:pPr>
            <w:r>
              <w:rPr/>
              <w:t>- спортивные игры, праздники, походы, экологические акции на улице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«Ура! Каникулы!»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Кабанова Людмила Алексеевна, заведующий Ростиловским филиалом.</w:t>
            </w:r>
          </w:p>
          <w:p>
            <w:pPr>
              <w:pStyle w:val="Normal"/>
              <w:rPr/>
            </w:pPr>
            <w:r>
              <w:rPr/>
              <w:t>Иванова Ольга Павловна,</w:t>
            </w:r>
          </w:p>
          <w:p>
            <w:pPr>
              <w:pStyle w:val="Normal"/>
              <w:rPr/>
            </w:pPr>
            <w:r>
              <w:rPr/>
              <w:t>гл. библиотекарь Ростиловского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  25.06.2019</w:t>
            </w:r>
          </w:p>
          <w:p>
            <w:pPr>
              <w:pStyle w:val="Normal"/>
              <w:rPr/>
            </w:pPr>
            <w:r>
              <w:rPr/>
              <w:t>11.00-12.00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30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/>
              <w:t>Организация досуга детей в дни летних каникул через книгу, чтение и различные игровые формы, интерактивные игры, театрализованные представления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«Почитаем, поиграем, отдохнем – время с пользой проведем»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Козина Е.Н., зав. Плосковским филиалом БУК «МЦБ»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 – 25.06.2019,</w:t>
            </w:r>
          </w:p>
          <w:p>
            <w:pPr>
              <w:pStyle w:val="Normal"/>
              <w:rPr/>
            </w:pPr>
            <w:r>
              <w:rPr/>
              <w:t>10.00 -11.00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Цикл мероприятий различной направленности для детей, посещающих летний пришкольный лагерь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«Полезный»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Мерзлякова А.В.</w:t>
            </w:r>
          </w:p>
          <w:p>
            <w:pPr>
              <w:pStyle w:val="Normal"/>
              <w:rPr/>
            </w:pPr>
            <w:r>
              <w:rPr/>
              <w:t xml:space="preserve">гл.библиотекарьМинькинского отдела Юровского филиала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03.06.2019-27.06.2019 </w:t>
            </w:r>
          </w:p>
          <w:p>
            <w:pPr>
              <w:pStyle w:val="Normal"/>
              <w:rPr/>
            </w:pPr>
            <w:r>
              <w:rPr/>
              <w:t>12.00.-13.00.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45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и проведение мероприятий развлекательного и просветительского характера на базе пришкольного летнего лагеря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«Студия творческих идей»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Вохтожский поселковый филиал, Блохина О.С. гл.библ.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22.06.2019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75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Развитие творческих способностей, самовыражения, умения держаться на публике.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«Детвора»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Угланова Е.А.</w:t>
            </w:r>
          </w:p>
          <w:p>
            <w:pPr>
              <w:pStyle w:val="Normal"/>
              <w:rPr/>
            </w:pPr>
            <w:r>
              <w:rPr/>
              <w:t>Фролова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27.06.2019</w:t>
            </w:r>
          </w:p>
          <w:p>
            <w:pPr>
              <w:pStyle w:val="Normal"/>
              <w:rPr/>
            </w:pPr>
            <w:r>
              <w:rPr/>
              <w:t>12:00 – 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Организация и проведение мероприятий развлекательного и просветительского характера 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«Творческий калейдоскоп»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Г.Б., гл.библиотекарьЛежского отдела Сидоровского филиала БУК «МЦБ»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01.06. 2019 – 28.06.2019 </w:t>
            </w:r>
          </w:p>
          <w:p>
            <w:pPr>
              <w:pStyle w:val="Normal"/>
              <w:rPr/>
            </w:pPr>
            <w:r>
              <w:rPr/>
              <w:t>10.00 –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Мероприятия эстетического направления по изучению народных ремесел: видеоэкскурсии, творческие часы, мастер- классы.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«Эрудит кафе»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Кочнева О.П., библиотекарь Обнорского отдела Плосковского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01.06. 2019 – 28.06.2019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Цикл познавательных занятий с детьми не только в стенах библиотеки, но и выход за ее пределы. Темы встреч в кафе самые разнообразные: беседы, краеведческие викторины о родном крае и, литературные конкурсы и интеллектуальные поединки. 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«Маячок»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Л. Л. Самодурова</w:t>
            </w:r>
          </w:p>
          <w:p>
            <w:pPr>
              <w:pStyle w:val="Normal"/>
              <w:rPr/>
            </w:pPr>
            <w:r>
              <w:rPr/>
              <w:t>Е. В. Груздева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 06.2019 – 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Творческие, оздоровительные, познавательные мероприятия.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«Непоседы»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Бартинова Е.А., зав. Перцевским филиалом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 06.2019 – 28.06.2019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досуга детей в дни летних каникул через книгу, чтение и различные игровые формы, интерактивные игры, театрализованные представления с книжными выставками, беседы, громкие чтения, творческие мастер - классы.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«Юный искатель»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Блохина О.С. , гл. библиотекарь Вохтожский поселковый филиал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10.07.2019 – 13.07.2019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18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культурно – досуговых мероприятий, мастер классов, творческих лабораторий, литературных встреч, игр и конкурсов.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«Клуб полезного чтения»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Шилова Е.С, библиотекарь  </w:t>
            </w:r>
          </w:p>
          <w:p>
            <w:pPr>
              <w:pStyle w:val="Normal"/>
              <w:rPr/>
            </w:pPr>
            <w:r>
              <w:rPr/>
              <w:t>Совхозный отдел Комьянского филиала БУК «МЦБ»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Занятия клуба будут проводится каждый день  с 15.07.2019 – 25.07.2019, </w:t>
            </w:r>
          </w:p>
          <w:p>
            <w:pPr>
              <w:pStyle w:val="Normal"/>
              <w:rPr/>
            </w:pPr>
            <w:r>
              <w:rPr/>
              <w:t>11.00-12.00.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10-12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будет работать в рамках программы  летнего чтения «Лето книжное будь со мной». Это  литературные игры, игры – путешествия, дни здоровья, экологические викторины и конкурсы, веселые и яркие праздники чтения.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Style w:val="Strong"/>
                <w:b w:val="false"/>
              </w:rPr>
              <w:t>«Отдыхай, но читать не забывай!»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Иванова О. П.,</w:t>
            </w:r>
          </w:p>
          <w:p>
            <w:pPr>
              <w:pStyle w:val="Normal"/>
              <w:rPr/>
            </w:pPr>
            <w:r>
              <w:rPr/>
              <w:t>гл. библиотекарь Ростиловского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15.07.2019 - 26.07.2019</w:t>
            </w:r>
          </w:p>
          <w:p>
            <w:pPr>
              <w:pStyle w:val="Normal"/>
              <w:rPr/>
            </w:pPr>
            <w:r>
              <w:rPr/>
              <w:t>14.00 – 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 помощью этого проекта развивается  интерес к литературному творчеству писателей, через игровые формы. Обеспечивается  занятость несовершеннолетних в каникулярное время, а так же осуществляется организованная читательская  деятельность.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«Истоки»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Левашова Л.Г., библиотекарь Сидоровского отдела Ростиловского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01.07.2019 – 13.07.2019, </w:t>
            </w:r>
          </w:p>
          <w:p>
            <w:pPr>
              <w:pStyle w:val="Normal"/>
              <w:rPr/>
            </w:pPr>
            <w:r>
              <w:rPr/>
              <w:t>12.00. – 14.00.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Мероприятия клуба будут проходить в рамках краеведческого проекта, приуроченного к 90-летию Грязовецкого района  «Иду, шагаю по родному краю»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Клуб «Любознайка»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Колосова Т.М., заведующий Завокзальным филиалом,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22.07.2019 – 23.08.2019 </w:t>
            </w:r>
          </w:p>
          <w:p>
            <w:pPr>
              <w:pStyle w:val="Normal"/>
              <w:rPr/>
            </w:pPr>
            <w:r>
              <w:rPr/>
              <w:t>14.00 – 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Мероприятия направлены на эстетическое и художественное воспитание, нравственное развитие личности.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«Летние приклюЧтения»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Мерзлякова А.В.</w:t>
            </w:r>
          </w:p>
          <w:p>
            <w:pPr>
              <w:pStyle w:val="Normal"/>
              <w:rPr/>
            </w:pPr>
            <w:r>
              <w:rPr/>
              <w:t xml:space="preserve">гл.библиотекарьМинькинского отдела Юровского филиала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01.07.2019-13.07.2019</w:t>
            </w:r>
          </w:p>
          <w:p>
            <w:pPr>
              <w:pStyle w:val="Normal"/>
              <w:rPr/>
            </w:pPr>
            <w:r>
              <w:rPr/>
              <w:t>12.00.-13.00.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333333"/>
                <w:shd w:fill="FFFFFF" w:val="clear"/>
              </w:rPr>
              <w:t xml:space="preserve">Организация досуга детей летом, </w:t>
            </w:r>
            <w:r>
              <w:rPr>
                <w:color w:val="000000"/>
              </w:rPr>
              <w:t xml:space="preserve"> приобщение к систематическому </w:t>
            </w:r>
            <w:r>
              <w:rPr>
                <w:color w:val="333333"/>
                <w:shd w:fill="FFFFFF" w:val="clear"/>
              </w:rPr>
              <w:t>чтению, развитие творческих способностей на основе книги.</w:t>
            </w:r>
            <w:r>
              <w:rPr>
                <w:rStyle w:val="Appleconvertedspace"/>
                <w:rFonts w:eastAsia="Calibri"/>
                <w:color w:val="333333"/>
                <w:shd w:fill="FFFFFF" w:val="clear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«Мастерская библиотеки»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Крылова Н.П., гл. библиотекарь Таежного отдела Вохтожского поселкового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– 15.07.2019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pacing w:val="-6"/>
                <w:shd w:fill="FFFFFF" w:val="clear"/>
              </w:rPr>
              <w:t>Для детей будут проводиться экологические  игры. Ребятам расскажут об интересных  фактах о насекомых, птицах, животных. Будут проведены мастер-классы по изготовлению поделок.</w:t>
            </w:r>
            <w:r>
              <w:rPr>
                <w:color w:val="484848"/>
                <w:spacing w:val="-6"/>
                <w:shd w:fill="FFFFFF" w:val="clear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«Лето книжное будь со мной»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Фролова Н.В., главный библиотекарь Юровского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– 20.07.2019</w:t>
            </w:r>
          </w:p>
          <w:p>
            <w:pPr>
              <w:pStyle w:val="Normal"/>
              <w:rPr/>
            </w:pPr>
            <w:r>
              <w:rPr/>
              <w:t>13:00 – 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 xml:space="preserve">Организация досуга детей летом, </w:t>
            </w:r>
            <w:r>
              <w:rPr/>
              <w:t xml:space="preserve"> приобщение к систематическому </w:t>
            </w:r>
            <w:r>
              <w:rPr>
                <w:shd w:fill="FFFFFF" w:val="clear"/>
              </w:rPr>
              <w:t>чтению.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«Лето, книги, игры, я- неразлучные друзья»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Понидаева О.В, </w:t>
            </w:r>
          </w:p>
          <w:p>
            <w:pPr>
              <w:pStyle w:val="Normal"/>
              <w:rPr/>
            </w:pPr>
            <w:r>
              <w:rPr/>
              <w:t xml:space="preserve">Лапина Е.М </w:t>
            </w:r>
          </w:p>
          <w:p>
            <w:pPr>
              <w:pStyle w:val="Normal"/>
              <w:rPr/>
            </w:pPr>
            <w:r>
              <w:rPr/>
              <w:t xml:space="preserve">Сидоровский филиал </w:t>
            </w:r>
          </w:p>
          <w:p>
            <w:pPr>
              <w:pStyle w:val="Normal"/>
              <w:rPr/>
            </w:pPr>
            <w:r>
              <w:rPr/>
              <w:t>88175561321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– 18.07.2019</w:t>
            </w:r>
          </w:p>
          <w:p>
            <w:pPr>
              <w:pStyle w:val="Normal"/>
              <w:rPr/>
            </w:pPr>
            <w:r>
              <w:rPr/>
              <w:t>12.00 -13.00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Игровые программы, походы, викторины, экскурсии.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«Литературные странствия»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Зеленева Л.Н., библиотекарь Анохинского отдела Сидоровского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– 18.07.2019</w:t>
            </w:r>
          </w:p>
          <w:p>
            <w:pPr>
              <w:pStyle w:val="Normal"/>
              <w:rPr/>
            </w:pPr>
            <w:r>
              <w:rPr/>
              <w:t>12.00 -13.00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Литературные викторины, игры.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«Я познаю мир»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Г.Б., гл.библиотекарьЛежского отдела Сидоровского филиала БУК «МЦБ»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– 15.07.2019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Познавательно – развлекательные мероприятия историко – географического направления.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/>
              <w:t>«Библиоканикулы, или лето с книгой»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Кочнева О.П., библиотекарь Обнорского отдела Плосковского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01.07.2019-14.07.2019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/>
              <w:t xml:space="preserve">В библиотеке будут организованы мероприятия различной формы, направленные на продвижение чтения и развития читательской активности.   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 Грамотей и его друзья»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Е. В. Груздева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– 19.07.2019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Весёлые спортивные и познавательные мероприятия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"Лето, книги, игры, я - неразлучные друзья!"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Бартинова Е.А., зав. Перцевским  филиалом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– 14.07.2019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11.00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Познавательные занятия,</w:t>
            </w:r>
          </w:p>
          <w:p>
            <w:pPr>
              <w:pStyle w:val="Normal"/>
              <w:rPr/>
            </w:pPr>
            <w:r>
              <w:rPr/>
              <w:t>литературные викторины,</w:t>
            </w:r>
          </w:p>
          <w:p>
            <w:pPr>
              <w:pStyle w:val="Normal"/>
              <w:rPr/>
            </w:pPr>
            <w:r>
              <w:rPr/>
              <w:t>творческие мастерские,</w:t>
            </w:r>
          </w:p>
          <w:p>
            <w:pPr>
              <w:pStyle w:val="Normal"/>
              <w:rPr/>
            </w:pPr>
            <w:r>
              <w:rPr/>
              <w:t>игры-путешествия ,</w:t>
            </w:r>
          </w:p>
          <w:p>
            <w:pPr>
              <w:pStyle w:val="Normal"/>
              <w:rPr/>
            </w:pPr>
            <w:r>
              <w:rPr/>
              <w:t>уроки безопасности, «Книжкин кинозал»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«Лето с книгой»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Заикина Н.П., библиотекарь Жерноковского отдела Перцевского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– 18.07.2019</w:t>
            </w:r>
          </w:p>
          <w:p>
            <w:pPr>
              <w:pStyle w:val="Normal"/>
              <w:rPr/>
            </w:pPr>
            <w:r>
              <w:rPr/>
              <w:t>12.00 -13.00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Игровые программы, походы, викторины, экскурсии.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«Неболейка»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Кавриго С.М. – гл. библиотекарь Фроловского отдела Перцевского филиала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01.07.2019 – 15.08.2019 </w:t>
            </w:r>
          </w:p>
          <w:p>
            <w:pPr>
              <w:pStyle w:val="Normal"/>
              <w:rPr/>
            </w:pPr>
            <w:r>
              <w:rPr/>
              <w:t>14.00-15.00</w:t>
            </w:r>
          </w:p>
          <w:p>
            <w:pPr>
              <w:pStyle w:val="Normal"/>
              <w:rPr/>
            </w:pPr>
            <w:r>
              <w:rPr/>
              <w:t>2 раза в неделю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свободного досуга детей. Проведение мероприятий с</w:t>
            </w:r>
          </w:p>
          <w:p>
            <w:pPr>
              <w:pStyle w:val="Normal"/>
              <w:rPr/>
            </w:pPr>
            <w:r>
              <w:rPr/>
              <w:t xml:space="preserve">показом кукольных представлений, сказок, проведение театрализованных мероприятий с кукольными постановками по пропаганде здорового образа жизни. 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«Любознайка»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Козина Е.Н., зав. Плосковским филиалом БУК «МЦБ»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– 23.08.2019,</w:t>
            </w:r>
          </w:p>
          <w:p>
            <w:pPr>
              <w:pStyle w:val="Normal"/>
              <w:rPr/>
            </w:pPr>
            <w:r>
              <w:rPr/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Игры, развлечения, конкурсы на природе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«Настроение в стиле ЛЕТО!»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Замотаева Е.П., библиотекарь Панфиловского отдела Юровского  филиала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12.08.2019-24.08.2019</w:t>
            </w:r>
          </w:p>
          <w:p>
            <w:pPr>
              <w:pStyle w:val="Normal"/>
              <w:rPr/>
            </w:pPr>
            <w:r>
              <w:rPr/>
              <w:t>13.00.-14.00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 xml:space="preserve">Организация досуга детей летом, </w:t>
            </w:r>
            <w:r>
              <w:rPr/>
              <w:t xml:space="preserve"> приобщение к систематическому </w:t>
            </w:r>
            <w:r>
              <w:rPr>
                <w:shd w:fill="FFFFFF" w:val="clear"/>
              </w:rPr>
              <w:t>чтению, развитие творческих способностей на основе книги.</w:t>
            </w:r>
            <w:r>
              <w:rPr>
                <w:rStyle w:val="Appleconvertedspace"/>
                <w:rFonts w:eastAsia="Calibri"/>
                <w:shd w:fill="FFFFFF" w:val="clear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</w:rPr>
              <w:t>«Хорошево -  малая родина, большая любовь»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Л. Л. Самодурова, зав. Комьянским филиалом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– 20.08.2019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Изучение прошлого и настоящего  д. Хорошево</w:t>
            </w:r>
          </w:p>
        </w:tc>
      </w:tr>
      <w:tr>
        <w:trPr>
          <w:trHeight w:val="27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«Горизонт надежды»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Полысаева И.Л., гл. библиограф читального зала БУК «МЦБ»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12.08.2019 -16.08.2019, 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Клуб направлен на  предупреждение правонарушений несовершеннолетних, раскрытие личностного потенциала подростков, формирование ценностей, направленных на здоровый образ жизни.</w:t>
            </w:r>
          </w:p>
        </w:tc>
      </w:tr>
      <w:tr>
        <w:trPr>
          <w:trHeight w:val="27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1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Подпроект№4 «</w:t>
      </w:r>
      <w:r>
        <w:rPr/>
        <w:t>Экскурсионное лето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подпроекта: </w:t>
      </w:r>
      <w:r>
        <w:rPr>
          <w:sz w:val="28"/>
          <w:szCs w:val="28"/>
        </w:rPr>
        <w:t>экскурсии по территории Грязовецкого района на школьных автобусах.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изучение географических, исторических и краеведческих особенностей муниципальных образований района и отдельных поселений.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№4: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экскурсий: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2268"/>
        <w:gridCol w:w="3543"/>
        <w:gridCol w:w="2268"/>
        <w:gridCol w:w="1134"/>
        <w:gridCol w:w="5103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Экскурсионное лето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Калашян Альбина Александровна,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03.06.2019-07.06.2019</w:t>
            </w:r>
          </w:p>
          <w:p>
            <w:pPr>
              <w:pStyle w:val="Normal"/>
              <w:rPr/>
            </w:pPr>
            <w:r>
              <w:rPr/>
              <w:t>09.30.-13.30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11-20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Экскурсионные поездки по Грязовецкому району с целью  изучения географических, исторических и краеведческих особенностей отдельных поселений, а также участие в играх, конкурсных программах, профориентационных встречах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№2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Городок на Московской дороге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Дураева Ксения Анатольевна,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14.06.2019 – 27.06.2019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 чел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Экскурсии по городу по разным маршрутам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Летние экскурсии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Караваева Нина Константиновна,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– 16.08.2019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 чел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Участие в экскурсионных маршрутах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75"/>
              <w:jc w:val="center"/>
              <w:outlineLvl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Я шагаю по родному краю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Новаковская Светлана Владимировна,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 – 23.08.2019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 чел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Изучение истории и культуры родного края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«Старый бабушкин сундук»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Каберова Нина Алексеевна, 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20.06.2019-30.06.2019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Интерактивные занятия по истории русского костюма, домашней утвари, экскурсии  в русские деревни Васильевка, Орлово, сбор старинных предметов для школьного музея «Русская изба», встреча со старожилами.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«История нашего края»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Фролова Ирина Анатольевна, 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25.08.2019-29.08.2019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Научно-исследовательская работа по изучению родного края, достопримечательностей МО «Вохтожское»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Киноклуб «Открытый показ»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Орлова Светлана Павлиновна, учитель музыки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01.06.2019-10.06.2019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Экскурсии. Посещение  Вологодских кинотеатров. Просмотр новинок кинематографа, обсуждение фильмов.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«Экологической практикум для начальной школы»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Шатулина Ирина Николаевна,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</w:t>
            </w:r>
            <w:r>
              <w:rPr>
                <w:i/>
              </w:rPr>
              <w:t>7</w:t>
            </w:r>
            <w:r>
              <w:rPr/>
              <w:t>.2019-10.07.2019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Занятия по краеведению. Экскурсии по достопримечательностям МО «Вохтожское»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«Старый бабушкин сундук»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Киселёва Галина Павлиновна, учитель истории и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20.08.2019-30.08.2019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Интерактивные занятия по истории русского костюма, домашней утвари, экскурсии  в русские деревни Васильевка, Орлово, сбор старинных предметов для школьного музея «Русская изба», встреча со старожилами.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«По родным тропинкам»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Антонова Алевтина Анатольевна, учитель истории, обществознания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01.08.2019-10.08.2019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Научно-исследовательская работа по изучению родного края, достопримечательностей МО «Вохтожское»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«Зелёная аптека»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Андреева Елена Фёдоровна, учитель географии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20.08.2019-25.08.2019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лекарственными травами. Особенности сбора лекарственных трав. Сбор лекарственных трав.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«Я поведу тебя в музей»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Кузнецова Татьяна Анатольевна, директор 88175543284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02.06.2019 -13.06.2019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экскурсий в школьном музее и по объектам, связанных с жизнью и деятельностью выдающихся людей Комьянского поселения.</w:t>
            </w:r>
          </w:p>
        </w:tc>
      </w:tr>
      <w:tr>
        <w:trPr>
          <w:trHeight w:val="31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/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«</w:t>
            </w:r>
            <w:r>
              <w:rPr/>
              <w:t>Земля отцов - моя земля!»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Питерякова Любовь Павловна, учитель начальных классов,СП «Баклановская школа», </w:t>
            </w:r>
          </w:p>
          <w:p>
            <w:pPr>
              <w:pStyle w:val="Normal"/>
              <w:jc w:val="center"/>
              <w:rPr/>
            </w:pPr>
            <w:r>
              <w:rPr/>
              <w:t>89211406943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03.06.2019-11.06.2019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/>
            </w:pPr>
            <w:r>
              <w:rPr>
                <w:color w:val="000000"/>
              </w:rPr>
              <w:t>Расширить круг представлений о родном крае: дать о нем некоторые доступные для ребенка исторические сведения, познакомить детей с национальным и региональным культурным наследием, показав всё, что свято чтут люди.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«Юный путешественник»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Шипицын Александр Валерьевич, учитель физической культуры СП «Лежская школа», 89216829109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 – 28.06.2019</w:t>
            </w:r>
          </w:p>
          <w:p>
            <w:pPr>
              <w:pStyle w:val="Normal"/>
              <w:rPr/>
            </w:pPr>
            <w:r>
              <w:rPr/>
              <w:t>10.00-11.00</w:t>
            </w:r>
          </w:p>
          <w:p>
            <w:pPr>
              <w:pStyle w:val="Normal"/>
              <w:rPr/>
            </w:pPr>
            <w:r>
              <w:rPr/>
              <w:t>19:00-21:00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/>
            </w:pPr>
            <w:r>
              <w:rPr/>
              <w:t>Объединение создается</w:t>
            </w:r>
            <w:r>
              <w:rPr>
                <w:color w:val="000000"/>
                <w:shd w:fill="FFFFFF" w:val="clear"/>
              </w:rPr>
              <w:t xml:space="preserve"> для учащихся младшего и среднего подросткового возраста. Носит</w:t>
            </w:r>
            <w:r>
              <w:rPr/>
              <w:t xml:space="preserve"> интегративный характер: с одной стороны, это возможность варьировать виды туризма (пеший,  велосипедный, экспедиционный), степень и категорию сложности в зависимости от возраста и опыта участников, с другой стороны – это использование образовательного потенциала туризма (практическая разработка туристических маршрутов своего населенного пункта, района, края).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«Экологические тропы»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Смирнова Юлия Николаевна, учитель биологии, химии, географии СП «Лежская школа», 89005311291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– 05.07.2019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/>
            </w:pPr>
            <w:r>
              <w:rPr/>
              <w:t xml:space="preserve">Экскурсии по территории д. Спасское, ст. Лежи и другим близлежащим населенным пунктам с целью ознакомления флоры, фауны, рельефа местности, геологического строения.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«Путешествие по комельской земле»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Бахорина Ирина Валентиновна, методист школы 89114435421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03.06.2019 -19.06.2019</w:t>
            </w:r>
          </w:p>
          <w:p>
            <w:pPr>
              <w:pStyle w:val="Normal"/>
              <w:rPr/>
            </w:pPr>
            <w:r>
              <w:rPr/>
              <w:t>10.00- 13.00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экскурсий и походов по родному краю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>МБДОУ «Центр развития ребенка – детский сад №2»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«Территория лета»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Громова Виктория Сергеевна, воспитатель т.89643044261</w:t>
            </w:r>
          </w:p>
          <w:p>
            <w:pPr>
              <w:pStyle w:val="Normal"/>
              <w:rPr/>
            </w:pPr>
            <w:r>
              <w:rPr/>
              <w:t>Тягина Антонина Леонидовна, воспитатель т.21233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24.06.2019-05.07.2019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 дошкольников,</w:t>
            </w:r>
          </w:p>
          <w:p>
            <w:pPr>
              <w:pStyle w:val="Normal"/>
              <w:jc w:val="center"/>
              <w:rPr/>
            </w:pPr>
            <w:r>
              <w:rPr/>
              <w:t>7 школьников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Экскурсии в салон красоты «Бонжур», в швейную мастерскую, пожарную часть, кафе «Горница», в музей, в детскую библиотеку, в зубную поликлинику, цветочный магазин, атлант, стадион, кедровую рощу…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«Истоки»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Ситнева Елена Вячеславовна, воспитатель</w:t>
            </w:r>
          </w:p>
          <w:p>
            <w:pPr>
              <w:pStyle w:val="Normal"/>
              <w:rPr/>
            </w:pPr>
            <w:r>
              <w:rPr/>
              <w:t>Лыкова Светлана Николаевна,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Экскурсии на предприятия г. Грязовца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«Юные путешественники»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Шурганова Ирина Евгеньевна, воспитатель</w:t>
            </w:r>
          </w:p>
          <w:p>
            <w:pPr>
              <w:pStyle w:val="Normal"/>
              <w:rPr/>
            </w:pPr>
            <w:r>
              <w:rPr/>
              <w:t>Кутыркина Елена Михайловна,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Путешествуем по Грязовцу….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«Краеведы»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БалинаЛюдмила.Николаевна. (Юрово)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22.07.2019- 26.07.2019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Экскурсии по д.Юрово, в старинный парк д.Юрово.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«Путешественники»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Н.И. (Скородумка)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12.08.2019- 16.08.2019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Экскурсии по достопримечательностям д. Скородумка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БУК «Грязовецкий музей истории и народной культуры»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«Музейный всезнайка»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Фолтя Валентина Вячеславовна, заместитель директора БУК «Грязовецкий музей»</w:t>
            </w:r>
          </w:p>
          <w:p>
            <w:pPr>
              <w:pStyle w:val="Normal"/>
              <w:rPr/>
            </w:pPr>
            <w:r>
              <w:rPr/>
              <w:t>2-16-54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 – 26.07.2019</w:t>
            </w:r>
          </w:p>
          <w:p>
            <w:pPr>
              <w:pStyle w:val="Normal"/>
              <w:rPr/>
            </w:pPr>
            <w:r>
              <w:rPr/>
              <w:t xml:space="preserve">10.00 – 12.00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Цикл мероприятий и музейных занятий разработан с целью</w:t>
            </w:r>
          </w:p>
          <w:p>
            <w:pPr>
              <w:pStyle w:val="Normal"/>
              <w:rPr/>
            </w:pPr>
            <w:r>
              <w:rPr/>
              <w:t>приобщения детей  к истории и культуре родного края; патриотического воспитания</w:t>
            </w:r>
          </w:p>
          <w:p>
            <w:pPr>
              <w:pStyle w:val="Normal"/>
              <w:rPr/>
            </w:pPr>
            <w:r>
              <w:rPr/>
              <w:t>расширение сферы образования через приобщение к музейной педагогике, вовлечение детей в творческую деятельность.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1"/>
        <w:rPr/>
      </w:pPr>
      <w:r>
        <w:rPr/>
      </w:r>
    </w:p>
    <w:p>
      <w:pPr>
        <w:pStyle w:val="1"/>
        <w:jc w:val="center"/>
        <w:rPr/>
      </w:pPr>
      <w:r>
        <w:rPr/>
        <w:t>Подпроект №5 «Спортивное лето»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подпроекта: </w:t>
      </w:r>
      <w:r>
        <w:rPr>
          <w:sz w:val="28"/>
          <w:szCs w:val="28"/>
        </w:rPr>
        <w:t>детские объединения, созданные на базе спортивных залов, площадок, стадионов школ и действующие под руководством учителей физической культуры, тренеров-преподавателей спортивных школ в рамках их должностных обязанностей по исполнению ими воспитательных функций или функций по развитию физической культуры у детей и молодежи.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детей; формирование здорового образа жизни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№5: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 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426"/>
        <w:gridCol w:w="2268"/>
        <w:gridCol w:w="3827"/>
        <w:gridCol w:w="2268"/>
        <w:gridCol w:w="1134"/>
        <w:gridCol w:w="4960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Танцевальная карусель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Дебелая Оксана Геннадьевна, 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Июнь, август</w:t>
            </w:r>
          </w:p>
          <w:p>
            <w:pPr>
              <w:pStyle w:val="Normal"/>
              <w:rPr/>
            </w:pPr>
            <w:r>
              <w:rPr/>
              <w:t>15.00 – 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  <w:p>
            <w:pPr>
              <w:pStyle w:val="Normal"/>
              <w:jc w:val="center"/>
              <w:rPr/>
            </w:pPr>
            <w:r>
              <w:rPr/>
              <w:t>(1-10кл)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Подготовка танцевальных шоу в рамках разновозрастного сотрудничества обучающихся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Юный спасатель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Дебелая Оксана Геннадьевна, 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03.06.2019-27.06.2019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  <w:p>
            <w:pPr>
              <w:pStyle w:val="Normal"/>
              <w:jc w:val="center"/>
              <w:rPr/>
            </w:pPr>
            <w:r>
              <w:rPr/>
              <w:t>(1-5кл)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Отработка действий при ЧС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Юный стрелок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Урсакий Василий Алексеевич, учитель тенологии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03.06.2019-27.06.2019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  <w:p>
            <w:pPr>
              <w:pStyle w:val="Normal"/>
              <w:jc w:val="center"/>
              <w:rPr/>
            </w:pPr>
            <w:r>
              <w:rPr/>
              <w:t>(1-5кл)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Подготовка обучающихся к сдаче норм комплекса ГТО «Юный стрелок», разборка\сборка оружия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Мяч – моя любимая игрушка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Ульяна Владимировна, преподаватель-организатор ОБЖ, учитель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03.06.2019-27.06.2019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 группы</w:t>
            </w:r>
          </w:p>
          <w:p>
            <w:pPr>
              <w:pStyle w:val="Normal"/>
              <w:jc w:val="center"/>
              <w:rPr/>
            </w:pPr>
            <w:r>
              <w:rPr/>
              <w:t>(1-5кл)</w:t>
            </w:r>
          </w:p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спортивных соревнований, игр с мячом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Спортивный кубик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Гусева Наталия Леонидовна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</w:t>
            </w:r>
          </w:p>
          <w:p>
            <w:pPr>
              <w:pStyle w:val="Normal"/>
              <w:rPr/>
            </w:pPr>
            <w:r>
              <w:rPr/>
              <w:t>19.07.2019</w:t>
            </w:r>
          </w:p>
          <w:p>
            <w:pPr>
              <w:pStyle w:val="Normal"/>
              <w:rPr/>
            </w:pPr>
            <w:r>
              <w:rPr/>
              <w:t>10.00-12.30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jc w:val="center"/>
              <w:rPr/>
            </w:pPr>
            <w:r>
              <w:rPr/>
              <w:t>(1-4кл)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" w:hanging="0"/>
              <w:jc w:val="both"/>
              <w:rPr/>
            </w:pPr>
            <w:r>
              <w:rPr/>
              <w:t xml:space="preserve"> </w:t>
            </w:r>
            <w:r>
              <w:rPr/>
              <w:t>Реализация спортивных проектов, проведение спортивны соревнований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«Подвижные игры на свежем воздухе»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Дедина Ольга Николаевна,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24.06.2019-28.06.2019</w:t>
            </w:r>
          </w:p>
          <w:p>
            <w:pPr>
              <w:pStyle w:val="Normal"/>
              <w:rPr/>
            </w:pPr>
            <w:r>
              <w:rPr/>
              <w:t>С 13.00-15.00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Занятия спортом, спортивные соревнования, эстафеты, подвижные игры.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«Сказочные эстафеты»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Секушина Светлана Александровна,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17.06.2019 -22.06.2019</w:t>
            </w:r>
          </w:p>
          <w:p>
            <w:pPr>
              <w:pStyle w:val="Normal"/>
              <w:rPr/>
            </w:pPr>
            <w:r>
              <w:rPr/>
              <w:t>С 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Спортивные эстафеты с героями сказок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«Летняя спартакиада»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Светлана Александровна, учитель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15.072019-20.07.2019</w:t>
            </w:r>
          </w:p>
          <w:p>
            <w:pPr>
              <w:pStyle w:val="Normal"/>
              <w:rPr/>
            </w:pPr>
            <w:r>
              <w:rPr/>
              <w:t>С 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Сдача нормативов, бег на 60м, прыжки в длину, в высоту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«Секретный рюкзачок»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Заозёрова Юлия Алексеевна, учитель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08.07.2019 -13.07.2019</w:t>
            </w:r>
          </w:p>
          <w:p>
            <w:pPr>
              <w:pStyle w:val="Normal"/>
              <w:rPr/>
            </w:pPr>
            <w:r>
              <w:rPr/>
              <w:t>С 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Занятия по туризму. Как правильно собраться в поход? Туристические походы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«Наши друзья – Лето и Спорт, Движение, Игра»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Суминова Валентина Сергеевна, учитель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10.06.2019 -15.06.2019</w:t>
            </w:r>
          </w:p>
          <w:p>
            <w:pPr>
              <w:pStyle w:val="Normal"/>
              <w:rPr/>
            </w:pPr>
            <w:r>
              <w:rPr/>
              <w:t>С 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Занятия спортом, спортивные соревнования, эстафеты, подвижные игры.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«Секретный рюкзачок»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Заозёрова Юлия Алексеевна, учитель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23.08.2019-30.08.2019</w:t>
            </w:r>
          </w:p>
          <w:p>
            <w:pPr>
              <w:pStyle w:val="Normal"/>
              <w:rPr/>
            </w:pPr>
            <w:r>
              <w:rPr/>
              <w:t>С 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Занятия по туризму. Как правильно собраться в поход? Туристические походы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«Ростиловская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Проект «Спортивное поколение рулит!»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Добрягин Виктор Валентинович, учитель физической культуры, 89115143829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05.08.2019-16.08.2019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Утренняя зарядка и водные процедуры на спортплощадке, велопрогулки «Вдоль деревни с ветерком!», спортивныйбатл « Выше! Дальше! Сильнее!», семейный праздник «Спортивная семья – это круто!»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«Быстрее, выше, сильнее»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Пикина Татьяна Евгеньевна, учитель 88175543284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02.07.2019 –</w:t>
            </w:r>
          </w:p>
          <w:p>
            <w:pPr>
              <w:pStyle w:val="Normal"/>
              <w:rPr/>
            </w:pPr>
            <w:r>
              <w:rPr/>
              <w:t>30.07. 2019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спортивных игр на территории стадиона.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«Зажигательный футбол»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Муравин Анатолий Александрович, учитель физической культуры МБОУ «Сидоровская школа», 89637321941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 – 21.06.2019</w:t>
            </w:r>
          </w:p>
          <w:p>
            <w:pPr>
              <w:pStyle w:val="Normal"/>
              <w:rPr/>
            </w:pPr>
            <w:r>
              <w:rPr/>
              <w:t>14.00-17.00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Изучение техники и тактики игры в футбол, проведение товарищеских матчей на стадионе школы. Занятия проводятся дважды в день с 10.00 до 11.00 для детей младшего возраста, с 19.00 до 21.00  - для взрослого населения и детей старшего возраста.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«Юные олимпийцы»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Селуянов А.Н. учитель физкультуры 891155374915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01.07.2019-13.07.2019</w:t>
            </w:r>
          </w:p>
          <w:p>
            <w:pPr>
              <w:pStyle w:val="Normal"/>
              <w:rPr/>
            </w:pPr>
            <w:r>
              <w:rPr/>
              <w:t>10.00 -12.00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Спортивные тренировки и соревнования по разным видам спорта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МБУДО «Центр развития детей и молодежи»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«Спортивные игры»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Овчинников Евгений Алексеевич, педагог дополнительного образования, 2-14-98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01.07.2019 -05.07.2019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Спортивные игры на свежем воздухе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МБДОУ «Центр развития ребенка – детский сад №1»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(Структурное подразделение)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1).Пивнева Ольга Алексеевна</w:t>
            </w:r>
          </w:p>
          <w:p>
            <w:pPr>
              <w:pStyle w:val="Normal"/>
              <w:rPr/>
            </w:pPr>
            <w:r>
              <w:rPr/>
              <w:t>2).Малеева Светлана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17.06.2019-21.06.2019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Секция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(«Мой веселый звонкий мяч»)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направленных на развитие интереса к спортивным играм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1).Смирнова Ольга Владимировна</w:t>
            </w:r>
          </w:p>
          <w:p>
            <w:pPr>
              <w:pStyle w:val="Normal"/>
              <w:rPr/>
            </w:pPr>
            <w:r>
              <w:rPr/>
              <w:t>Смирнова Елена Анатольевна</w:t>
            </w:r>
          </w:p>
          <w:p>
            <w:pPr>
              <w:pStyle w:val="Normal"/>
              <w:rPr/>
            </w:pPr>
            <w:r>
              <w:rPr/>
              <w:t>2).Максимова Галина Николаевна</w:t>
            </w:r>
          </w:p>
          <w:p>
            <w:pPr>
              <w:pStyle w:val="Normal"/>
              <w:rPr/>
            </w:pPr>
            <w:r>
              <w:rPr/>
              <w:t>Иванова Наталия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22.07.2019-26.07.2019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Секция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(«Мой веселый звонкий мяч»)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направленных на развитие интереса к спортивным играм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«Спортивный калейдоскоп»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Обваленичева Наталья Леонидовна, воспитатель</w:t>
            </w:r>
          </w:p>
          <w:p>
            <w:pPr>
              <w:pStyle w:val="Normal"/>
              <w:rPr/>
            </w:pPr>
            <w:r>
              <w:rPr/>
              <w:t>Смирнова Валентина Михайловна,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16.07.2019-</w:t>
            </w:r>
          </w:p>
          <w:p>
            <w:pPr>
              <w:pStyle w:val="Normal"/>
              <w:rPr/>
            </w:pPr>
            <w:r>
              <w:rPr/>
              <w:t>26.07.2019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Спортивные игры и развлечения на воздухе.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«Здоровячки»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Соболева Людмила Юрьевна, воспитатель</w:t>
            </w:r>
          </w:p>
          <w:p>
            <w:pPr>
              <w:pStyle w:val="Normal"/>
              <w:rPr/>
            </w:pPr>
            <w:r>
              <w:rPr/>
              <w:t>Сошникова Любовь Павловна,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01.08.2019-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Спортивные игры и развлечения на воздухе.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«Виражи»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Дурягина Е.Н. (Минькино)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22.07.2019 – 26.07.2019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Обучение фигурной езде на велосипеде 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«Адреналин»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Суровцева  Екатерина Павловна (Юрово)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 – 09.08.2019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Проведение мини – олимпиады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center"/>
              <w:rPr>
                <w:highlight w:val="yellow"/>
              </w:rPr>
            </w:pPr>
            <w:r>
              <w:rPr>
                <w:b/>
              </w:rPr>
              <w:t>БУ «Центр физической культуры и спорта»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Футбол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Соколов</w:t>
            </w:r>
          </w:p>
          <w:p>
            <w:pPr>
              <w:pStyle w:val="Normal"/>
              <w:jc w:val="center"/>
              <w:rPr/>
            </w:pPr>
            <w:r>
              <w:rPr/>
              <w:t>Владимир Анатольевич,</w:t>
            </w:r>
          </w:p>
          <w:p>
            <w:pPr>
              <w:pStyle w:val="Normal"/>
              <w:jc w:val="center"/>
              <w:rPr/>
            </w:pPr>
            <w:r>
              <w:rPr/>
              <w:t>89005603669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24.06.2019 - 06.07.2019 </w:t>
            </w:r>
          </w:p>
          <w:p>
            <w:pPr>
              <w:pStyle w:val="Normal"/>
              <w:jc w:val="center"/>
              <w:rPr/>
            </w:pPr>
            <w:r>
              <w:rPr/>
              <w:t>10:00-12:00</w:t>
            </w:r>
          </w:p>
          <w:p>
            <w:pPr>
              <w:pStyle w:val="Normal"/>
              <w:jc w:val="center"/>
              <w:rPr/>
            </w:pPr>
            <w:r>
              <w:rPr/>
              <w:t>п. Вохтога,</w:t>
            </w:r>
          </w:p>
          <w:p>
            <w:pPr>
              <w:pStyle w:val="Normal"/>
              <w:jc w:val="center"/>
              <w:rPr/>
            </w:pPr>
            <w:r>
              <w:rPr/>
              <w:t>спортивный зал «Вохтожский ДК»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Мастер-классы по виду спорта «футбол» для мальчиков </w:t>
            </w:r>
          </w:p>
          <w:p>
            <w:pPr>
              <w:pStyle w:val="Normal"/>
              <w:jc w:val="center"/>
              <w:rPr/>
            </w:pPr>
            <w:r>
              <w:rPr/>
              <w:t>2010, 2011, 2012 г.р.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Волохов </w:t>
            </w:r>
          </w:p>
          <w:p>
            <w:pPr>
              <w:pStyle w:val="Normal"/>
              <w:jc w:val="center"/>
              <w:rPr/>
            </w:pPr>
            <w:r>
              <w:rPr/>
              <w:t>Александр Павлович,</w:t>
            </w:r>
          </w:p>
          <w:p>
            <w:pPr>
              <w:pStyle w:val="Normal"/>
              <w:jc w:val="center"/>
              <w:rPr/>
            </w:pPr>
            <w:r>
              <w:rPr/>
              <w:t>89217228049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08.07.2019 -19.07.2019 </w:t>
            </w:r>
          </w:p>
          <w:p>
            <w:pPr>
              <w:pStyle w:val="Normal"/>
              <w:jc w:val="center"/>
              <w:rPr/>
            </w:pPr>
            <w:r>
              <w:rPr/>
              <w:t>15:00-17:00</w:t>
            </w:r>
          </w:p>
          <w:p>
            <w:pPr>
              <w:pStyle w:val="Normal"/>
              <w:jc w:val="center"/>
              <w:rPr/>
            </w:pPr>
            <w:r>
              <w:rPr/>
              <w:t>ФОК «Атлант»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Мастер-классы по виду спорта «баскетбол» для мальчиков 2008-2011 г.р.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Сергеев</w:t>
            </w:r>
          </w:p>
          <w:p>
            <w:pPr>
              <w:pStyle w:val="Normal"/>
              <w:jc w:val="center"/>
              <w:rPr/>
            </w:pPr>
            <w:r>
              <w:rPr/>
              <w:t>Сергей Евгеньевич,</w:t>
            </w:r>
          </w:p>
          <w:p>
            <w:pPr>
              <w:pStyle w:val="Normal"/>
              <w:jc w:val="center"/>
              <w:rPr/>
            </w:pPr>
            <w:r>
              <w:rPr/>
              <w:t>89535033467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15.07.2019 -26.07.2019 </w:t>
            </w:r>
          </w:p>
          <w:p>
            <w:pPr>
              <w:pStyle w:val="Normal"/>
              <w:jc w:val="center"/>
              <w:rPr/>
            </w:pPr>
            <w:r>
              <w:rPr/>
              <w:t>13:00-15:00</w:t>
            </w:r>
          </w:p>
          <w:p>
            <w:pPr>
              <w:pStyle w:val="Normal"/>
              <w:jc w:val="center"/>
              <w:rPr/>
            </w:pPr>
            <w:r>
              <w:rPr/>
              <w:t>ФОК «Атлант»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Мастер-классы по виду спорта «волейбол» для мальчиков 2008-2011 г.р.</w:t>
            </w:r>
          </w:p>
        </w:tc>
      </w:tr>
      <w:tr>
        <w:trPr>
          <w:trHeight w:val="74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Киров </w:t>
            </w:r>
          </w:p>
          <w:p>
            <w:pPr>
              <w:pStyle w:val="Normal"/>
              <w:jc w:val="center"/>
              <w:rPr/>
            </w:pPr>
            <w:r>
              <w:rPr/>
              <w:t>Сергей Михайлович,</w:t>
            </w:r>
          </w:p>
          <w:p>
            <w:pPr>
              <w:pStyle w:val="Normal"/>
              <w:jc w:val="center"/>
              <w:rPr/>
            </w:pPr>
            <w:r>
              <w:rPr/>
              <w:t>89602941421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19.08.2019 -30.08.2019 </w:t>
            </w:r>
          </w:p>
          <w:p>
            <w:pPr>
              <w:pStyle w:val="Normal"/>
              <w:jc w:val="center"/>
              <w:rPr/>
            </w:pPr>
            <w:r>
              <w:rPr/>
              <w:t>10:00-12:00</w:t>
            </w:r>
          </w:p>
          <w:p>
            <w:pPr>
              <w:pStyle w:val="Normal"/>
              <w:jc w:val="center"/>
              <w:rPr/>
            </w:pPr>
            <w:r>
              <w:rPr/>
              <w:t>ФОК «Атлант»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Мастер-классы по виду спорта «волейбол» для мальчиков 2009-2010 г.р.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both"/>
              <w:rPr/>
            </w:pPr>
            <w:r>
              <w:rPr/>
            </w:r>
          </w:p>
        </w:tc>
      </w:tr>
    </w:tbl>
    <w:p>
      <w:pPr>
        <w:pStyle w:val="1"/>
        <w:jc w:val="center"/>
        <w:rPr/>
      </w:pPr>
      <w:r>
        <w:rPr/>
      </w:r>
    </w:p>
    <w:p>
      <w:pPr>
        <w:pStyle w:val="1"/>
        <w:jc w:val="center"/>
        <w:rPr/>
      </w:pPr>
      <w:r>
        <w:rPr/>
      </w:r>
    </w:p>
    <w:p>
      <w:pPr>
        <w:pStyle w:val="1"/>
        <w:jc w:val="center"/>
        <w:rPr/>
      </w:pPr>
      <w:r>
        <w:rPr/>
        <w:t>Подпроект №6 «Лето в ДК»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домов культуры, сельских клубов, действующие под руководством специалистов культуры в рамках их должностных обязанностей по исполнению ими воспитательных функций или функций по развитию культуры детей и молодежи.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№6: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1984"/>
        <w:gridCol w:w="4253"/>
        <w:gridCol w:w="2268"/>
        <w:gridCol w:w="1134"/>
        <w:gridCol w:w="4677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«Ростиловская школа»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по интересам «Поиграем, отдохнем – время с пользой проведем!»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Сушкова Татьяна Георгиевна, 54-2-30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01.06-09.06.2019</w:t>
            </w:r>
          </w:p>
          <w:p>
            <w:pPr>
              <w:pStyle w:val="Normal"/>
              <w:rPr/>
            </w:pPr>
            <w:r>
              <w:rPr/>
              <w:t>15.06-23.06.2019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Игровые баталии, танцевальные флешмобы, умные поединки, спортивные праздники, трудовые акции, летний карнавал.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«Играем вместе»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Колпакова Лариса Николаевна, учитель начальных классов, 61-2-73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22.07.2019 – 26.07.2019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В программе предусмотрено проведение совместных прогулок, игр, соревнований, праздников для детей младшего школьного возраста.   Постановка мини – спектаклей по русским народным сказкам.  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/>
            </w:pPr>
            <w:r>
              <w:rPr>
                <w:b/>
              </w:rPr>
              <w:t>БУК «Культурно-досуговый центр»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Профильная смена «Галактика безграничного отдыха».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Железкова Н.В., Шорохова Т.В., Кашникова А.Г.</w:t>
            </w:r>
          </w:p>
          <w:p>
            <w:pPr>
              <w:pStyle w:val="Normal"/>
              <w:rPr/>
            </w:pPr>
            <w:r>
              <w:rPr/>
              <w:t>БУК «Культурно - досуговый центр»</w:t>
            </w:r>
          </w:p>
          <w:p>
            <w:pPr>
              <w:pStyle w:val="Normal"/>
              <w:rPr/>
            </w:pPr>
            <w:r>
              <w:rPr/>
              <w:t>2-23-62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03.06.2019-15.06.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участников будут организованы мастер классы, тренинги, игровые программы, киночасы.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Профильная смена «Путешествие по древней Руси».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Железкова Н.В., Шорохова Т.В., Кашникова А.Г.</w:t>
            </w:r>
          </w:p>
          <w:p>
            <w:pPr>
              <w:pStyle w:val="Normal"/>
              <w:rPr/>
            </w:pPr>
            <w:r>
              <w:rPr/>
              <w:t>БУК «Культурно - досуговый центр»</w:t>
            </w:r>
          </w:p>
          <w:p>
            <w:pPr>
              <w:pStyle w:val="Normal"/>
              <w:rPr/>
            </w:pPr>
            <w:r>
              <w:rPr/>
              <w:t>2-23-62</w:t>
            </w:r>
          </w:p>
          <w:p>
            <w:pPr>
              <w:pStyle w:val="Normal"/>
              <w:rPr/>
            </w:pPr>
            <w:r>
              <w:rPr/>
              <w:t>88175522362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 – 27.07.2019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Участники профильной смены совершат экскурс по Древней Руси. Разучат русские народные игры, познакомятся со старинными обрядами.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Профильная смена «Агенство Праздника»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Железкова Н.В., Шорохова Т.В., Кашникова А.Г.</w:t>
            </w:r>
          </w:p>
          <w:p>
            <w:pPr>
              <w:pStyle w:val="Normal"/>
              <w:rPr/>
            </w:pPr>
            <w:r>
              <w:rPr/>
              <w:t>БУК «Культурно - досуговый центр»</w:t>
            </w:r>
          </w:p>
          <w:p>
            <w:pPr>
              <w:pStyle w:val="Normal"/>
              <w:rPr/>
            </w:pPr>
            <w:r>
              <w:rPr/>
              <w:t>2-23-62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 – 17.08.2019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детей будут организованы разнообразные игры, игровые программы, мастер классы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Комьянский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Профильная смена «Выбор пути»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Корякова Т.Ю., </w:t>
            </w:r>
          </w:p>
          <w:p>
            <w:pPr>
              <w:pStyle w:val="Normal"/>
              <w:rPr/>
            </w:pPr>
            <w:r>
              <w:rPr/>
              <w:t xml:space="preserve">Комьянский СДК, </w:t>
            </w:r>
          </w:p>
          <w:p>
            <w:pPr>
              <w:pStyle w:val="Normal"/>
              <w:rPr/>
            </w:pPr>
            <w:r>
              <w:rPr/>
              <w:t>филиалБУК «КДЦ»</w:t>
            </w:r>
          </w:p>
          <w:p>
            <w:pPr>
              <w:pStyle w:val="Normal"/>
              <w:rPr/>
            </w:pPr>
            <w:r>
              <w:rPr/>
              <w:t>43-2-57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 2019-12.07.2019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Профориентационная работа:  знакомство с различными профессиями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Профильная смена «Край родной, навек любимый»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Корякова Т.Ю., </w:t>
            </w:r>
          </w:p>
          <w:p>
            <w:pPr>
              <w:pStyle w:val="Normal"/>
              <w:rPr/>
            </w:pPr>
            <w:r>
              <w:rPr/>
              <w:t xml:space="preserve">Комьянский СДК, </w:t>
            </w:r>
          </w:p>
          <w:p>
            <w:pPr>
              <w:pStyle w:val="Normal"/>
              <w:rPr/>
            </w:pPr>
            <w:r>
              <w:rPr/>
              <w:t>филиалБУК «КДЦ»</w:t>
            </w:r>
          </w:p>
          <w:p>
            <w:pPr>
              <w:pStyle w:val="Normal"/>
              <w:rPr/>
            </w:pPr>
            <w:r>
              <w:rPr/>
              <w:t>43-2-57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15.07.2019 -26.07.2019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Краеведческая работа: исследование знаменитых мест, знакомство со знаменитыми людьми Грязовецкого района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Минькинский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Объединение </w:t>
            </w:r>
          </w:p>
          <w:p>
            <w:pPr>
              <w:pStyle w:val="Normal"/>
              <w:rPr/>
            </w:pPr>
            <w:r>
              <w:rPr/>
              <w:t>«Раз, два - к нам пришла игра»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Ломтева Н.А., </w:t>
            </w:r>
          </w:p>
          <w:p>
            <w:pPr>
              <w:pStyle w:val="Normal"/>
              <w:rPr/>
            </w:pPr>
            <w:r>
              <w:rPr/>
              <w:t>Минькинский СДК,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филиал БУК «КДЦ»</w:t>
            </w:r>
          </w:p>
          <w:p>
            <w:pPr>
              <w:pStyle w:val="Normal"/>
              <w:rPr/>
            </w:pPr>
            <w:r>
              <w:rPr/>
              <w:t>8-911-521-16-19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24.07.2019-  30.07.2019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10-15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наших бабушек и родителей.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сегодняшнего дня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Объединение </w:t>
            </w:r>
          </w:p>
          <w:p>
            <w:pPr>
              <w:pStyle w:val="Normal"/>
              <w:rPr/>
            </w:pPr>
            <w:r>
              <w:rPr/>
              <w:t>«Раз, два - к нам пришла игра»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Ломтева Н.А..</w:t>
            </w:r>
          </w:p>
          <w:p>
            <w:pPr>
              <w:pStyle w:val="Normal"/>
              <w:rPr/>
            </w:pPr>
            <w:r>
              <w:rPr/>
              <w:t xml:space="preserve">Минькинский СДК, </w:t>
            </w:r>
          </w:p>
          <w:p>
            <w:pPr>
              <w:pStyle w:val="Normal"/>
              <w:rPr/>
            </w:pPr>
            <w:r>
              <w:rPr/>
              <w:t>филиал БУК «КДЦ»</w:t>
            </w:r>
          </w:p>
          <w:p>
            <w:pPr>
              <w:pStyle w:val="Normal"/>
              <w:rPr/>
            </w:pPr>
            <w:r>
              <w:rPr/>
              <w:t>8-911-521-16-19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 2019- 05.07.2019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10-15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наших бабушек и родителей.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игры.</w:t>
            </w:r>
          </w:p>
          <w:p>
            <w:pPr>
              <w:pStyle w:val="Normal"/>
              <w:rPr/>
            </w:pPr>
            <w:r>
              <w:rPr/>
              <w:t>Игры сегодняшнего дня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Фроловской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Досуговый лагерь «Непоседа»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Корпусова В.А.</w:t>
            </w:r>
          </w:p>
          <w:p>
            <w:pPr>
              <w:pStyle w:val="Normal"/>
              <w:rPr/>
            </w:pPr>
            <w:r>
              <w:rPr/>
              <w:t>Фроловской СДК,</w:t>
            </w:r>
          </w:p>
          <w:p>
            <w:pPr>
              <w:pStyle w:val="Normal"/>
              <w:rPr/>
            </w:pPr>
            <w:r>
              <w:rPr/>
              <w:t>филиал БУК «КДЦ»</w:t>
            </w:r>
          </w:p>
          <w:p>
            <w:pPr>
              <w:pStyle w:val="Normal"/>
              <w:rPr/>
            </w:pPr>
            <w:r>
              <w:rPr/>
              <w:t>4 -52-45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02.07.2019 – 12.07.2019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Познавательные, оздоровительные,  развлекательные программы  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Сидоровский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«Здоровье-это здорово»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Краеведческий проект  «Иду, шагаю по родному краю»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Серова Н.Л., </w:t>
            </w:r>
          </w:p>
          <w:p>
            <w:pPr>
              <w:pStyle w:val="Normal"/>
              <w:rPr/>
            </w:pPr>
            <w:r>
              <w:rPr/>
              <w:t xml:space="preserve">Сидоровский СДК, </w:t>
            </w:r>
          </w:p>
          <w:p>
            <w:pPr>
              <w:pStyle w:val="Normal"/>
              <w:rPr/>
            </w:pPr>
            <w:r>
              <w:rPr/>
              <w:t xml:space="preserve">филиал БУК «КДЦ» </w:t>
            </w:r>
          </w:p>
          <w:p>
            <w:pPr>
              <w:pStyle w:val="Normal"/>
              <w:rPr/>
            </w:pPr>
            <w:r>
              <w:rPr/>
              <w:t>8900-502-01-78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01.07.2019-14.07.2019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Познавательные, оздоровительные,  развлекательные программы  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Анохинский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Экологический клуб «Эхо»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Гулина Н.П.</w:t>
            </w:r>
          </w:p>
          <w:p>
            <w:pPr>
              <w:pStyle w:val="Normal"/>
              <w:rPr/>
            </w:pPr>
            <w:r>
              <w:rPr/>
              <w:t>Анохинский СДК, филиал БУК «КДЦ»</w:t>
            </w:r>
          </w:p>
          <w:p>
            <w:pPr>
              <w:pStyle w:val="Normal"/>
              <w:rPr/>
            </w:pPr>
            <w:r>
              <w:rPr/>
              <w:t>Тел.8-921-141-48-81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02.07.2019- 13.07.2019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10чел.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color w:val="333333"/>
                <w:shd w:fill="FFFFFF" w:val="clear"/>
              </w:rPr>
              <w:t> </w:t>
            </w:r>
            <w:r>
              <w:rPr>
                <w:shd w:fill="FFFFFF" w:val="clear"/>
              </w:rPr>
              <w:t>Беседы, интеллектуально-познавательные программы, походы, экскурсии, игровые и конкурсные программы.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333333"/>
                <w:highlight w:val="white"/>
              </w:rPr>
            </w:pPr>
            <w:r>
              <w:rPr>
                <w:b/>
              </w:rPr>
              <w:t>Ведерковский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Объединение «Зелёная планета»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Шигина Н.В. </w:t>
            </w:r>
          </w:p>
          <w:p>
            <w:pPr>
              <w:pStyle w:val="Normal"/>
              <w:snapToGrid w:val="false"/>
              <w:rPr/>
            </w:pPr>
            <w:r>
              <w:rPr/>
              <w:t>Ведерковский СДК</w:t>
            </w:r>
          </w:p>
          <w:p>
            <w:pPr>
              <w:pStyle w:val="Normal"/>
              <w:snapToGrid w:val="false"/>
              <w:rPr/>
            </w:pPr>
            <w:r>
              <w:rPr/>
              <w:t>филиал БУК «КДЦ»</w:t>
            </w:r>
          </w:p>
          <w:p>
            <w:pPr>
              <w:pStyle w:val="Normal"/>
              <w:snapToGrid w:val="false"/>
              <w:rPr/>
            </w:pPr>
            <w:r>
              <w:rPr/>
              <w:t>8 981 432 29 77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01.07.2019 - 27.07.2019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Экскурсии, соревнования, познавательные викторины,  квесты, фольклорные и народные праздники, развлечения, 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Объединение «Зелёная планета»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Шигина Н.В. </w:t>
            </w:r>
          </w:p>
          <w:p>
            <w:pPr>
              <w:pStyle w:val="Normal"/>
              <w:snapToGrid w:val="false"/>
              <w:rPr/>
            </w:pPr>
            <w:r>
              <w:rPr/>
              <w:t>Ведерковский СДК</w:t>
            </w:r>
          </w:p>
          <w:p>
            <w:pPr>
              <w:pStyle w:val="Normal"/>
              <w:snapToGrid w:val="false"/>
              <w:rPr/>
            </w:pPr>
            <w:r>
              <w:rPr/>
              <w:t>филиал БУК «КДЦ»</w:t>
            </w:r>
          </w:p>
          <w:p>
            <w:pPr>
              <w:pStyle w:val="Normal"/>
              <w:snapToGrid w:val="false"/>
              <w:rPr/>
            </w:pPr>
            <w:r>
              <w:rPr/>
              <w:t>заведующий 8 981 432 29 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02.08.2019 - 24.08.2019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Познавательные экскурсии, викторины, квесты, народные, спортивные игры, развлечения.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>Юровский филиал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объединение «Творим сами»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Лейних А.А.</w:t>
            </w:r>
          </w:p>
          <w:p>
            <w:pPr>
              <w:pStyle w:val="Normal"/>
              <w:rPr/>
            </w:pPr>
            <w:r>
              <w:rPr/>
              <w:t xml:space="preserve">Юровский СДК, </w:t>
            </w:r>
          </w:p>
          <w:p>
            <w:pPr>
              <w:pStyle w:val="Normal"/>
              <w:rPr/>
            </w:pPr>
            <w:r>
              <w:rPr/>
              <w:t>филиал БУК «КДЦ»</w:t>
            </w:r>
          </w:p>
          <w:p>
            <w:pPr>
              <w:pStyle w:val="Normal"/>
              <w:rPr/>
            </w:pPr>
            <w:r>
              <w:rPr/>
              <w:t>41-4-24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20.08.2019-30.08.2019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Познавательные экскурсии, викторины, квесты, народные, спортивные игры, развлечения.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Лежский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«Игротека в клубе»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11.06.2019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Игровая программа «Семь цветов радуги»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 детьми будет проведена игровая программа на площади при Лежском филиале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«Спорт-это здоровье»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19.06.2019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ЗОЖ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«Хочу всё знать»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21.06.2019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Беседа-обсуждение «Человек против яда!»  Ребята узнают, какие виды яда существуют и как не поддаться на уговоры сверстников к принятию какого-либо яда внутрь. Будут рассказаны и показаны последствия употребления яда.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«Энциклопедия праздников»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22.06.2019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Митинг «И вспомнить страшно и забыть нельзя» Вспомним и расскажем ребятам главные факты и забытые истории трагичной даты для России и мира в целом.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«Игротека в клубе»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Чернова Г.В.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79005090245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игровая программа «Путешествие в страну Светофорию»  Детям предстоит пройти квест, при этом они должны или уже знать либо вспоминать правила ПДД, без знаний команда не сможет выбраться из лабиринта квеста.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«Спорт-это здоровье»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игровая программа «Веселый счет» Ребятам предстоят различные спортивные игры, в которых счет имеет самую важную роль.  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«Хочу всё знать»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Чернова Г.В.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79005090245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Беседа-обсуждение «Спички детям не игрушка!» Детям будет рассказано, как на самом деле опасен огонь. Страшные последствия. Первая помощь пострадавшим. В какие игры опасно играть со спичками.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«Энциклопедия праздников»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Игровая программа «Летняя пора - веселая пора» Вспомним с детьми какие праздники проходят летом. Их особенные обычаи и традиции. Также пройдут тематические игры, связанные с определенными летними праздниками.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«Игротека в клубе»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Игровая программа «До свидания лето, да здравствует школа!» Проверим ребят, как они готовы к школе, как физически, так и интеллектуально!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«Спорт-это здоровье»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07.08.2019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Игровая программа «Делаем шире круг, друзья!»  Ребята будет играть в подвижные игры в общем кругу, в такие игры например как «Золотые ворота, веревочка, куда бежишь сосед, кашу варить и другие.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«Хочу всё знать»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Викторина «Клуб знатоков»  Состоится викторина на различные темы, где главными героями будут «Огонь, вода, высота и глубина». Дети будут выбирать правильные ответы из нескольких вариантов.</w:t>
            </w:r>
          </w:p>
        </w:tc>
      </w:tr>
      <w:tr>
        <w:trPr>
          <w:trHeight w:val="141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«Энциклопедия праздников»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Хлусова Н.И.</w:t>
            </w:r>
          </w:p>
          <w:p>
            <w:pPr>
              <w:pStyle w:val="Normal"/>
              <w:rPr/>
            </w:pPr>
            <w:r>
              <w:rPr/>
              <w:t>Лежский СДК, филиал БУК «КДЦ»</w:t>
            </w:r>
          </w:p>
          <w:p>
            <w:pPr>
              <w:pStyle w:val="Normal"/>
              <w:rPr/>
            </w:pPr>
            <w:r>
              <w:rPr/>
              <w:t>79517477194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Познавательно-игровая программа «Белый, синий, красный!» Мероприятие, посвященное Дню флага, будет разбито на три секции, по цвету флага. Белая секция – интеллектуальный, Синий-физическая подготовка, Красный-смекалка и логика. Две команды будут проходит задания и бороться за победу.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Ростиловский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Клубное формирование «Зеленая планета»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Бушуева А.А. </w:t>
            </w:r>
          </w:p>
          <w:p>
            <w:pPr>
              <w:pStyle w:val="Normal"/>
              <w:rPr/>
            </w:pPr>
            <w:r>
              <w:rPr/>
              <w:t>Ростиловский СДК филиал БУК «КДЦ»</w:t>
            </w:r>
          </w:p>
          <w:p>
            <w:pPr>
              <w:pStyle w:val="Normal"/>
              <w:rPr/>
            </w:pPr>
            <w:r>
              <w:rPr/>
              <w:t>88175554292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02.07. 2019-13.07.2019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18-20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Направление –спортивно-экологическое. Для детей проводятся игры, мастер-классы, беседы по ЗОЖ,походы.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Заемский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 Мир летних развлечении»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Малеева О.П.</w:t>
            </w:r>
          </w:p>
          <w:p>
            <w:pPr>
              <w:pStyle w:val="Normal"/>
              <w:rPr/>
            </w:pPr>
            <w:r>
              <w:rPr/>
              <w:t>Заемским СДК  филиал БУК «КДЦ»</w:t>
            </w:r>
          </w:p>
          <w:p>
            <w:pPr>
              <w:pStyle w:val="Normal"/>
              <w:rPr/>
            </w:pPr>
            <w:r>
              <w:rPr/>
              <w:t>8900-506-64-74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2019 - 21.06.2019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Развлекательно- игровые  программы ,творческие часы и мастер классы, игродискотеки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Плосковский филиал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«Любознайка»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Сушкова Т.Г.</w:t>
            </w:r>
          </w:p>
          <w:p>
            <w:pPr>
              <w:pStyle w:val="Normal"/>
              <w:rPr/>
            </w:pPr>
            <w:r>
              <w:rPr/>
              <w:t>Плосковский СДК филиал БУК «КДЦ»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12.08.2019 – </w:t>
            </w:r>
          </w:p>
          <w:p>
            <w:pPr>
              <w:pStyle w:val="Normal"/>
              <w:rPr/>
            </w:pPr>
            <w:r>
              <w:rPr/>
              <w:t>23.08. 2019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Игры, развлечения, конкурсы на природе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Сидоровский СДК (МО Сидоровское)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«Лето – пора находок, а не потерь»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Муравина Е.Н. </w:t>
            </w:r>
          </w:p>
          <w:p>
            <w:pPr>
              <w:pStyle w:val="Normal"/>
              <w:rPr/>
            </w:pPr>
            <w:r>
              <w:rPr/>
              <w:t>Сидоровский СДК, филиал БУК «КДЦ»</w:t>
            </w:r>
          </w:p>
          <w:p>
            <w:pPr>
              <w:pStyle w:val="Normal"/>
              <w:rPr/>
            </w:pPr>
            <w:r>
              <w:rPr/>
              <w:t>61- 3- 06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02.07.2019 -  12.07.2019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Игровые программы, спортивные соревнования, экскурсии на природу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Слободской СДК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«Планета интересных каникул»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Смирнова А.В. </w:t>
            </w:r>
          </w:p>
          <w:p>
            <w:pPr>
              <w:pStyle w:val="Normal"/>
              <w:rPr/>
            </w:pPr>
            <w:r>
              <w:rPr/>
              <w:t xml:space="preserve">Агеева О.В. </w:t>
            </w:r>
          </w:p>
          <w:p>
            <w:pPr>
              <w:pStyle w:val="Normal"/>
              <w:rPr/>
            </w:pPr>
            <w:r>
              <w:rPr/>
              <w:t>Слободской СДК, филиал БУК «КДЦ»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04.06.2019 – 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участников будут организованы мастер классы, тренинги, игровые программы, киночасы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«Планета интересных каникул»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Смирнова А.В. </w:t>
            </w:r>
          </w:p>
          <w:p>
            <w:pPr>
              <w:pStyle w:val="Normal"/>
              <w:rPr/>
            </w:pPr>
            <w:r>
              <w:rPr/>
              <w:t xml:space="preserve">Гаврилова М.В. </w:t>
            </w:r>
          </w:p>
          <w:p>
            <w:pPr>
              <w:pStyle w:val="Normal"/>
              <w:rPr/>
            </w:pPr>
            <w:r>
              <w:rPr/>
              <w:t xml:space="preserve">Агеева О.В. </w:t>
            </w:r>
          </w:p>
          <w:p>
            <w:pPr>
              <w:pStyle w:val="Normal"/>
              <w:rPr/>
            </w:pPr>
            <w:r>
              <w:rPr/>
              <w:t>Слободской СДК, филиал БУК «КДЦ»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09.07.2019 – 19.07.2019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участников будут организованы мастер классы, тренинги, игровые программы, киночасы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«Планета интересных каникул»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Гаврилова М.В. </w:t>
            </w:r>
          </w:p>
          <w:p>
            <w:pPr>
              <w:pStyle w:val="Normal"/>
              <w:rPr/>
            </w:pPr>
            <w:r>
              <w:rPr/>
              <w:t xml:space="preserve">Агеева О.В. </w:t>
            </w:r>
          </w:p>
          <w:p>
            <w:pPr>
              <w:pStyle w:val="Normal"/>
              <w:rPr/>
            </w:pPr>
            <w:r>
              <w:rPr/>
              <w:t>Слободской СДК, филиал БУК «КДЦ»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13.08.2019 – 23.08.2019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Для участников будут организованы мастер классы, тренинги, игровые программы, киночасы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Чернецкий филиал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«Герой нашего времени. Назад в будущее»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Мокрова Н.А. </w:t>
            </w:r>
          </w:p>
          <w:p>
            <w:pPr>
              <w:pStyle w:val="Normal"/>
              <w:rPr/>
            </w:pPr>
            <w:r>
              <w:rPr/>
              <w:t>Чернецкий  СДК, филиал БУК «КДЦ»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 .07.2019-20.07.2019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Игровые программы, спортивные соревнования, экскурсии на природу</w:t>
            </w:r>
          </w:p>
        </w:tc>
      </w:tr>
      <w:tr>
        <w:trPr>
          <w:trHeight w:val="141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Обнорский филиал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«Счастливое детство»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Мосина С.Н. </w:t>
            </w:r>
          </w:p>
          <w:p>
            <w:pPr>
              <w:pStyle w:val="Normal"/>
              <w:rPr/>
            </w:pPr>
            <w:r>
              <w:rPr/>
              <w:t>Обнорский СДК, филиал БУК «КДЦ»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03.07.2019 – 15.07.2019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Игровые программы, спортивные программы, познавательные викторины, игры на свежем воздухе</w:t>
            </w:r>
          </w:p>
        </w:tc>
      </w:tr>
      <w:tr>
        <w:trPr>
          <w:trHeight w:val="14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Подпроект №7 «</w:t>
      </w:r>
      <w:r>
        <w:rPr/>
        <w:t>Лето в пришкольных лагерях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пришкольные лагеря дневного пребывания, созданные на базе образовательных учреждений, а также учреждений физкультуры и спорта. Путевка в пришкольный лагерь финансируется из нескольких источников: питание за счет средств областного или федерального бюджетов, остальные расходы – за счет средств бюджета района, родительской платы и средств работодателей.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оздоровления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№7: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пришкольных лагерей: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3"/>
        <w:gridCol w:w="567"/>
        <w:gridCol w:w="2835"/>
        <w:gridCol w:w="3402"/>
        <w:gridCol w:w="2268"/>
        <w:gridCol w:w="1134"/>
        <w:gridCol w:w="4818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Оздоровительный лагерь с дневным пребыванием детей «Энергичный»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Киселева Наталья Николаевна, начальник лагеря,  педагог-организатор, Хижнякова АМ, заместитель начальника,  Соколова У.В., Тихомирова Н.С.,   Коровина ЮА, Баранова З.К.,</w:t>
            </w:r>
          </w:p>
          <w:p>
            <w:pPr>
              <w:pStyle w:val="Normal"/>
              <w:rPr/>
            </w:pPr>
            <w:r>
              <w:rPr/>
              <w:t>Мартиросова СН, Малютина ЕН, Бобылева ОВ, Корнева МА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03.06.2019-27.06.2019</w:t>
            </w:r>
          </w:p>
          <w:p>
            <w:pPr>
              <w:pStyle w:val="Normal"/>
              <w:rPr/>
            </w:pPr>
            <w:r>
              <w:rPr/>
              <w:t>С 08.30-14.30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работы    отрядов: военно-патриотического,  оздоровительного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Оздоровительный лагерь с дневным пребыванием детей «Энергичный»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Военно-патриотический (кадеты, орлята, юнармия)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Урсакий Василий Алексеевич, Дебелая Оксана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03.06.2019-27.06.2019</w:t>
            </w:r>
          </w:p>
          <w:p>
            <w:pPr>
              <w:pStyle w:val="Normal"/>
              <w:rPr/>
            </w:pPr>
            <w:r>
              <w:rPr/>
              <w:t>С 08.30-14.30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работы отрядов: военно-патриотической направленности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№2 г.Грязовца»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с дневным пребыванием детей «Звонкий»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Жигалова Елена Вениаминовна,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отдыха и оздоровления детей в тематической смене «Звонкий!»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«Ростиловская школа»</w:t>
            </w:r>
          </w:p>
        </w:tc>
      </w:tr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Оздоровительный лагерь с дневным пребыванием детей «Солнечный» 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Макунина Александра Андреевна, учитель начальных классов, 89633569449 </w:t>
            </w:r>
          </w:p>
          <w:p>
            <w:pPr>
              <w:pStyle w:val="Normal"/>
              <w:rPr/>
            </w:pPr>
            <w:r>
              <w:rPr/>
              <w:t>Кудлай Вера Михайловна,</w:t>
            </w:r>
          </w:p>
          <w:p>
            <w:pPr>
              <w:pStyle w:val="Normal"/>
              <w:rPr/>
            </w:pPr>
            <w:r>
              <w:rPr/>
              <w:t xml:space="preserve">педагог-психолог, 89815079968 </w:t>
            </w:r>
          </w:p>
          <w:p>
            <w:pPr>
              <w:pStyle w:val="Normal"/>
              <w:rPr/>
            </w:pPr>
            <w:r>
              <w:rPr/>
              <w:t>Блинова Татьяна Александровна, учитель начальных классов,</w:t>
              <w:br/>
              <w:t>89814314275</w:t>
            </w:r>
          </w:p>
          <w:p>
            <w:pPr>
              <w:pStyle w:val="Normal"/>
              <w:rPr/>
            </w:pPr>
            <w:r>
              <w:rPr/>
              <w:t xml:space="preserve">Парфенова Ольга Николаевна, учитель русского языка и литературы, </w:t>
              <w:br/>
              <w:t xml:space="preserve">89211254649 </w:t>
            </w:r>
          </w:p>
          <w:p>
            <w:pPr>
              <w:pStyle w:val="Normal"/>
              <w:rPr/>
            </w:pPr>
            <w:r>
              <w:rPr/>
              <w:t>Морозова Татьяна Алексеевна, учитель русского языка и литературы, 89218247485</w:t>
            </w:r>
          </w:p>
          <w:p>
            <w:pPr>
              <w:pStyle w:val="Normal"/>
              <w:rPr/>
            </w:pPr>
            <w:r>
              <w:rPr/>
              <w:t>Кондакова Алла Александровна, 89218279153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>
                <w:lang w:eastAsia="en-US"/>
              </w:rPr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color w:val="000000"/>
                <w:lang w:eastAsia="en-US"/>
              </w:rPr>
            </w:pPr>
            <w:r>
              <w:rPr/>
              <w:t>Организация отдыха и оздоровления детей, а</w:t>
            </w:r>
            <w:r>
              <w:rPr>
                <w:lang w:eastAsia="en-US"/>
              </w:rPr>
              <w:t>кции милосердия, шефская помощь, трудовые рейды, экологические десанты</w:t>
            </w:r>
            <w:r>
              <w:rPr>
                <w:color w:val="000000"/>
                <w:lang w:eastAsia="en-US"/>
              </w:rPr>
              <w:t>, остановка драматургических вариантов</w:t>
            </w:r>
          </w:p>
          <w:p>
            <w:pPr>
              <w:pStyle w:val="Normal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Русских народных сказок, произведений писателей-классиков; конкурсы чтецов; театральный праздник для</w:t>
            </w:r>
            <w:r>
              <w:rPr>
                <w:color w:val="000000"/>
                <w:shd w:fill="FFFFFF" w:val="clear"/>
                <w:lang w:eastAsia="en-US"/>
              </w:rPr>
              <w:t xml:space="preserve"> жителей посёлка.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Студия «Театр и мы»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Кондакова Алла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03.06.2019-28.06.2019</w:t>
            </w:r>
          </w:p>
          <w:p>
            <w:pPr>
              <w:pStyle w:val="Normal"/>
              <w:rPr/>
            </w:pPr>
            <w:r>
              <w:rPr/>
              <w:t>10.00-11.30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Театральные зарисовки: экспромт-спектакль «Парад пушкинских героев», концерт «В гостях у дедушки Крылова», моно-спектакль «Любимый литературный герой, стихокарусель «Какого цвета лето?»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Проект «Экологическая тропа ромашкового края – Вараксино»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Ермолаева Наталья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10.06.2019-14.06.2019</w:t>
            </w:r>
          </w:p>
          <w:p>
            <w:pPr>
              <w:pStyle w:val="Normal"/>
              <w:rPr/>
            </w:pPr>
            <w:r>
              <w:rPr/>
              <w:t>13.30-15.00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Игра по станциям:</w:t>
            </w:r>
          </w:p>
          <w:p>
            <w:pPr>
              <w:pStyle w:val="Normal"/>
              <w:jc w:val="center"/>
              <w:rPr/>
            </w:pPr>
            <w:r>
              <w:rPr/>
              <w:t>1 день – станция  «В царстве Старичка Лесовичка»</w:t>
            </w:r>
          </w:p>
          <w:p>
            <w:pPr>
              <w:pStyle w:val="Normal"/>
              <w:jc w:val="center"/>
              <w:rPr/>
            </w:pPr>
            <w:r>
              <w:rPr/>
              <w:t>2 день - станция «В царстве Берендея»</w:t>
            </w:r>
          </w:p>
          <w:p>
            <w:pPr>
              <w:pStyle w:val="Normal"/>
              <w:jc w:val="center"/>
              <w:rPr/>
            </w:pPr>
            <w:r>
              <w:rPr/>
              <w:t>3 день – станция «Во владениях Водяного»</w:t>
            </w:r>
          </w:p>
          <w:p>
            <w:pPr>
              <w:pStyle w:val="Normal"/>
              <w:jc w:val="center"/>
              <w:rPr/>
            </w:pPr>
            <w:r>
              <w:rPr/>
              <w:t>4 день – станция «В царстве Кикиморы Болотной»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5 день – станция «Владения Полевика»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Лагерь с дневным пребыванием «Лучезарный»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Алиева Галина Владимировна, учитель начальных классов 89210690517</w:t>
            </w:r>
          </w:p>
          <w:p>
            <w:pPr>
              <w:pStyle w:val="Normal"/>
              <w:rPr/>
            </w:pPr>
            <w:r>
              <w:rPr/>
              <w:t>Лаврова Валентина Николаевна, воспитатель</w:t>
            </w:r>
          </w:p>
          <w:p>
            <w:pPr>
              <w:pStyle w:val="Normal"/>
              <w:rPr/>
            </w:pPr>
            <w:r>
              <w:rPr/>
              <w:t>Тихонина Капитолина Валентиновна, учитель начальных классов, 89315010351</w:t>
            </w:r>
          </w:p>
          <w:p>
            <w:pPr>
              <w:pStyle w:val="Normal"/>
              <w:rPr/>
            </w:pPr>
            <w:r>
              <w:rPr/>
              <w:t>Самодурова Клавдия Валерьевна, воспитатель</w:t>
            </w:r>
          </w:p>
          <w:p>
            <w:pPr>
              <w:pStyle w:val="Normal"/>
              <w:rPr/>
            </w:pPr>
            <w:r>
              <w:rPr/>
              <w:t>Брынина Ирина Витальевна, учитель 89005334457</w:t>
            </w:r>
          </w:p>
          <w:p>
            <w:pPr>
              <w:pStyle w:val="Normal"/>
              <w:rPr/>
            </w:pPr>
            <w:r>
              <w:rPr/>
              <w:t>Безгодова Людмила Михайловна,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09.00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Игры, практические занятия, экскурсии, посещение краеведческого музея. Оздоровительные мероприятия: посещение бассейна, спортивные игры на стадионе.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Экологический лагерь «Звёздный»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Шулепова Светлана Владимировна, учитель МБОУ «Сидоровская школа», 89062932532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09.00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Основная деятельность лагеря  - реализация мероприятий «экологической тропы». Ежедневные мероприятия включают знакомство с правилами друзей природы, экологический праздник, изготовление агитационных экологических плакатов, игры на свежем воздухе, экскурсии в природу, спортивный праздник «Веселые старты с мячом и шарами», просмотр кинофильмов  про природу и животных.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«Яркий»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Фролова Галина Александровна, учитель СП «Лежская школа», 46-2-68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09.00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Создание оптимальных условий для полноценного отдыха детей, их оздоровления и творческого развития. Проведение праздников, конкурсов, игр, экскурсий, соревнований по различным направлениям.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Эколого-трудовой лагерь «Дружный»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Кузнецова Ольга Николаевна, учитель СП «Баклановская школа», 49-2-31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09.00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Эколого – трудовой  лагерь   направлен на создание  условий, обеспечивающих полноценный отдых детей в летний период, их оздоровление, нравственное,  экологическое  воспитание и творческое развитие через цикл бесед, конкурсов, праздников, соблюдение режима дня,  работой кружков в сотрудничестве с сельским домом культуры и библиотекой. Дети в занимательной форме будут учиться бережному отношению к природе, уважению к труду, любви и заботе к родному краю.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с дневным пребыванием детей «Комельский»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Екатерина Николаевна, 89517336285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летней оздоровительной кампании через решение образовательных и оздоровительных задач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с дневным пребыванием детей «Искристый»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Калиничева Ольга Александровна, начальник лагеря, 8-911-524-45-98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летней оздоровительной кампании через решение образовательных и оздоровительных задач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с дневным пребыванием детей «Путеводный»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Комиссарова Марина Юрьевна, начальник лагеря, </w:t>
            </w:r>
          </w:p>
          <w:p>
            <w:pPr>
              <w:pStyle w:val="Normal"/>
              <w:rPr/>
            </w:pPr>
            <w:r>
              <w:rPr/>
              <w:t>8-921-231-57-77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летней оздоровительной кампании через решение образовательных и оздоровительных задач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«Слободская школа им. Г.Н. Пономарёва»</w:t>
            </w:r>
          </w:p>
        </w:tc>
      </w:tr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Оздоровительный лагерь с дневным пребыванием детей «Изумрудный», 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Шишова Наталья Николаевна, начальник лагеря, Соколова Светлана Юрьевна, учитель биологии, 89110484985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Организация летней оздоровительной кампании через решение образовательных и оздоровительных задач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Отряд «Я-юнармеец»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Алферова М.Ю., учитель физкультуры, 89535060026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Реализация направления юнармейского и кадетского движения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Отряд «</w:t>
            </w:r>
            <w:r>
              <w:rPr>
                <w:lang w:val="en-US"/>
              </w:rPr>
              <w:t>Cold Fusion</w:t>
            </w:r>
            <w:r>
              <w:rPr/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Мазина И.С., педагог – организатор, 89218356327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ИКТ, основы программирования 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Отряд «Храброе сердце»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Круглова О.А., учитель начальных классов, 89626671967, Соколова Е.А., учитель начальных классов,89626687197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Реализация личностного направления 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Отряд «Дружные ребята»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Шишова Н.Н., учитель начальных классов, 89633565777, Хоминец Т.М., учитель начальных классов, 89633528079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Отряд «Школа безопасности»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Подгорнова Е.А., учитель физической культуры, 89211275932,</w:t>
            </w:r>
          </w:p>
          <w:p>
            <w:pPr>
              <w:pStyle w:val="Normal"/>
              <w:rPr/>
            </w:pPr>
            <w:r>
              <w:rPr/>
              <w:t>Забелин А.В., учитель ОБЖ, 89633569017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Реализация спортивно-туристического направления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№3»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с дневным пребыванием детей «Радужный»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Гузанова Александра Михайловна, начальник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08.00 – 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летней оздоровительной кампании через решение образовательных и оздоровительных задач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БОУ ВО «Грязовецкая школа-интернат для обучающихся с ОВЗ по слуху»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Оздоровительный лагерь с дневным пребыванием детей «Задорный»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Капустина Елена Михайловна, начальник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08.00 – 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 рамках смены реализуется программа, объединяющая  различные направления оздоровления, отдыха, дополнительного образования детей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БОУ ВО «Грязовецкая школа-интернат для обучающихся с ОВЗ по зрению»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Летний оздоровительный лагерь с дневным пребыванием детей «Кругосветный»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Паничева Елена Алексеевна, начальник лагеря</w:t>
            </w:r>
          </w:p>
          <w:p>
            <w:pPr>
              <w:pStyle w:val="Normal"/>
              <w:rPr/>
            </w:pPr>
            <w:r>
              <w:rPr/>
              <w:t>Родионова Валентина Валентиновна, зам.нач.лагеря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/>
            </w:pPr>
            <w:r>
              <w:rPr/>
              <w:t>08.00 – 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55" w:right="72" w:hanging="0"/>
              <w:jc w:val="center"/>
              <w:rPr/>
            </w:pPr>
            <w:r>
              <w:rPr/>
              <w:t xml:space="preserve">30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Летний лагерь «Кругосветный» - это увлекательное путешествие сквозь время и пространство по самым ярким странам и цивилизациям мира. Название смены - «Вокруг света за 18 дней».</w:t>
            </w:r>
          </w:p>
          <w:p>
            <w:pPr>
              <w:pStyle w:val="Normal"/>
              <w:suppressAutoHyphens w:val="tru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программу смены   включены мероприятия, которые познакомят детей с культурой и традициями других стран. </w:t>
            </w:r>
          </w:p>
          <w:p>
            <w:pPr>
              <w:pStyle w:val="Normal"/>
              <w:suppressAutoHyphens w:val="true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Для того, чтобы каждый ребенок мог проявить свои способности и попробовать свои силы, в </w:t>
            </w:r>
            <w:r>
              <w:rPr>
                <w:color w:val="000000"/>
                <w:lang w:eastAsia="ar-SA"/>
              </w:rPr>
              <w:t xml:space="preserve">период смены  будут  работать кружки, секции и творческие мастерские.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МБУДО «Центр развития детей и молодежи. Детская школа искусств»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Оздоровительный профильный лагерь с дневным пребыванием детей «Разноцветный»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Шуваева Н.Н., начальник лагеря, 2-14-98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>
                <w:lang w:eastAsia="en-US"/>
              </w:rPr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50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Организация отдыха и оздоровления детей в лагере   с тематической сменой «Остров приключений»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МБУДО «Центр развития детей и молодежи. Детская школа искусств» СП «Горизонт»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Июнь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Оздоровительный профильный лагерь с дневным пребыванием детей «Космический»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Новожилова Е.Г. – начальник лагеря, 3-14-71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03.06. 2019 – </w:t>
            </w:r>
          </w:p>
          <w:p>
            <w:pPr>
              <w:pStyle w:val="Normal"/>
              <w:rPr/>
            </w:pPr>
            <w:r>
              <w:rPr/>
              <w:t>27.06. 2019</w:t>
            </w:r>
          </w:p>
          <w:p>
            <w:pPr>
              <w:pStyle w:val="Normal"/>
              <w:rPr>
                <w:lang w:eastAsia="en-US"/>
              </w:rPr>
            </w:pPr>
            <w:r>
              <w:rPr/>
              <w:t>08.30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100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en-US"/>
              </w:rPr>
            </w:pPr>
            <w:r>
              <w:rPr/>
              <w:t>Организация отдыха и оздоровления детей в лагере с тематической сменой «Город мастеров»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БУ «Центр развития физической культуры и спорта»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Летний оздоровительный лагерь с дневным пребыванием детей «Олимпийский»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Тишкина Наталья Николаевна, начальник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 2019-</w:t>
            </w:r>
          </w:p>
          <w:p>
            <w:pPr>
              <w:pStyle w:val="Normal"/>
              <w:rPr/>
            </w:pPr>
            <w:r>
              <w:rPr/>
              <w:t>28.08. 2019</w:t>
            </w:r>
          </w:p>
          <w:p>
            <w:pPr>
              <w:pStyle w:val="Normal"/>
              <w:rPr/>
            </w:pPr>
            <w:r>
              <w:rPr/>
              <w:t>8.30-13.30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Тренировочные занятия, спортивные мероприятия, поездка в Вологду, посещение музеев, развлекательные программы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Подпроект№8 «</w:t>
      </w:r>
      <w:r>
        <w:rPr/>
        <w:t>Лето в загородных лагерях и санаториях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 xml:space="preserve">загородные лагеря круглосуточного пребывания и санатории.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информировать населениеГрязовецкого района об имеющихся загородных лагерях и санаториях; обеспечить финансирование части стоимости путевки в загородный лагерь для малообеспеченных семей, а также компенсация части стоимости путевки родителям, работающим в бюджетных организациях.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№8: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 действующих оздоровительных организациях Вологодской области в период летних школьных каникул 2019 года</w:t>
      </w:r>
    </w:p>
    <w:p>
      <w:pPr>
        <w:pStyle w:val="Normal"/>
        <w:ind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Загородные оздоровительные лагеря</w:t>
      </w:r>
    </w:p>
    <w:tbl>
      <w:tblPr>
        <w:tblW w:w="15900" w:type="dxa"/>
        <w:jc w:val="lef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6"/>
        <w:gridCol w:w="3702"/>
        <w:gridCol w:w="3197"/>
        <w:gridCol w:w="1514"/>
        <w:gridCol w:w="2188"/>
        <w:gridCol w:w="4542"/>
      </w:tblGrid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оздоровительной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Реквизиты заключения, акта государственного контроля (надзора)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Учредитель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(полное наименование учреждения, на базе которого создано оздоровительное учреждение)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Фактический,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адрес,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телефон,</w:t>
            </w:r>
          </w:p>
          <w:p>
            <w:pPr>
              <w:pStyle w:val="Normal"/>
              <w:ind w:hanging="224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«Спортивно-оздоровительный комплекс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«Изумруд»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«Город Вологда»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Фактический адрес лагеря: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Вологодский р-он, 32 км Ленинградского шоссе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(8202) 55-10-17</w:t>
            </w:r>
          </w:p>
          <w:p>
            <w:pPr>
              <w:pStyle w:val="Normal"/>
              <w:rPr>
                <w:i/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Юридический адрес офиса: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160001, г. Вологда,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Челюскинцев 4, 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.(88172) 70-26-54;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72-73-34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sok-izumrud@yandex.ru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«Санаторий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«Адонис»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хозяйственного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Череповец.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область, г. Череповец,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К.Белова, д.48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(8202)26-94-50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sanadonis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mail.ru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оздоровительный лагерь </w:t>
            </w:r>
            <w:r>
              <w:rPr>
                <w:b/>
                <w:i/>
                <w:sz w:val="22"/>
                <w:szCs w:val="22"/>
              </w:rPr>
              <w:t>«Искра»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Продажу путевок осуществляет  ООО ТК «Акварели»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РПН и акты проверки ГПН и проверки пляжа будут представлены к открытию летнего сезона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аренды с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мэрией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Череповца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«Содружество»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162711, Вологодская обл., Череповецкий р-н, Николо-Раменский с/с,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п/о Харламовское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Офисы: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Череповец, пр. Победы д. 49, тел.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(8202)55-83-26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8921-050-10-15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Вологда, Лермонтова,19, офис 10:  тел. (8172)72-49-11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8921-716-04-23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эл.почта:</w:t>
            </w:r>
          </w:p>
          <w:p>
            <w:pPr>
              <w:pStyle w:val="Normal"/>
              <w:ind w:firstLine="4"/>
              <w:rPr/>
            </w:pPr>
            <w:hyperlink r:id="rId4">
              <w:r>
                <w:rPr>
                  <w:rStyle w:val="Style13"/>
                  <w:sz w:val="22"/>
                  <w:szCs w:val="22"/>
                  <w:lang w:val="en-US"/>
                </w:rPr>
                <w:t>akvarelli</w:t>
              </w:r>
              <w:r>
                <w:rPr>
                  <w:rStyle w:val="Style13"/>
                  <w:sz w:val="22"/>
                  <w:szCs w:val="22"/>
                </w:rPr>
                <w:t>@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Style13"/>
                  <w:sz w:val="22"/>
                  <w:szCs w:val="22"/>
                </w:rPr>
                <w:t>.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доцакварели.рф</w:t>
            </w:r>
            <w:hyperlink r:id="rId5">
              <w:r>
                <w:rPr>
                  <w:rStyle w:val="Style13"/>
                  <w:sz w:val="22"/>
                  <w:szCs w:val="22"/>
                </w:rPr>
                <w:t>https://vk.com/tkakvarelli</w:t>
              </w:r>
            </w:hyperlink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оздоровительный лагерь </w:t>
            </w:r>
            <w:r>
              <w:rPr>
                <w:b/>
                <w:i/>
                <w:sz w:val="22"/>
                <w:szCs w:val="22"/>
              </w:rPr>
              <w:t>«Жемчужина Мологи»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Продажу путевок осуществляет  ООО ТК «Акварели»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РПН и акты проверки ГПН и проверки пляжа будут представлены к открытию летнего сезона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7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аренды с  </w:t>
            </w:r>
          </w:p>
          <w:p>
            <w:pPr>
              <w:pStyle w:val="Normal"/>
              <w:ind w:right="-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мэрией</w:t>
            </w:r>
          </w:p>
          <w:p>
            <w:pPr>
              <w:pStyle w:val="Normal"/>
              <w:ind w:right="-91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Череповца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 «Содружество»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162711, Вологодская обл., Череповецкий р-н, Николо-Раменский с/с,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п/о Харламовское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Вешняки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Офисы: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Череповец, пр. Победы д. 49, тел.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(8202)55-83-26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8921-050-10-15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Вологда, Лермонтова,19, офис 10:  тел. (8172)72-49-11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8921-716-04-23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эл.почта:</w:t>
            </w:r>
          </w:p>
          <w:p>
            <w:pPr>
              <w:pStyle w:val="Normal"/>
              <w:ind w:firstLine="4"/>
              <w:rPr/>
            </w:pPr>
            <w:hyperlink r:id="rId6">
              <w:r>
                <w:rPr>
                  <w:rStyle w:val="Style13"/>
                  <w:sz w:val="22"/>
                  <w:szCs w:val="22"/>
                  <w:lang w:val="en-US"/>
                </w:rPr>
                <w:t>akvarelli</w:t>
              </w:r>
              <w:r>
                <w:rPr>
                  <w:rStyle w:val="Style13"/>
                  <w:sz w:val="22"/>
                  <w:szCs w:val="22"/>
                </w:rPr>
                <w:t>@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Style13"/>
                  <w:sz w:val="22"/>
                  <w:szCs w:val="22"/>
                </w:rPr>
                <w:t>.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</w:t>
            </w:r>
          </w:p>
          <w:p>
            <w:pPr>
              <w:pStyle w:val="Normal"/>
              <w:jc w:val="center"/>
              <w:rPr/>
            </w:pPr>
            <w:r>
              <w:rPr/>
              <w:t>доцакварели.рф</w:t>
            </w:r>
            <w:hyperlink r:id="rId7">
              <w:r>
                <w:rPr>
                  <w:rStyle w:val="Style13"/>
                  <w:sz w:val="22"/>
                  <w:szCs w:val="22"/>
                </w:rPr>
                <w:t>https://vk.com/tkakvarelli</w:t>
              </w:r>
            </w:hyperlink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 образовательное учреждение дополнительного образования детей Вологодской области «Детский  оздоровительно- образовательный центр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«Лесная сказка»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и проверки пляжа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Вологодской области, г. Вологда, ул.Козлен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ская, д.114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162710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об., Череповецкий р-н,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Харламовская.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тел.(88202) 555 719, 506 396.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Представительство в г. Вологде, ул. Горького, д.101. 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тел.(88172) 286 103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- </w:t>
            </w:r>
            <w:hyperlink r:id="rId8">
              <w:r>
                <w:rPr>
                  <w:rStyle w:val="Style13"/>
                  <w:sz w:val="22"/>
                  <w:szCs w:val="22"/>
                  <w:lang w:val="en-US"/>
                </w:rPr>
                <w:t>skazkaofis</w:t>
              </w:r>
              <w:r>
                <w:rPr>
                  <w:rStyle w:val="Style13"/>
                  <w:sz w:val="22"/>
                  <w:szCs w:val="22"/>
                </w:rPr>
                <w:t>@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Style13"/>
                  <w:sz w:val="22"/>
                  <w:szCs w:val="22"/>
                </w:rPr>
                <w:t>.</w:t>
              </w:r>
              <w:r>
                <w:rPr>
                  <w:rStyle w:val="Style13"/>
                  <w:sz w:val="22"/>
                  <w:szCs w:val="22"/>
                  <w:lang w:val="en-US"/>
                </w:rPr>
                <w:t>ru</w:t>
              </w:r>
            </w:hyperlink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Skazka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les</w:t>
            </w:r>
            <w:r>
              <w:rPr>
                <w:sz w:val="22"/>
                <w:szCs w:val="22"/>
              </w:rPr>
              <w:t>88@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загородный оздоровительный лагерь </w:t>
            </w:r>
            <w:r>
              <w:rPr>
                <w:b/>
                <w:i/>
                <w:sz w:val="22"/>
                <w:szCs w:val="22"/>
              </w:rPr>
              <w:t>«Дружба»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«Дед Мороз-Сервис»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Юр. Адрес:</w:t>
            </w:r>
            <w:r>
              <w:rPr>
                <w:sz w:val="22"/>
                <w:szCs w:val="22"/>
              </w:rPr>
              <w:t xml:space="preserve"> Вологодская область, г. Великий Устюг, Советский проспект, 85,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тел. /факс (81738) 2-04-32, </w:t>
            </w:r>
            <w:hyperlink r:id="rId9">
              <w:r>
                <w:rPr>
                  <w:rStyle w:val="Style13"/>
                  <w:sz w:val="22"/>
                  <w:szCs w:val="22"/>
                </w:rPr>
                <w:t>ded_moroz@vologda.ru</w:t>
              </w:r>
            </w:hyperlink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Факт. адрес:</w:t>
            </w:r>
            <w:r>
              <w:rPr>
                <w:sz w:val="22"/>
                <w:szCs w:val="22"/>
              </w:rPr>
              <w:t xml:space="preserve"> Вологодская область, Великоустюгский район, Марденгский сельсовет, территория Вотчины.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дополнительного образования «Детско – юношеский центр «Единство»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Загородный оздоровительный лагерь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«Единство»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 Вологды Управление образования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Юридический адрес: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160002 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Вологда, ул. Гагарина, д.46</w:t>
            </w:r>
          </w:p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тел./факс (8172) 51-81-25, 53-98-13</w:t>
            </w:r>
          </w:p>
          <w:p>
            <w:pPr>
              <w:pStyle w:val="Normal"/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Фактический адрес: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162000, Вологодская область, Грязовецкий район, д. Санниково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ВОФП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санаторий 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«Бобровниково»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ТОУ РОспотребнадзора по Вологодской области в Великоустюгском, Кичменгско-Городецком, Никольском районах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210/03-12 от 11.08.2016г.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соблюдения требований пожарной безопасности №48 от 26.04.2016г.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профессиональных союзов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Вологодская областная Федерация профсоюзов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162343, Вологодская область, Великоустюгский район,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Бобровниково,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(81738) 6 33 17,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sanbobrvu@mail.ru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Сямженского муниципального района «Детский оздоровительный центр </w:t>
            </w:r>
            <w:r>
              <w:rPr>
                <w:b/>
                <w:i/>
                <w:sz w:val="22"/>
                <w:szCs w:val="22"/>
              </w:rPr>
              <w:t>«Солнечный»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Сямженского муниципального района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Сямженский район, д. Нестериха,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(81752) 2-14-59,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 tsentr.solnechniy@yandex.ru 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«Центр дополнительного образовательный»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sz w:val="22"/>
                <w:szCs w:val="22"/>
              </w:rPr>
              <w:t xml:space="preserve">Загородный лагерь </w:t>
            </w:r>
            <w:r>
              <w:rPr>
                <w:b/>
                <w:i/>
                <w:sz w:val="22"/>
                <w:szCs w:val="22"/>
              </w:rPr>
              <w:t>«Дружба»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/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Заключение РПН и акты проверки ГПН будут представлены к открытию летнего сезона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 Верховажского муниципального района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Юридич.адрес: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162300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Вологодская область, с.Верховажье, ул.Свободы , д.3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2"/>
                <w:szCs w:val="22"/>
              </w:rPr>
              <w:t>Тел. 8(17259)2-19-95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  <w:p>
            <w:pPr>
              <w:pStyle w:val="Normal"/>
              <w:rPr/>
            </w:pPr>
            <w:hyperlink r:id="rId10">
              <w:r>
                <w:rPr>
                  <w:rStyle w:val="Style13"/>
                  <w:lang w:val="en-US"/>
                </w:rPr>
                <w:t>verhddt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>
                <w:sz w:val="22"/>
                <w:szCs w:val="22"/>
                <w:u w:val="single"/>
              </w:rPr>
              <w:t>Фактич.адрес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162300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Вологодская область, Верховажский район, 150 метров на север от дома № 3 по улице Спортивной села Верховажья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val="en-US"/>
              </w:rPr>
              <w:t>(8172</w:t>
            </w:r>
            <w:r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lang w:val="en-US"/>
              </w:rPr>
              <w:t>)2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12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62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Загородный оздоровительный лагерь </w:t>
            </w:r>
            <w:r>
              <w:rPr>
                <w:b/>
                <w:i/>
                <w:sz w:val="22"/>
                <w:szCs w:val="22"/>
              </w:rPr>
              <w:t>«Рассвет»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Чагодощенского муниципального района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Юрид.адрес: –  </w:t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п. Чагода, Кирова. д. 22</w:t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– </w:t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</w:t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Чагодощенский район, д. Валунь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 (81741) 2-29-54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БОУ ДО ВО «Центр образования оздоровления  детей и развития туризма»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«Корабелы 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Прионежья»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и проверки пляжа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образования Вологодской области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162924, Вологодская область, Вытегорский район, СП Андомское,   д. Щекино, д.14.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8-921-121-25-44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korabely</w:t>
            </w:r>
            <w:r>
              <w:rPr>
                <w:sz w:val="22"/>
                <w:szCs w:val="22"/>
              </w:rPr>
              <w:t>35@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оздоровительный лагерь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«Радуга»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БОУ «Городищенская средняя общеобразовательная школа»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161383, Вологодская область, Нюксенский район,  с. Городищна,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д.7.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тел.8(81747)2-42-99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 sogrina.elena@list.ru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Загородный оздоровительный лагерь 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«Кумзеро»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МБОУ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«Шапшинская основная общеобразовательная школа»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162255, Вологодская область, Харовский район, с. Шапша, ул. Школьная, д.1</w:t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(81732) 4-21-94</w:t>
            </w:r>
          </w:p>
          <w:p>
            <w:pPr>
              <w:pStyle w:val="Normal"/>
              <w:shd w:val="clear" w:color="auto" w:fill="FFFFFF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school</w:t>
            </w:r>
            <w:r>
              <w:rPr>
                <w:sz w:val="22"/>
                <w:szCs w:val="22"/>
              </w:rPr>
              <w:t>-25010@</w:t>
            </w:r>
            <w:r>
              <w:rPr>
                <w:sz w:val="22"/>
                <w:szCs w:val="22"/>
                <w:lang w:val="en-US"/>
              </w:rPr>
              <w:t>ya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Никольского муниципального района </w:t>
            </w:r>
            <w:r>
              <w:rPr>
                <w:b/>
                <w:i/>
                <w:sz w:val="22"/>
                <w:szCs w:val="22"/>
              </w:rPr>
              <w:t>«Детский оздоровительный лагерь имени А.Я. Яшина»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Никольского муниципального района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Никольский район,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Травино,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2-18-07,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3-71-36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Эл.почта: </w:t>
            </w:r>
            <w:hyperlink r:id="rId11">
              <w:r>
                <w:rPr>
                  <w:rStyle w:val="Style13"/>
                  <w:sz w:val="22"/>
                  <w:szCs w:val="22"/>
                </w:rPr>
                <w:t>dol.lag</w:t>
              </w:r>
            </w:hyperlink>
            <w:hyperlink r:id="rId12">
              <w:r>
                <w:rPr>
                  <w:rStyle w:val="Style13"/>
                  <w:sz w:val="22"/>
                  <w:szCs w:val="22"/>
                </w:rPr>
                <w:t>er</w:t>
              </w:r>
            </w:hyperlink>
            <w:hyperlink r:id="rId13">
              <w:r>
                <w:rPr>
                  <w:rStyle w:val="Style13"/>
                  <w:sz w:val="22"/>
                  <w:szCs w:val="22"/>
                </w:rPr>
                <w:t>2013@</w:t>
              </w:r>
            </w:hyperlink>
            <w:hyperlink r:id="rId14">
              <w:r>
                <w:rPr>
                  <w:rStyle w:val="Style13"/>
                  <w:sz w:val="22"/>
                  <w:szCs w:val="22"/>
                </w:rPr>
                <w:t>yandex</w:t>
              </w:r>
            </w:hyperlink>
            <w:hyperlink r:id="rId15">
              <w:r>
                <w:rPr>
                  <w:rStyle w:val="Style13"/>
                  <w:sz w:val="22"/>
                  <w:szCs w:val="22"/>
                </w:rPr>
                <w:t>.</w:t>
              </w:r>
            </w:hyperlink>
            <w:hyperlink r:id="rId16">
              <w:r>
                <w:rPr>
                  <w:rStyle w:val="Style13"/>
                  <w:sz w:val="22"/>
                  <w:szCs w:val="22"/>
                </w:rPr>
                <w:t>ru</w:t>
              </w:r>
            </w:hyperlink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автономное учреждение «Детский оздоровительный лагерь </w:t>
            </w:r>
            <w:r>
              <w:rPr>
                <w:b/>
                <w:i/>
                <w:sz w:val="22"/>
                <w:szCs w:val="22"/>
              </w:rPr>
              <w:t>«Школа путешественников Фёдора Конюхова»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и проверки пляжа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99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</w:t>
            </w:r>
          </w:p>
          <w:p>
            <w:pPr>
              <w:pStyle w:val="Normal"/>
              <w:tabs>
                <w:tab w:val="clear" w:pos="708"/>
                <w:tab w:val="left" w:pos="199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цииТотемского муниципального района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Юридич.адрес: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г.Тотьма, ул. Ворошилова, д.42, Тел. (81739) 2-17- 67,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Фактич.адрес</w:t>
            </w:r>
            <w:r>
              <w:rPr>
                <w:i/>
                <w:sz w:val="22"/>
                <w:szCs w:val="22"/>
              </w:rPr>
              <w:t>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обл., Тотемский район, 7 км автодороги Тотьма-п.Усть-Царева, д.1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(81739) 61-1-10,</w:t>
            </w:r>
          </w:p>
          <w:p>
            <w:pPr>
              <w:pStyle w:val="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shkolakonyuhova@rambler.ru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санаторий 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«Каменная гора»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Юридический и фактический адрес: 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162481, Вологодская область, город Бабаево, переулок Каменный, дом 12 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8(81743) 2-24-65, 2-35-70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Эл. адрес: 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Kamen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goraJURIST</w:t>
            </w:r>
            <w:r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rambler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>
        <w:trPr/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Загородный оздоровительный лагерь </w:t>
            </w:r>
          </w:p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«Озерки»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РПН и акты проверки ГПН и проверки пляжа будут представлены к открытию летнего сезона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«Вологодский оптико-механический завод»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Фактический адрес: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Вологодская область, Сокольский р-он, с.Архангельское,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Б. Озерки,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8(81733)5-51-34,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8(8172) 21-11-39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Юридический адрес: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г.Вологда, ул.Мальцева, д.54, </w:t>
            </w:r>
          </w:p>
          <w:p>
            <w:pPr>
              <w:pStyle w:val="Normal"/>
              <w:rPr>
                <w:i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тел. 8 (8172) 72-67-98, 21-11-39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Санаторно-оздоровительные лагеря, созданные на базе санаториев, в том числе оздоровительные лагеря</w:t>
      </w:r>
    </w:p>
    <w:p>
      <w:pPr>
        <w:pStyle w:val="Normal"/>
        <w:jc w:val="center"/>
        <w:rPr>
          <w:b/>
          <w:b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круглогодичного действия</w:t>
      </w:r>
    </w:p>
    <w:tbl>
      <w:tblPr>
        <w:tblW w:w="15960" w:type="dxa"/>
        <w:jc w:val="lef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75"/>
        <w:gridCol w:w="3451"/>
        <w:gridCol w:w="4314"/>
        <w:gridCol w:w="1553"/>
        <w:gridCol w:w="2328"/>
        <w:gridCol w:w="3538"/>
      </w:tblGrid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оздоровительной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Реквизиты заключения, акта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Форма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собственности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Учредитель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(полное наименование учреждения, на базе которого создано оздоровительное учреждение)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Фактический,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юридический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адрес,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контактный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телефон,</w:t>
            </w:r>
          </w:p>
          <w:p>
            <w:pPr>
              <w:pStyle w:val="Normal"/>
              <w:ind w:hanging="224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адрес электронной почты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/>
            </w:pPr>
            <w:r>
              <w:rPr/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Муниципальное</w:t>
            </w:r>
          </w:p>
          <w:p>
            <w:pPr>
              <w:pStyle w:val="Normal"/>
              <w:rPr/>
            </w:pPr>
            <w:r>
              <w:rPr/>
              <w:t xml:space="preserve">унитарное </w:t>
            </w:r>
          </w:p>
          <w:p>
            <w:pPr>
              <w:pStyle w:val="Normal"/>
              <w:rPr/>
            </w:pPr>
            <w:r>
              <w:rPr/>
              <w:t>предприятие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«Санаторий </w:t>
            </w:r>
          </w:p>
          <w:p>
            <w:pPr>
              <w:pStyle w:val="Normal"/>
              <w:rPr/>
            </w:pPr>
            <w:r>
              <w:rPr>
                <w:b/>
                <w:i/>
              </w:rPr>
              <w:t>«Адонис»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право</w:t>
            </w:r>
          </w:p>
          <w:p>
            <w:pPr>
              <w:pStyle w:val="Normal"/>
              <w:rPr/>
            </w:pPr>
            <w:r>
              <w:rPr/>
              <w:t>хозяйственного</w:t>
            </w:r>
          </w:p>
          <w:p>
            <w:pPr>
              <w:pStyle w:val="Normal"/>
              <w:rPr/>
            </w:pPr>
            <w:r>
              <w:rPr/>
              <w:t>ведения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Муниципальное</w:t>
            </w:r>
          </w:p>
          <w:p>
            <w:pPr>
              <w:pStyle w:val="Normal"/>
              <w:rPr/>
            </w:pPr>
            <w:r>
              <w:rPr/>
              <w:t xml:space="preserve">образование </w:t>
            </w:r>
          </w:p>
          <w:p>
            <w:pPr>
              <w:pStyle w:val="Normal"/>
              <w:rPr/>
            </w:pPr>
            <w:r>
              <w:rPr/>
              <w:t>город</w:t>
            </w:r>
          </w:p>
          <w:p>
            <w:pPr>
              <w:pStyle w:val="Normal"/>
              <w:rPr/>
            </w:pPr>
            <w:r>
              <w:rPr/>
              <w:t>Череповец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Вологодская</w:t>
            </w:r>
          </w:p>
          <w:p>
            <w:pPr>
              <w:pStyle w:val="Normal"/>
              <w:rPr/>
            </w:pPr>
            <w:r>
              <w:rPr/>
              <w:t>область, г.</w:t>
            </w:r>
          </w:p>
          <w:p>
            <w:pPr>
              <w:pStyle w:val="Normal"/>
              <w:rPr/>
            </w:pPr>
            <w:r>
              <w:rPr/>
              <w:t>Череповец,</w:t>
            </w:r>
          </w:p>
          <w:p>
            <w:pPr>
              <w:pStyle w:val="Normal"/>
              <w:rPr/>
            </w:pPr>
            <w:r>
              <w:rPr/>
              <w:t>ул. К.Белова, д.48</w:t>
            </w:r>
          </w:p>
          <w:p>
            <w:pPr>
              <w:pStyle w:val="Normal"/>
              <w:rPr/>
            </w:pPr>
            <w:r>
              <w:rPr/>
              <w:t>(8202)26-94-50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sanadonis</w:t>
            </w:r>
            <w:r>
              <w:rPr/>
              <w:t>@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/>
            </w:pPr>
            <w:r>
              <w:rPr/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Автономное образовательное учреждение дополнительного образования детей Вологодской области «Детский  оздоровительно-образовательный центр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«Лесная сказка»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эпидемиологическое заключение №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ГУ МЧС России по Вологодской области: нарушений, которые могут повлечь угрозу причинения вреда жизни, здоровью детей и приостановление деятельности оздоровительной организации не имеется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государственная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Департамент образования Вологодской области, </w:t>
            </w:r>
          </w:p>
          <w:p>
            <w:pPr>
              <w:pStyle w:val="Normal"/>
              <w:jc w:val="both"/>
              <w:rPr/>
            </w:pPr>
            <w:r>
              <w:rPr/>
              <w:t>г. Вологда, ул.Козленская, д.114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Юридический адрес: 162710</w:t>
            </w:r>
          </w:p>
          <w:p>
            <w:pPr>
              <w:pStyle w:val="Normal"/>
              <w:jc w:val="both"/>
              <w:rPr/>
            </w:pPr>
            <w:r>
              <w:rPr/>
              <w:t>Вологодская область, Череповецкий р-н,д.Харламовская.тел.88202 555 719, 506 396.</w:t>
            </w:r>
          </w:p>
          <w:p>
            <w:pPr>
              <w:pStyle w:val="Normal"/>
              <w:jc w:val="both"/>
              <w:rPr/>
            </w:pPr>
            <w:r>
              <w:rPr/>
              <w:t>Представительство в г.Вологда, ул.</w:t>
            </w:r>
          </w:p>
          <w:p>
            <w:pPr>
              <w:pStyle w:val="Normal"/>
              <w:jc w:val="both"/>
              <w:rPr/>
            </w:pPr>
            <w:r>
              <w:rPr/>
              <w:t>Горького, д.101. тел.88172 286 103</w:t>
            </w:r>
          </w:p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 xml:space="preserve">- </w:t>
            </w:r>
            <w:hyperlink r:id="rId17">
              <w:r>
                <w:rPr>
                  <w:rStyle w:val="Style13"/>
                  <w:lang w:val="en-US"/>
                </w:rPr>
                <w:t>skazkaofis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Skazka.les88@yandex.ru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/>
            </w:pPr>
            <w:r>
              <w:rPr/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МУ ВОФП </w:t>
            </w:r>
          </w:p>
          <w:p>
            <w:pPr>
              <w:pStyle w:val="Normal"/>
              <w:rPr/>
            </w:pPr>
            <w:r>
              <w:rPr/>
              <w:t xml:space="preserve">санаторий 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«Бобровниково»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Акт проверки ТОУ РОспотребнадзора по Вологодской области в Великоустюгском, Кичменгско-Городецком, Никольском районах</w:t>
            </w:r>
          </w:p>
          <w:p>
            <w:pPr>
              <w:pStyle w:val="Normal"/>
              <w:rPr/>
            </w:pPr>
            <w:r>
              <w:rPr/>
              <w:t>№</w:t>
            </w:r>
            <w:r>
              <w:rPr/>
              <w:t>210/03-12 от 11.08.2016г.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Акт проверки соблюдения требований пожарной безопасности №48 от 26.04.2016г.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собственность профессиональных союзов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/>
              <w:t>Региональная общественная организация Вологодская областная Федерация профсоюзов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162343, Вологодская область, Великоустюгский район, </w:t>
            </w:r>
          </w:p>
          <w:p>
            <w:pPr>
              <w:pStyle w:val="Normal"/>
              <w:rPr/>
            </w:pPr>
            <w:r>
              <w:rPr/>
              <w:t>д. Бобровниково,</w:t>
            </w:r>
          </w:p>
          <w:p>
            <w:pPr>
              <w:pStyle w:val="Normal"/>
              <w:rPr/>
            </w:pPr>
            <w:r>
              <w:rPr/>
              <w:t>(81738) 6 33 17,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sanbobrvu@mail.ru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/>
            </w:pPr>
            <w:r>
              <w:rPr/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Бюджетное учреждение здравоохранения Вологодской области«Тотемский детский санаторий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«Зеленый Бор»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государственная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56" w:hanging="0"/>
              <w:jc w:val="both"/>
              <w:rPr/>
            </w:pPr>
            <w:r>
              <w:rPr/>
              <w:t>Департамент здравоохранения Вологодской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п. Десятина, п/о Советский, Тотемский район, Вологодская область,  161320.Тел./факс (881739) 61 -1-46, 61-1-49, Е-</w:t>
            </w:r>
            <w:r>
              <w:rPr>
                <w:lang w:val="en-US"/>
              </w:rPr>
              <w:t>mail</w:t>
            </w:r>
            <w:r>
              <w:rPr/>
              <w:t xml:space="preserve">: </w:t>
            </w:r>
            <w:hyperlink r:id="rId18">
              <w:r>
                <w:rPr>
                  <w:rStyle w:val="Style13"/>
                  <w:lang w:val="en-US"/>
                </w:rPr>
                <w:t>pawlowiz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vologda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/>
            </w:pPr>
            <w:r>
              <w:rPr/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БУЗ ВО «Великоустюгский детский противотуберкулезный санаторий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«Гледенский»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Управление Роспортебнадзора по Вологодской области </w:t>
            </w:r>
          </w:p>
          <w:p>
            <w:pPr>
              <w:pStyle w:val="Normal"/>
              <w:rPr/>
            </w:pPr>
            <w:r>
              <w:rPr/>
              <w:t>заключение №211 от 11.08.2016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акт проверки органов ГПН от 14.08.2016 № 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оперативное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управление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Департамент здравоохранения области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162390, г. Великий Устюг, ул. Гледенская, д.65</w:t>
            </w:r>
          </w:p>
          <w:p>
            <w:pPr>
              <w:pStyle w:val="Normal"/>
              <w:rPr/>
            </w:pPr>
            <w:r>
              <w:rPr/>
              <w:t xml:space="preserve">тел. (817-38) 2-33-23 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v</w:t>
            </w:r>
            <w:r>
              <w:rPr/>
              <w:t>.</w:t>
            </w:r>
            <w:r>
              <w:rPr>
                <w:lang w:val="en-US"/>
              </w:rPr>
              <w:t>ustug</w:t>
            </w:r>
            <w:r>
              <w:rPr/>
              <w:t>.</w:t>
            </w:r>
            <w:r>
              <w:rPr>
                <w:lang w:val="en-US"/>
              </w:rPr>
              <w:t>sanator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>
                <w:highlight w:val="yellow"/>
              </w:rPr>
            </w:pPr>
            <w:r>
              <w:rPr/>
              <w:t>6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left="56" w:hanging="0"/>
              <w:jc w:val="both"/>
              <w:rPr/>
            </w:pPr>
            <w:r>
              <w:rPr/>
              <w:t xml:space="preserve">Бюджетное учреждение здравоохранения Вологодской области </w:t>
            </w:r>
          </w:p>
          <w:p>
            <w:pPr>
              <w:pStyle w:val="Normal"/>
              <w:shd w:val="clear" w:color="auto" w:fill="FFFFFF"/>
              <w:ind w:left="56" w:hanging="0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«Детский специализированный психоневрологический санаторий» </w:t>
            </w:r>
          </w:p>
          <w:p>
            <w:pPr>
              <w:pStyle w:val="Normal"/>
              <w:shd w:val="clear" w:color="auto" w:fill="FFFFFF"/>
              <w:ind w:left="56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Управление Роспотребнад-</w:t>
            </w:r>
          </w:p>
          <w:p>
            <w:pPr>
              <w:pStyle w:val="Normal"/>
              <w:rPr/>
            </w:pPr>
            <w:r>
              <w:rPr/>
              <w:t>зора по Вологодской области:</w:t>
            </w:r>
          </w:p>
          <w:p>
            <w:pPr>
              <w:pStyle w:val="Normal"/>
              <w:rPr/>
            </w:pPr>
            <w:r>
              <w:rPr/>
              <w:t>заключение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142 от 24.05.2016</w:t>
            </w:r>
          </w:p>
          <w:p>
            <w:pPr>
              <w:pStyle w:val="Normal"/>
              <w:rPr/>
            </w:pPr>
            <w:r>
              <w:rPr/>
              <w:t xml:space="preserve">Акт проверки </w:t>
            </w:r>
          </w:p>
          <w:p>
            <w:pPr>
              <w:pStyle w:val="Normal"/>
              <w:rPr/>
            </w:pPr>
            <w:r>
              <w:rPr>
                <w:lang w:eastAsia="ar-SA"/>
              </w:rPr>
              <w:t xml:space="preserve">органов ГПН </w:t>
            </w:r>
            <w:r>
              <w:rPr/>
              <w:t>от</w:t>
            </w:r>
          </w:p>
          <w:p>
            <w:pPr>
              <w:pStyle w:val="Normal"/>
              <w:rPr/>
            </w:pPr>
            <w:r>
              <w:rPr/>
              <w:t>23.09.2015 № 146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Акт проверки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пляжа от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09.06.2016 года</w:t>
            </w:r>
          </w:p>
          <w:p>
            <w:pPr>
              <w:pStyle w:val="Normal"/>
              <w:rPr/>
            </w:pPr>
            <w:r>
              <w:rPr>
                <w:iCs/>
              </w:rPr>
              <w:t>№</w:t>
            </w:r>
            <w:r>
              <w:rPr>
                <w:iCs/>
              </w:rPr>
              <w:t>1-6-П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Департамент здравоохранения Вологодской области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Вологодская область, г. Череповец, ул. Любецкая, 40, тел./факс (8202) 31-52-10,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 xml:space="preserve">: </w:t>
            </w:r>
            <w:r>
              <w:rPr>
                <w:lang w:val="en-US"/>
              </w:rPr>
              <w:t>topolek</w:t>
            </w:r>
            <w:r>
              <w:rPr/>
              <w:t>_</w:t>
            </w:r>
            <w:r>
              <w:rPr>
                <w:lang w:val="en-US"/>
              </w:rPr>
              <w:t>san</w:t>
            </w:r>
            <w:r>
              <w:rPr/>
              <w:t>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>
                <w:highlight w:val="yellow"/>
              </w:rPr>
            </w:pPr>
            <w:r>
              <w:rPr/>
              <w:t>7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Бюджетное учреждение здравоохранения Вологодской области</w:t>
            </w:r>
            <w:r>
              <w:rPr>
                <w:b/>
                <w:i/>
              </w:rPr>
              <w:t>«Детский противотуберкулезный санаторий «Родничок»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государственная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rPr/>
            </w:pPr>
            <w:r>
              <w:rPr/>
              <w:t>Департамент здравоохранения Вологодской области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rPr/>
            </w:pPr>
            <w:r>
              <w:rPr/>
              <w:t xml:space="preserve">Вологодская область, Сокольский район, г.Кадников, ул.Октябрьская д.53, 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 xml:space="preserve">тел. 4-13-50, факс 4-13-57, </w:t>
            </w:r>
          </w:p>
          <w:p>
            <w:pPr>
              <w:pStyle w:val="Normal"/>
              <w:rPr/>
            </w:pPr>
            <w:r>
              <w:rPr/>
              <w:t>Rod-kadnikov@yande</w:t>
            </w:r>
            <w:r>
              <w:rPr>
                <w:lang w:val="en-US"/>
              </w:rPr>
              <w:t>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910" w:hanging="0"/>
              <w:rPr/>
            </w:pPr>
            <w:r>
              <w:rPr/>
              <w:t>8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Медицинское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учреждение санаторий</w:t>
            </w:r>
          </w:p>
          <w:p>
            <w:pPr>
              <w:pStyle w:val="Normal"/>
              <w:jc w:val="both"/>
              <w:rPr>
                <w:i/>
                <w:i/>
                <w:color w:val="000000"/>
              </w:rPr>
            </w:pPr>
            <w:r>
              <w:rPr>
                <w:b/>
                <w:i/>
              </w:rPr>
              <w:t>«Каменная гора»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Управление Роспотребнадзора по Вологодской области: заключение №143  от 24.06.2016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Акт проверки органов ГПН № 2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От 19.06.2016 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Акт проверки пляжа от 20.06.2016№35.ВЦ.02.000.Т.000275.06.16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Вологодская область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и фактический адрес: 162481, Вологодская область, город Бабаево, переулок Каменный, дом 12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8(81743) 2-2465, 2-35-70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Эл. адрес: 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Kamen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goraJURIST</w:t>
            </w:r>
            <w:r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rambler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/>
      </w:pPr>
      <w:r>
        <w:rPr/>
        <w:t>Подпроект№9 «Неделя в армии»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военно-патриотические сборыдля несовершеннолетних, состоящих на различных видах учета, детей-сирот, а также несовершеннолетних, желающих изучать основы военной службы. Сборы «Неделя в армии» будут организованы на базе структурного подразделения «Маяк» в завокзальной части г. Грязовец в течение 5 дней с круглосуточным пребыванием. В рамках сборов будут организованы занятия по изучению Устава Вооруженных Сил, строевой подготовке, сборке-разборке АК, экскурсии в воинскую часть, ОМОН, полицию и др.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№9:</w:t>
      </w:r>
      <w:r>
        <w:rPr>
          <w:b/>
          <w:i/>
          <w:sz w:val="28"/>
          <w:szCs w:val="28"/>
        </w:rPr>
        <w:t>Смирнова Яна Александровна</w:t>
      </w:r>
      <w:r>
        <w:rPr>
          <w:sz w:val="28"/>
          <w:szCs w:val="28"/>
        </w:rPr>
        <w:t>, ведущий специалист отдела молодежной политики, БУ «Центр обеспечения деятельности образовательных учреждений», тел. для связи 8(81755)2-12-75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1"/>
        <w:gridCol w:w="567"/>
        <w:gridCol w:w="2693"/>
        <w:gridCol w:w="3259"/>
        <w:gridCol w:w="2695"/>
        <w:gridCol w:w="1560"/>
        <w:gridCol w:w="4252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Планируемый охват участников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Левчук Егор Юрьевич, педагог-организатор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rPr/>
            </w:pPr>
            <w:r>
              <w:rPr/>
              <w:t>круглосуточно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основами военной службы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№2 г. Грязовца»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Морозова Ольга Вениаминовна, социальный педагог, Клименко Ирина Юрьевна, социальный педагог неделя в армии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Участие в районном проекте «Неделя в армии» с целью знакомства обучающихся с основами военной службы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Русакова Татьяна Леонидовна, учитель -логопед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основами военной службы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«Ростиловская школа»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Забелин Александр Валентинович, учитель ОБЖ, 89633569017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основами военной службы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Брынина Ирина Витальевна, учитель, 89005334457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основами военной службы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Бахорина Ирина Валентиновна, методист школы 89114435421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основами военной службы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«Слободская школа им. Г.Н. Пономарёва»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Неделя в армии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Забелин Александр Валентинович, учитель ОБЖ, 88175542277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</w:t>
            </w:r>
          </w:p>
          <w:p>
            <w:pPr>
              <w:pStyle w:val="Normal"/>
              <w:rPr/>
            </w:pPr>
            <w:r>
              <w:rPr/>
              <w:t>07.06.2019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Знакомство с основами военной службы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/>
      </w:pPr>
      <w:r>
        <w:rPr/>
        <w:t>Подпроект № 10 «Лето во дворе»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дворовых площадках населенных пунктов и действующие под руководством педагогов и работников школ в рамках их должностных обязанностей или добровольцев из числа представителей общественности, ветеранов, родителей.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Координатор подпроекта № 10: </w:t>
      </w:r>
      <w:r>
        <w:rPr>
          <w:b/>
          <w:i/>
          <w:sz w:val="28"/>
          <w:szCs w:val="28"/>
        </w:rPr>
        <w:t>Смирнова Яна Александровна</w:t>
      </w:r>
      <w:r>
        <w:rPr>
          <w:sz w:val="28"/>
          <w:szCs w:val="28"/>
        </w:rPr>
        <w:t>, ведущий специалист отдела молодежной политики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47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8"/>
        <w:gridCol w:w="414"/>
        <w:gridCol w:w="2445"/>
        <w:gridCol w:w="2663"/>
        <w:gridCol w:w="2177"/>
        <w:gridCol w:w="1564"/>
        <w:gridCol w:w="3503"/>
      </w:tblGrid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Планируемый охват участников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Незабудки </w:t>
            </w:r>
          </w:p>
          <w:p>
            <w:pPr>
              <w:pStyle w:val="Normal"/>
              <w:rPr/>
            </w:pPr>
            <w:r>
              <w:rPr/>
              <w:t>Место: г. Грязовец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Ришко Елена Владимировна, 89062933591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03-07.06.2019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Работа педагогического отряда «Незабудки» с детьми  во дворах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Волонтёрский отряд «МОПС» и дети посёлка</w:t>
            </w:r>
          </w:p>
          <w:p>
            <w:pPr>
              <w:pStyle w:val="Normal"/>
              <w:rPr/>
            </w:pPr>
            <w:r>
              <w:rPr/>
              <w:t>Место: п. Вохтога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Светлана Леонидовна, педагог психолог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23.06-30.06.2019</w:t>
            </w:r>
          </w:p>
          <w:p>
            <w:pPr>
              <w:pStyle w:val="Normal"/>
              <w:rPr/>
            </w:pPr>
            <w:r>
              <w:rPr/>
              <w:t>С 9.00-12.00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Игровые программы для детей посёлка</w:t>
            </w:r>
          </w:p>
          <w:p>
            <w:pPr>
              <w:pStyle w:val="Normal"/>
              <w:jc w:val="center"/>
              <w:rPr/>
            </w:pPr>
            <w:r>
              <w:rPr/>
              <w:t>Эко бум (сбор макулатуры)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«Летний </w:t>
            </w:r>
            <w:r>
              <w:rPr>
                <w:lang w:val="en-US"/>
              </w:rPr>
              <w:t>drive</w:t>
            </w:r>
            <w:r>
              <w:rPr/>
              <w:t>»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Место: г. Грязовец,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Громова Виктория Сергеевна, воспитатель т.89643044261</w:t>
            </w:r>
          </w:p>
          <w:p>
            <w:pPr>
              <w:pStyle w:val="Normal"/>
              <w:jc w:val="both"/>
              <w:rPr/>
            </w:pPr>
            <w:r>
              <w:rPr/>
              <w:t>Завгородняя Наталия Николаевна, воспитатель т.89062965682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10.06.2019-24.06.2019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Мероприятия по навыкам здорового образа жизни, игры на знакомство, сплоченность, подвижные игры, развлечения, спортивные мероприятия, квесты, эколого-туристская тропа.</w:t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«Лето –это круто»</w:t>
            </w:r>
          </w:p>
          <w:p>
            <w:pPr>
              <w:pStyle w:val="Normal"/>
              <w:rPr/>
            </w:pPr>
            <w:r>
              <w:rPr/>
              <w:t>Место: д. Юрово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Петухова Елена Васильевна, зам.директора ВР 89114435356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01.07 -07.07.2019</w:t>
            </w:r>
          </w:p>
          <w:p>
            <w:pPr>
              <w:pStyle w:val="Normal"/>
              <w:rPr/>
            </w:pPr>
            <w:r>
              <w:rPr/>
              <w:t>11.00 -12.00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игр на детских  дворовых площадках д.Юрово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Двор детства</w:t>
            </w:r>
          </w:p>
          <w:p>
            <w:pPr>
              <w:pStyle w:val="Normal"/>
              <w:rPr/>
            </w:pPr>
            <w:r>
              <w:rPr/>
              <w:t>Место: д. Слобода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Светлана Юрьевна, зам.директора по ВР, 89110484985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01-05 июля</w:t>
            </w:r>
          </w:p>
          <w:p>
            <w:pPr>
              <w:pStyle w:val="Normal"/>
              <w:rPr/>
            </w:pPr>
            <w:r>
              <w:rPr/>
              <w:t>12.00-14.00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Подвижные игры с детьми на свежем воздухе 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 досуга «Школьный дворик – место встречи».</w:t>
            </w:r>
          </w:p>
          <w:p>
            <w:pPr>
              <w:pStyle w:val="Normal"/>
              <w:rPr/>
            </w:pPr>
            <w:r>
              <w:rPr/>
              <w:t>Место:                  д. Ростилово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Анастасия Константиновна, 54-2-30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08.07-12.07.2019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Подвижные игры с мячом, игра-путешествие «В гостях у лета!», трудовой десант « Школьный дворик. Перезагрузка»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«Цветочный дворик»</w:t>
            </w:r>
          </w:p>
          <w:p>
            <w:pPr>
              <w:pStyle w:val="Normal"/>
              <w:rPr/>
            </w:pPr>
            <w:r>
              <w:rPr/>
              <w:t>Место: ст. Лежа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Носенкова Маргарита Николаевна, воспитатель СП «Лежская школа», 46-2-68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– 05.07.2019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C5c2"/>
                <w:color w:val="000000"/>
                <w:shd w:fill="FFFFFF" w:val="clear"/>
              </w:rPr>
              <w:t>Включение</w:t>
            </w:r>
            <w:r>
              <w:rPr>
                <w:rStyle w:val="C5c2c36"/>
                <w:i/>
                <w:iCs/>
                <w:color w:val="000000"/>
                <w:shd w:fill="FFFFFF" w:val="clear"/>
              </w:rPr>
              <w:t> </w:t>
            </w:r>
            <w:r>
              <w:rPr>
                <w:rStyle w:val="C5c2"/>
                <w:color w:val="000000"/>
                <w:shd w:fill="FFFFFF" w:val="clear"/>
              </w:rPr>
              <w:t>детско-взрослых команд в деятельность по ландшафтному проектированию и благоустройству  территории, прилегающей к дошкольной группе.   </w:t>
            </w:r>
            <w:r>
              <w:rPr>
                <w:color w:val="000000"/>
                <w:shd w:fill="FFFFFF" w:val="clear"/>
              </w:rPr>
              <w:t>Создание условий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</w:t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«Юный фотограф»</w:t>
            </w:r>
          </w:p>
          <w:p>
            <w:pPr>
              <w:pStyle w:val="Normal"/>
              <w:rPr/>
            </w:pPr>
            <w:r>
              <w:rPr/>
              <w:t>Место: п. Вохтога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Игнатьева Анна Алексеевна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20.08-24.08.2019</w:t>
            </w:r>
          </w:p>
          <w:p>
            <w:pPr>
              <w:pStyle w:val="Normal"/>
              <w:rPr/>
            </w:pPr>
            <w:r>
              <w:rPr/>
              <w:t>С9.00-12.00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Создание фотосюжетов «Дети во дворе», «Дети и лето», «Летние фантазии»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 Дети во дворе»</w:t>
            </w:r>
          </w:p>
          <w:p>
            <w:pPr>
              <w:pStyle w:val="Normal"/>
              <w:rPr/>
            </w:pPr>
            <w:r>
              <w:rPr/>
              <w:t>Место:                  д. Скородумка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Евстигнеев Е.В. учитель начальных классов 89115200780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19.08 -24.08.2019</w:t>
            </w:r>
          </w:p>
          <w:p>
            <w:pPr>
              <w:pStyle w:val="Normal"/>
              <w:rPr/>
            </w:pPr>
            <w:r>
              <w:rPr/>
              <w:t>12.00-13.30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игр на детских  дворовых площадках д.Скородумка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ИгроСтудия</w:t>
            </w:r>
          </w:p>
          <w:p>
            <w:pPr>
              <w:pStyle w:val="Normal"/>
              <w:rPr/>
            </w:pPr>
            <w:r>
              <w:rPr/>
              <w:t>Место: д. Хорошево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Рудина Анастасия Дмитриевна, студентка Вологодского педколледжа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 – 23.08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подвижных, интеллектуальных игр и квестов, игр на сплочение микроколлектива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"Поляна озо</w:t>
            </w:r>
            <w:bookmarkStart w:id="2" w:name="_GoBack028d062fa40eb7b060203bb28d4d468e"/>
            <w:bookmarkEnd w:id="2"/>
            <w:r>
              <w:rPr>
                <w:color w:val="000000"/>
                <w:shd w:fill="FFFFFF" w:val="clear"/>
              </w:rPr>
              <w:t>рных мячей "</w:t>
            </w:r>
          </w:p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Место: с. Сидорово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Мартынова Ольга Николаевна, воспитатель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12.08.2019-16.08.2019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Программа рассчитана на детей дошкольного возраста. В рамках реализации программы проводятся подвижные игры на свежем воздухе. </w:t>
            </w:r>
          </w:p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Цель  работы объединения: развитие интереса к   играм с мячом, чувство коллективизма, товарищества, взаимовыручки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"Зеленая планета"</w:t>
            </w:r>
          </w:p>
          <w:p>
            <w:pPr>
              <w:pStyle w:val="Normal"/>
              <w:rPr/>
            </w:pPr>
            <w:r>
              <w:rPr/>
              <w:t>Место: п. Вохтога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Калинникова Т.Н., педагог дополнительного образования, 2-14-98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20.08.2019-30.08.2019</w:t>
            </w:r>
          </w:p>
          <w:p>
            <w:pPr>
              <w:pStyle w:val="Normal"/>
              <w:jc w:val="center"/>
              <w:rPr/>
            </w:pPr>
            <w:r>
              <w:rPr/>
              <w:t>15.00 - 19.00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Программа"Мы - друзья природы"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(экологические занятия, мастер-классы,  подвижные игры)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1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Подпроект №11 «</w:t>
      </w:r>
      <w:r>
        <w:rPr/>
        <w:t>Студенческое лето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студенческиеобъединения, созданные на базе БОУ СПО «Грязовецкий политехнический техникум» под руководством специалистов техникума.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занятости несовершеннолетних студентов в объединениях, направленных на профориентацию школьников по специальностям, по которым обучает БОУ СПО «Грязовецкий политехнический техникум».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№11</w:t>
      </w:r>
      <w:r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426"/>
        <w:gridCol w:w="2692"/>
        <w:gridCol w:w="3260"/>
        <w:gridCol w:w="2268"/>
        <w:gridCol w:w="1134"/>
        <w:gridCol w:w="5103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Школьное братство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Левчук Егор Юрьевич, заместитель директора</w:t>
            </w:r>
          </w:p>
          <w:p>
            <w:pPr>
              <w:pStyle w:val="Normal"/>
              <w:rPr/>
            </w:pPr>
            <w:r>
              <w:rPr/>
              <w:t>Киселева Наталья Николаевна, педагог-организатор, 2-11-44</w:t>
            </w:r>
          </w:p>
          <w:p>
            <w:pPr>
              <w:pStyle w:val="Normal"/>
              <w:rPr/>
            </w:pPr>
            <w:r>
              <w:rPr/>
              <w:t>Судыко Ирина Модестовна, ветеран педагогического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 течение летнего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встреч,    реализация  проекта «Сохраняем школьные традиции»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ИгроСтудия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Рудина Анастасия Дмитриевна, студентка педколледжа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02.06.2019 – 13.06.2019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подвижных, интеллектуальных игр и квестов, игр на сплочение группы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БПОУ ВО «Грязовецкий политехнический техникум»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rPr/>
            </w:pPr>
            <w:r>
              <w:rPr/>
              <w:t>«Юный картингист»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rPr/>
            </w:pPr>
            <w:r>
              <w:rPr/>
              <w:t>Кузнецова Наталья Сергеевна, зам.директора по ВР, Заряжко Сергей Александрович, мастер производственного обучения Грязовецкого техникума, Иванов Николай Валентинович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 – 21.06.2019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rPr/>
            </w:pPr>
            <w:r>
              <w:rPr/>
              <w:t>Организация работы школы воспитания мальчиков из неполных семей через освоение мужских профессиональных навыков.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784" w:leader="none"/>
              </w:tabs>
              <w:ind w:left="135" w:hanging="0"/>
              <w:rPr>
                <w:b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2784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1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Подпроект №12 «</w:t>
      </w:r>
      <w:r>
        <w:rPr/>
        <w:t>Лето в редакции газеты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при школьных редакциях печатных изданий, а также при редакции районной газеты «Сельская правда» под руководством специалистов школ или специалистов редакции районной газеты.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занятости несовершеннолетних в летний период, развитие их публицистических навыков, профориентирование обучающихся на журналистские специальности, оперативное освещение летней занятости детей и молодежи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№12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426"/>
        <w:gridCol w:w="2409"/>
        <w:gridCol w:w="3261"/>
        <w:gridCol w:w="2268"/>
        <w:gridCol w:w="1134"/>
        <w:gridCol w:w="5385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Лето в редакции школьной газеты «Вестник Первой школы»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Киселева Наталья Николаевна, 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01.06.2019-27.06.2019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jc w:val="center"/>
              <w:rPr/>
            </w:pPr>
            <w:r>
              <w:rPr/>
              <w:t>(6-11кл)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Освещение событий летней школьной жизни, издание специальных выпусков газеты, участие в мастер-классах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Лето в редакции   газеты « Сельская правда»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Киселева Наталья Николаевна, 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01.06.2019-27.06.2019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jc w:val="center"/>
              <w:rPr/>
            </w:pPr>
            <w:r>
              <w:rPr/>
              <w:t>(6-11кл)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Освещение событий летней школьной жизни, издание специальных выпусков газеты, участие в мастер-классах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№2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Пресс-Экспресс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Якушева Ирина Алексеевна, 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02.07. 2019 – 06.07.2019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Обучение созданию печатных периодических изданий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«Лето в редакции школьного альманаха «Школа № «Первая!..»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Петухова Светлана Алексеевна, учитель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11.08.2019 - 21.08.2019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Подбор материала для летнего выпуска Альманаха. Вёрстка электронной версии Альманаха. 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«Занимательная грамматика»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Слепцова Юлия Александровна,учитель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05.08.2019-09.08.2019</w:t>
            </w:r>
          </w:p>
          <w:p>
            <w:pPr>
              <w:pStyle w:val="Normal"/>
              <w:rPr/>
            </w:pPr>
            <w:r>
              <w:rPr/>
              <w:t>С 13.00-16.00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Занятия грамматикой, секреты правописания слов, история появления слов русского языка</w:t>
            </w:r>
          </w:p>
          <w:p>
            <w:pPr>
              <w:pStyle w:val="Normal"/>
              <w:jc w:val="center"/>
              <w:rPr/>
            </w:pPr>
            <w:r>
              <w:rPr/>
              <w:t>Составление ребусов, шарад, кроссвордов для рубрики школьного Альманаха «Это интересно!»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«Юнкоры»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Антонова Татьяна Викторовна,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05.08.2019-09.08.2019</w:t>
            </w:r>
          </w:p>
          <w:p>
            <w:pPr>
              <w:pStyle w:val="Normal"/>
              <w:rPr/>
            </w:pPr>
            <w:r>
              <w:rPr/>
              <w:t>С 13.00-16.00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Кружок юных корреспондентов. Мастер-классы по интервьюированию, составление вопросов для интервью, корректировка собранного материала, работа в школьном Альманахе. Вёрстка электронной версии Альманаха.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«Центр развития ребенка – детский сад №3»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«Мой первый репортаж»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Тягина Наталья Александровна - 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22.07.2019 -02.08.2019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Участие в мероприятиях, связанных с журналистикой.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АУ РГ «Сельская правда»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Юные журналисты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Брылева Алла Валериевна, директор-главный редактор АУ РГ «Сельская правда»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14.06.2019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Знакомство с профессиями журналиста, верстальщика, корректора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/>
      </w:pPr>
      <w:r>
        <w:rPr/>
        <w:t>Подпроект №13 «Ветераны и дети»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образовательных учреждений или офисов ветеранских организаций под руководством специалистов школ и ветеранов. В деятельности детских объединений будут принимать участие ветераны, которые организуют для детей различные занятия.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№13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Смирнова Яна Александровна,</w:t>
      </w:r>
      <w:r>
        <w:rPr>
          <w:sz w:val="28"/>
          <w:szCs w:val="28"/>
        </w:rPr>
        <w:t>ведущий специалист отдела молодежной политики БУ «Центр обеспечения деятельности образовательных учреждений», тел. для связи 8(81755) 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2550"/>
        <w:gridCol w:w="4113"/>
        <w:gridCol w:w="1701"/>
        <w:gridCol w:w="1418"/>
        <w:gridCol w:w="4534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МБОУ «Вохтожская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«МОПС» и ветераны»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Светлана Леонидовна,  руководитель волонтёрского отряда «МОПС»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 – 10.06.2019</w:t>
            </w:r>
          </w:p>
          <w:p>
            <w:pPr>
              <w:pStyle w:val="Normal"/>
              <w:rPr/>
            </w:pPr>
            <w:r>
              <w:rPr/>
              <w:t>С 13.00-16.00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Оказание посильной помощи ветеранам, пожилым людям волонтёрским отрядом МОПС.</w:t>
            </w:r>
          </w:p>
          <w:p>
            <w:pPr>
              <w:pStyle w:val="Normal"/>
              <w:jc w:val="center"/>
              <w:rPr/>
            </w:pPr>
            <w:r>
              <w:rPr/>
              <w:t>Оказание помощи по благоустройству посёлка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«Встречи в клубе ветеранов»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Говорова Галина Александровна, ветеран педагогического труда, член Совета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01.07.-05.07.2019</w:t>
            </w:r>
          </w:p>
          <w:p>
            <w:pPr>
              <w:pStyle w:val="Normal"/>
              <w:rPr/>
            </w:pPr>
            <w:r>
              <w:rPr/>
              <w:t>С 13.00-15.00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Встречи с ветеранами труда, совместные мероприятия по «Народному календарю»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«Мы вместе!»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Муравин Анатолий Александрович, учитель МБОУ «Сидоровская школа», 61-2-73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21.06.2019 – 28.06.2019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Объединение «Мы вместе!» спортивно-оздоровительного направления. Цель работы объединения: приобщение к здоровому образу жизни детей  через занятия танцами, фитболом, а также упражнения на спортивных тренажёрах.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Занятия с детьми проводят ветераны труда, активисты спротивно-досугового клуба «Тонус» Соломкина Татьяна Валентиновна и Морозова Антонина Михайловна.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 Диалог поколений»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Фролова Галина Александровна, учитель СП «Лежская школа», 46-2-68</w:t>
            </w:r>
          </w:p>
          <w:p>
            <w:pPr>
              <w:pStyle w:val="Normal"/>
              <w:rPr/>
            </w:pPr>
            <w:r>
              <w:rPr/>
              <w:t>Ветераны-волонтеры: Макарова Валентина Александровна, Носенкова Надежда Николаевна, Куликова Галина Владимировна, Волкова Зинаида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19.08.2019-23.08.2019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Взаимодействие и сотрудничество ветеранов педагогического труда и обучающихся школы для успешного  формирования и развития духовно – нравственных ценностей.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Основные формы реализации  программы: </w:t>
            </w:r>
          </w:p>
          <w:p>
            <w:pPr>
              <w:pStyle w:val="Normal"/>
              <w:numPr>
                <w:ilvl w:val="0"/>
                <w:numId w:val="2"/>
              </w:numPr>
              <w:ind w:hanging="360"/>
              <w:rPr/>
            </w:pPr>
            <w:r>
              <w:rPr/>
              <w:t>«Творчество». Организация встреч и  оформление экспозиции в школьном музее «Вспоминаем с любовью»  (ветераны рассказывают о себе и  о школе).</w:t>
            </w:r>
          </w:p>
          <w:p>
            <w:pPr>
              <w:pStyle w:val="Normal"/>
              <w:numPr>
                <w:ilvl w:val="0"/>
                <w:numId w:val="2"/>
              </w:numPr>
              <w:ind w:hanging="360"/>
              <w:rPr/>
            </w:pPr>
            <w:r>
              <w:rPr/>
              <w:t xml:space="preserve"> </w:t>
            </w:r>
            <w:r>
              <w:rPr/>
              <w:t xml:space="preserve">«Забота». Организация реальной помощи ветеранам. 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</w:rPr>
              <w:t>МБОУ  «Юровская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«Кружевная сказка»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Голдобина Н.И. 89814307025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15.07.-19.07.2019</w:t>
            </w:r>
          </w:p>
          <w:p>
            <w:pPr>
              <w:pStyle w:val="Normal"/>
              <w:rPr/>
            </w:pPr>
            <w:r>
              <w:rPr/>
              <w:t>11.00 – 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азам кружевоплетения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Вместе веселей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Богданова Л.А, 890055768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05.08.-25.08.2019</w:t>
            </w:r>
          </w:p>
          <w:p>
            <w:pPr>
              <w:pStyle w:val="Normal"/>
              <w:rPr/>
            </w:pPr>
            <w:r>
              <w:rPr/>
              <w:t>13.00 -14.00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Народные игры, забавы Грязовецкого района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МБУДО «Центр развития детей и молодежи»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«Бабушки и внуки: учимся играть в шашки»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Раскатова Г.Е. 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10.06.2019 -21.06.2019 </w:t>
            </w:r>
          </w:p>
          <w:p>
            <w:pPr>
              <w:pStyle w:val="Normal"/>
              <w:rPr/>
            </w:pPr>
            <w:r>
              <w:rPr/>
              <w:t>10.00-12.00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игре в шашки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«Все умеют ветераны»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Наталия Владимировна, методист</w:t>
            </w:r>
          </w:p>
          <w:p>
            <w:pPr>
              <w:pStyle w:val="Normal"/>
              <w:rPr/>
            </w:pPr>
            <w:r>
              <w:rPr/>
              <w:t xml:space="preserve">Комина Ольга Валентиновна, музыкальный руководитель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  <w:t>15.00-17.00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и проведение мастер-классов, развлечений с детьми.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№6»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«Улыбка»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Коломенская Любовь Александровна, воспитатель, тел. 89535182139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/>
              <w:t>Бабукина Галина Николаевна, воспитатель, тел. 89005433301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05.08.2019-16.08.2019</w:t>
            </w:r>
          </w:p>
          <w:p>
            <w:pPr>
              <w:pStyle w:val="Normal"/>
              <w:rPr/>
            </w:pPr>
            <w:r>
              <w:rPr/>
              <w:t>09.00-12.00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мастер-классов, творческих мастерских, викторин, развлечений.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 - 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«Ветеранский десант»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Мистюкова Ирина Григорьевна</w:t>
            </w:r>
          </w:p>
          <w:p>
            <w:pPr>
              <w:pStyle w:val="Normal"/>
              <w:rPr/>
            </w:pPr>
            <w:r>
              <w:rPr/>
              <w:t>(с. Минькино)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29.07.2019- 02.08.2019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Проведение вечера «Бабушкины сказки», цикл занятий «Витамины с грядки»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«Ветеранский десант»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Ирина Владимировна (Юрово)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29.07.2019 – 02.08.2019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Проведение вечера «Бабушкины сказки», цикл занятий «Витамины с грядки»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/>
      </w:pPr>
      <w:r>
        <w:rPr/>
        <w:t>Подпроект №14 «Здоровое лето»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образовательных учреждений, учреждения здравоохранения под руководством специалистов школ или медицинских работников центральной районной больницы.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№14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426"/>
        <w:gridCol w:w="2835"/>
        <w:gridCol w:w="3402"/>
        <w:gridCol w:w="1842"/>
        <w:gridCol w:w="993"/>
        <w:gridCol w:w="5385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Здоровое лето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Дебелая Оксана Геннадьевна, 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Июнь 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Скорее скорой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Дебелая Оксана Геннадьевна, учитель физической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03.06.2019-27.06.2019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  <w:p>
            <w:pPr>
              <w:pStyle w:val="Normal"/>
              <w:jc w:val="center"/>
              <w:rPr/>
            </w:pPr>
            <w:r>
              <w:rPr/>
              <w:t>(1-5 кл)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Отработка основных приемов оказания первой помощи пострадавшим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«Вохтожская школа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«Зелёная аптека»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Андреева Елена Фёдоровна, учитель географии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03.06.2019-08.06.2019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лекарственными травами. Особенности сбора лекарственных трав. Сбор лекарственных трав.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 гостях у доктора Айболита»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Серова Любовь Николаевна, школьная медсестра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03.06.2019 - 10.06.2019</w:t>
            </w:r>
          </w:p>
          <w:p>
            <w:pPr>
              <w:pStyle w:val="Normal"/>
              <w:rPr/>
            </w:pPr>
            <w:r>
              <w:rPr/>
              <w:t>С 10.00-11.00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Беседы о здоровье, о профилактике простудных заболеваний, о закаливании для детей обучающихся школы  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«В шахматной студии «Белая ладья»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 Светлана Александровна, учитель физ.культуры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15.06.2019 -25.06.2019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Занятия по шахматам, проведение спортивных соревнований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«Светофорик»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Кузнецова Светлана Вениаминовна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24.08.2019 -30.08.2019</w:t>
            </w:r>
          </w:p>
          <w:p>
            <w:pPr>
              <w:pStyle w:val="Normal"/>
              <w:rPr/>
            </w:pPr>
            <w:r>
              <w:rPr/>
              <w:t>С 13.00-15.00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Изучение правил дорожного движения. Ролевые игры. Подготовка и выступление юидовцев «Соблюдай ПДД!» для обучающихся школы на 1 сентября 2019г.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«Будем здоровы!»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Смирнова Юлия Николаевна, учитель биологии, химии, географии СП «Лежская школа», 89005311291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01.07.2019 – 05.07.2019</w:t>
            </w:r>
          </w:p>
          <w:p>
            <w:pPr>
              <w:pStyle w:val="Normal"/>
              <w:jc w:val="center"/>
              <w:rPr/>
            </w:pPr>
            <w:r>
              <w:rPr/>
              <w:t>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C46"/>
                <w:color w:val="000000"/>
                <w:shd w:fill="FFFFFF" w:val="clear"/>
              </w:rPr>
              <w:t>С</w:t>
            </w:r>
            <w:r>
              <w:rPr>
                <w:rStyle w:val="C2"/>
                <w:color w:val="000000"/>
                <w:shd w:fill="FFFFFF" w:val="clear"/>
              </w:rPr>
              <w:t>охранение и укрепление здоровья </w:t>
            </w:r>
            <w:r>
              <w:rPr>
                <w:rStyle w:val="C2c17"/>
                <w:color w:val="000000"/>
                <w:shd w:fill="FFFFFF" w:val="clear"/>
              </w:rPr>
              <w:t xml:space="preserve">детей   и подростков </w:t>
            </w:r>
            <w:r>
              <w:rPr>
                <w:rStyle w:val="C2"/>
                <w:color w:val="000000"/>
                <w:shd w:fill="FFFFFF" w:val="clear"/>
              </w:rPr>
              <w:t>через  о</w:t>
            </w:r>
            <w:r>
              <w:rPr>
                <w:rStyle w:val="C2"/>
                <w:color w:val="000000"/>
              </w:rPr>
              <w:t xml:space="preserve">рганизацию активного отдыха в летний период (подвижные игры, спортивные соревнования, мероприятия по пропаганде  спорта, профилактике здорового образа жизни, </w:t>
            </w:r>
            <w:r>
              <w:rPr>
                <w:rStyle w:val="C2c17"/>
                <w:color w:val="000000"/>
                <w:shd w:fill="FFFFFF" w:val="clear"/>
              </w:rPr>
              <w:t>снижение детской заболеваемости).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150"/>
              <w:jc w:val="center"/>
              <w:rPr>
                <w:b/>
                <w:b/>
              </w:rPr>
            </w:pPr>
            <w:r>
              <w:rPr>
                <w:b/>
              </w:rPr>
              <w:t>МБОУ «Юровская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«Юный спасатель»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Ромицына Ирина Федоровна, 8981449467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03.06.-14.07.2019</w:t>
            </w:r>
          </w:p>
          <w:p>
            <w:pPr>
              <w:pStyle w:val="Normal"/>
              <w:rPr/>
            </w:pPr>
            <w:r>
              <w:rPr/>
              <w:t>10.00-11.30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основам оказания первой медицинской помощи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Здоровейка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Парфёнова В.И 89115092122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10.06 -16.06.2019</w:t>
            </w:r>
          </w:p>
          <w:p>
            <w:pPr>
              <w:pStyle w:val="Normal"/>
              <w:rPr/>
            </w:pPr>
            <w:r>
              <w:rPr/>
              <w:t>12.00 -13.00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Обучение основам оказания первой медицинской помощи, знакомство с профессией медика.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«Слободская школа им. Г.Н. Пономарева»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«Лето красное – для здоровья время прекрасное»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Н.Н.</w:t>
            </w:r>
          </w:p>
          <w:p>
            <w:pPr>
              <w:pStyle w:val="Normal"/>
              <w:rPr/>
            </w:pPr>
            <w:r>
              <w:rPr/>
              <w:t>Плотникова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 – 01.07.2019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1.Утрення гимнастика на свежем воздухе»</w:t>
            </w:r>
          </w:p>
          <w:p>
            <w:pPr>
              <w:pStyle w:val="Normal"/>
              <w:jc w:val="center"/>
              <w:rPr/>
            </w:pPr>
            <w:r>
              <w:rPr/>
              <w:t>2.Подвижные игры на свежем воздухе»</w:t>
            </w:r>
          </w:p>
          <w:p>
            <w:pPr>
              <w:pStyle w:val="Normal"/>
              <w:jc w:val="center"/>
              <w:rPr/>
            </w:pPr>
            <w:r>
              <w:rPr/>
              <w:t>3.Эстафета с родителями «Спорт и я  - большие друзья»</w:t>
            </w:r>
          </w:p>
          <w:p>
            <w:pPr>
              <w:pStyle w:val="Normal"/>
              <w:jc w:val="center"/>
              <w:rPr/>
            </w:pPr>
            <w:r>
              <w:rPr/>
              <w:t>4.Фотовыставка «За здоровьем в детский сад»</w:t>
            </w:r>
          </w:p>
          <w:p>
            <w:pPr>
              <w:pStyle w:val="Normal"/>
              <w:jc w:val="center"/>
              <w:rPr/>
            </w:pPr>
            <w:r>
              <w:rPr/>
              <w:t>5.Конкурс  «Физоборудование своими руками»»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№1»</w:t>
            </w:r>
          </w:p>
        </w:tc>
      </w:tr>
      <w:tr>
        <w:trPr>
          <w:trHeight w:val="134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(Структурное подразделение)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1).Пивнева Ольга Алексеевна</w:t>
            </w:r>
          </w:p>
          <w:p>
            <w:pPr>
              <w:pStyle w:val="Normal"/>
              <w:rPr/>
            </w:pPr>
            <w:r>
              <w:rPr/>
              <w:t>2).Малеева Светлана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10.06.2019-14.06.2019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Секция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(«Азбука здоровья»)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направленных на формирование правильного отношения ребенка к себе, своему здоровью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1).Смирнова Ольга Владимировна</w:t>
            </w:r>
          </w:p>
          <w:p>
            <w:pPr>
              <w:pStyle w:val="Normal"/>
              <w:rPr/>
            </w:pPr>
            <w:r>
              <w:rPr/>
              <w:t>Смирнова Елена Анатольевна</w:t>
            </w:r>
          </w:p>
          <w:p>
            <w:pPr>
              <w:pStyle w:val="Normal"/>
              <w:rPr/>
            </w:pPr>
            <w:r>
              <w:rPr/>
              <w:t>2).Максимова Галина Николаевна</w:t>
            </w:r>
          </w:p>
          <w:p>
            <w:pPr>
              <w:pStyle w:val="Normal"/>
              <w:rPr/>
            </w:pPr>
            <w:r>
              <w:rPr/>
              <w:t>Иванова Наталия Валерьевна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29.07.2019-02.08.2019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Секция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(«Азбука здоровья»)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направленных на формирование правильного отношения ребенка к себе, своему здоровью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«По дороге к крепкому здоровью»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Демидова Марина  Александровна, воспитатель</w:t>
            </w:r>
          </w:p>
          <w:p>
            <w:pPr>
              <w:pStyle w:val="Normal"/>
              <w:rPr/>
            </w:pPr>
            <w:r>
              <w:rPr/>
              <w:t>Безпека Мария Николаевна,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17.06.2019  28.06.2019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Организация и проведение спортивных досугов, квест-игры, встречи с интересными людьми.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«Здорово быть здоровым»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Жерихина Светлана Васильевна, воспитатель Журавлева Ирина Александровна, воспитатель </w:t>
            </w:r>
          </w:p>
          <w:p>
            <w:pPr>
              <w:pStyle w:val="Normal"/>
              <w:rPr/>
            </w:pPr>
            <w:r>
              <w:rPr/>
              <w:t>Малахова Ольга Омаровна музыкальный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03.06.2019  28.06.2019</w:t>
            </w:r>
          </w:p>
          <w:p>
            <w:pPr>
              <w:pStyle w:val="Normal"/>
              <w:rPr/>
            </w:pPr>
            <w:r>
              <w:rPr/>
              <w:t>09.00-12.00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спортивных мероприятий, игр на свежем воздухе.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№6»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Июль-Август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«Азбука здоровья»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Серова Ирина Григорьевна, воспитатель, тел. 89535182080</w:t>
            </w:r>
          </w:p>
          <w:p>
            <w:pPr>
              <w:pStyle w:val="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22.07.2019-02.08.2019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мероприятий направленных  на формирование здорового образа жизни.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Сотрудничество с  медицинской сестрой Шариковой Н.И в вопросах здоровьесбережения.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>
          <w:trHeight w:val="639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«Топтыжки»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Шевелева Е.А.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16.07.2019-22.08.2019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Проект «Лето босоногое» (игры и упражнения на Тропе здоровья для профилактики плоскостопия</w:t>
            </w:r>
          </w:p>
        </w:tc>
      </w:tr>
      <w:tr>
        <w:trPr>
          <w:trHeight w:val="91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«Твори добро»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Капустина Любовь Валериевна (СП «Детский сад д. Юрово»)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– 16.08.2019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«На страже здоровья» 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направленный на формирование здорового образа жизни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ЦРБ   МРБ№2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«Быть здоровым – здорово!»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Работники больницы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20.06-30.06.2019</w:t>
            </w:r>
          </w:p>
          <w:p>
            <w:pPr>
              <w:pStyle w:val="Normal"/>
              <w:rPr/>
            </w:pPr>
            <w:r>
              <w:rPr/>
              <w:t>С 13.00-14.00.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Беседы с обучающимися по соблюдению ЗОЖ  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«Быть здоровым – здорово!»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Работники больницы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15.07-22.07.2019</w:t>
            </w:r>
          </w:p>
          <w:p>
            <w:pPr>
              <w:pStyle w:val="Normal"/>
              <w:rPr/>
            </w:pPr>
            <w:r>
              <w:rPr/>
              <w:t>С 13.00-14.00.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Беседы с обучающимися по соблюдению ЗОЖ  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«Быть здоровым – здорово!»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Работники больницы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13.08-20.08.2019</w:t>
            </w:r>
          </w:p>
          <w:p>
            <w:pPr>
              <w:pStyle w:val="Normal"/>
              <w:rPr/>
            </w:pPr>
            <w:r>
              <w:rPr/>
              <w:t>С 13.00-14.00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Беседы с обучающимися по соблюдению ЗОЖ  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1"/>
        <w:jc w:val="center"/>
        <w:rPr/>
      </w:pPr>
      <w:r>
        <w:rPr/>
        <w:t>Подпроект№15 «Родители и дети»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образовательных учреждений под руководством специалистов школ или родителей. В деятельности детских объединений будут принимать участие родители, которые организуют для детей различные занятия.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№15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2550"/>
        <w:gridCol w:w="3546"/>
        <w:gridCol w:w="2268"/>
        <w:gridCol w:w="1134"/>
        <w:gridCol w:w="4818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МБОУ «Средняя школа №1 г. Грязовца»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Отряд «Созвездие»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Калашян Альбина Александровна, учитель начальных классов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Классный родительский комитет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10.06.2019-16.06.2019</w:t>
            </w:r>
          </w:p>
          <w:p>
            <w:pPr>
              <w:pStyle w:val="Normal"/>
              <w:rPr/>
            </w:pPr>
            <w:r>
              <w:rPr/>
              <w:t>(по отдельному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 (4в кл)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Знакомство с профессиями родителей (заочные и очные экскурсии), патриотические и волонтерские акции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МБОУ «Вохтожская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 гостях у  БУК  «Вохтожский ПДК»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Калинникова Елена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01.06-08.06.2019г</w:t>
            </w:r>
          </w:p>
          <w:p>
            <w:pPr>
              <w:pStyle w:val="Normal"/>
              <w:rPr/>
            </w:pPr>
            <w:r>
              <w:rPr/>
              <w:t>С 13.00-15.00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Квест-игра «Путешествие в профессию». Знакомство с профессиями БУК «Вохтожский ДК»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Волонтёрский отряд «ОМОН»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Калинникова Татьяна Николаевна, 2-14-98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01.08-30.08.2019</w:t>
            </w:r>
          </w:p>
          <w:p>
            <w:pPr>
              <w:pStyle w:val="Normal"/>
              <w:rPr/>
            </w:pPr>
            <w:r>
              <w:rPr/>
              <w:t>С 9.00-12.00</w:t>
            </w:r>
          </w:p>
          <w:p>
            <w:pPr>
              <w:pStyle w:val="Normal"/>
              <w:rPr/>
            </w:pPr>
            <w:r>
              <w:rPr/>
              <w:t>С 16.00-18.00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Проведение акции «Спешите делать добрые дела» ,помощь людям, нуждающимся в помощи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«Мы вместе»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Безгодова Людмила Михайловна, 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 – 19.07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подвижных игр для семей с детьми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«Цветущий двор»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Кузнецова Ольга Николаевна учитель СП «Баклановская школа»</w:t>
            </w:r>
          </w:p>
          <w:p>
            <w:pPr>
              <w:pStyle w:val="Normal"/>
              <w:jc w:val="center"/>
              <w:rPr/>
            </w:pPr>
            <w:r>
              <w:rPr/>
              <w:t>Родители: Колесова Н.П.</w:t>
            </w:r>
          </w:p>
          <w:p>
            <w:pPr>
              <w:pStyle w:val="Normal"/>
              <w:jc w:val="center"/>
              <w:rPr/>
            </w:pPr>
            <w:r>
              <w:rPr/>
              <w:t>Кузнецова С.В.</w:t>
            </w:r>
          </w:p>
          <w:p>
            <w:pPr>
              <w:pStyle w:val="Normal"/>
              <w:jc w:val="center"/>
              <w:rPr/>
            </w:pPr>
            <w:r>
              <w:rPr/>
              <w:t>Акбаров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15.07.2019 – 19.07.2019</w:t>
            </w:r>
          </w:p>
          <w:p>
            <w:pPr>
              <w:pStyle w:val="Normal"/>
              <w:jc w:val="center"/>
              <w:rPr/>
            </w:pPr>
            <w:r>
              <w:rPr/>
              <w:t>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Организация познавательной, творческой  и трудовой деятельности детей в летний период по благоустройству школьной территории. Объединить усилия учащихся, педагогов, родителей, общественности, направленных на благоустройство, эстетическое оформление и озеленение территории школы.  Создание единой духовной среды дальнейшего сообщества на основе совместной деятельности ученик – родитель – учитель. В программе  уход за цветами, наблюдение за ростом и развитием растений, составление презентации о цветах, применяемых в ланшафтном дизайне.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МБОУ «Юровская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«Лето - время игр и забав»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Красильникова Любовь Николаевна, воспитатель т.21233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03.06.2019-14.06.2019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Выставки совместно с родителями, просмотр видео презентаций, подвижные игры, дидактические игры, беседы, физкультурные досуги, рисование, организация мини-музея, мастер-класссы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«Ах, какое наше лето»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Бухтина Татьяна Анатольевна, воспитатель т.21233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03.06.2019-14.06.2019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Совместно с родителями рассматривание иллюстраций, опытно-экспериментальная деятельность, подвижные игры, дидактические игры, пальчиковые игры, образовательная деятельность по экологическому воспитанию, по ознакомлению с окружающим миром, восприятия художественной литературы, по физической культуре, выставки, создание мини-музея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«Чудесная мастерская»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Воропанова Н.А., родитель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15.07-26.07.2019</w:t>
            </w:r>
          </w:p>
          <w:p>
            <w:pPr>
              <w:pStyle w:val="Normal"/>
              <w:rPr/>
            </w:pPr>
            <w:r>
              <w:rPr/>
              <w:t>14.00-15.30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поделок-сувениров из бросового материала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№2»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«Лето - время игр и забав»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Красильникова Любовь Николаевна, воспитатель т.21233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03.06.2019-14.06.2019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Выставки совместно с родителями, просмотр видео презентаций, подвижные игры, дидактические игры, беседы, физкультурные досуги, рисование, организация мини-музея, мастер-класссы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«Ах, какое наше лето»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Бухтина Татьяна Анатольевна, воспитатель т.21233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03.06.2019-14.06.2019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Совместно с родителями рассматривание иллюстраций, опытно-экспериментальная деятельность, подвижные игры, дидактические игры, пальчиковые игры, образовательная деятельность по экологическому воспитанию, по ознакомлению с окружающим миром, восприятия художественной литературы, по физической культуре, выставки, создание мини-музея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«Здравствуй, солнечное лето!»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Данилова Ирина Николаевна, воспитатель</w:t>
            </w:r>
          </w:p>
          <w:p>
            <w:pPr>
              <w:pStyle w:val="Normal"/>
              <w:rPr/>
            </w:pPr>
            <w:r>
              <w:rPr/>
              <w:t>Тютикова Надежда Сергеевна,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03.06.2019 21.06.2019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игровых программ, творческие мастерские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«Разноцветные страницы лета»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Баранова Ангелина Александровна, воспитатель</w:t>
            </w:r>
          </w:p>
          <w:p>
            <w:pPr>
              <w:pStyle w:val="Normal"/>
              <w:rPr/>
            </w:pPr>
            <w:r>
              <w:rPr/>
              <w:t>Чегодаева Надежда Николаевна,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07.06.2019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«Разноцветная неделя» (развлечения, квесты)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«Лето в ярких красках»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Демидова Марина  Александровна, воспитатель</w:t>
            </w:r>
          </w:p>
          <w:p>
            <w:pPr>
              <w:pStyle w:val="Normal"/>
              <w:rPr/>
            </w:pPr>
            <w:r>
              <w:rPr/>
              <w:t>Безпека Мария Николаевна,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01.07.2019 05.07.2019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«Каждому дню свой цвет, а пятница – разноцветная» (развлечения, игры)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«Разноцветные лучики»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Обваленичева Наталья Леонидовна, воспитатель</w:t>
            </w:r>
          </w:p>
          <w:p>
            <w:pPr>
              <w:pStyle w:val="Normal"/>
              <w:rPr/>
            </w:pPr>
            <w:r>
              <w:rPr/>
              <w:t>Смирнова Валентина Михайловна,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01.08.2019</w:t>
            </w:r>
          </w:p>
          <w:p>
            <w:pPr>
              <w:pStyle w:val="Normal"/>
              <w:rPr/>
            </w:pPr>
            <w:r>
              <w:rPr/>
              <w:t>16.08.2019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  <w:p>
            <w:pPr>
              <w:pStyle w:val="Normal"/>
              <w:rPr/>
            </w:pPr>
            <w:r>
              <w:rPr/>
              <w:t>16.00-18.00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игровых программ, творческие мастерские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«Улыбка»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Смурова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05.08.2019 – 09.08.2019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«Весь мир - театр» Показы кукольных спектаклей, инсценировки сказок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1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Подпроект№16 «</w:t>
      </w:r>
      <w:r>
        <w:rPr/>
        <w:t>Разноцветное лето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объединения, созданные на базе МБУДО «Центр развития детей и молодежи» под руководством педагогов дополнительного образования. Для детей и молодежи будут реализованы краткосрочные дополнительные общеразвивающие программы, которые при востребованности будут продолжены в новом учебном году.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отдыха и занятости детей, в том числе, состоящих на различных видах учета в летний период; обеспечение духовно-нравственного, творческого, интеллектуального развития детей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№16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политики, БУ «Центр обеспечения деятельности образовательных учреждений», тел. для связи 8(81755)2-12-75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567"/>
        <w:gridCol w:w="2551"/>
        <w:gridCol w:w="3827"/>
        <w:gridCol w:w="2693"/>
        <w:gridCol w:w="1134"/>
        <w:gridCol w:w="4111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«Лето в яркие краски одето»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Смирнова Светлана Николаевна, учитель начальных классов СП «Лежская школа», 89218207429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13.06.2019 –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21.06.2019</w:t>
              <w:br/>
              <w:t>9.00 – 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Объединение с практико-ориентированной экологической направленностью с элементами творчества.  Изготовление садовых украшений  из бросового материала.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"Пряничная мастерская"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Колесова Наталья Полиевктовна,  воспитатель дошкольной группы СП «Баклановская школа», 49-2-31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08.07.2019 –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  <w:p>
            <w:pPr>
              <w:pStyle w:val="Normal"/>
              <w:rPr/>
            </w:pPr>
            <w:r>
              <w:rPr/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программы с детьми младшего возраста узнаем, как сохранились традиции русского народа, связанные с изготовлением пряников.  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/>
            </w:pPr>
            <w:r>
              <w:rPr>
                <w:color w:val="000000"/>
              </w:rPr>
              <w:t>Программа «Пряничная мастерская» реализует следующие задачи: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/>
            </w:pPr>
            <w:r>
              <w:rPr>
                <w:color w:val="000000"/>
              </w:rPr>
              <w:t>-Изучить историю русского пряника, традиции и обычаи.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/>
            </w:pPr>
            <w:r>
              <w:rPr/>
              <w:t>-</w:t>
            </w:r>
            <w:r>
              <w:rPr>
                <w:color w:val="000000"/>
              </w:rPr>
              <w:t>Узнать на  какие виды делятся пряники по способу приготовления</w:t>
            </w:r>
            <w:r>
              <w:rPr>
                <w:color w:val="000050"/>
              </w:rPr>
              <w:t xml:space="preserve"> .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/>
            </w:pPr>
            <w:r>
              <w:rPr/>
              <w:t>-</w:t>
            </w:r>
            <w:r>
              <w:rPr>
                <w:color w:val="000000"/>
              </w:rPr>
              <w:t>Освоить технологию изготовления пряничного теста.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/>
            </w:pPr>
            <w:r>
              <w:rPr/>
              <w:t>-</w:t>
            </w:r>
            <w:r>
              <w:rPr>
                <w:color w:val="000000"/>
              </w:rPr>
              <w:t>Научиться готовить айсинг для росписи пряников.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/>
            </w:pPr>
            <w:r>
              <w:rPr/>
              <w:t>-</w:t>
            </w:r>
            <w:r>
              <w:rPr>
                <w:color w:val="000000"/>
              </w:rPr>
              <w:t>Освоить технику росписи пряников  разными способами.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b/>
              </w:rPr>
              <w:t>МБДОУ «Центр развития ребенка  - детский сад №2»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«Солнечные зайчики»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Сапожникова Мария Витальевна, воспитатель т.89315011647</w:t>
            </w:r>
          </w:p>
          <w:p>
            <w:pPr>
              <w:pStyle w:val="Normal"/>
              <w:jc w:val="both"/>
              <w:rPr/>
            </w:pPr>
            <w:r>
              <w:rPr/>
              <w:t>Лебедева Юлия Александровна, воспитатель т.89815057431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24.06.2019-</w:t>
            </w:r>
          </w:p>
          <w:p>
            <w:pPr>
              <w:pStyle w:val="Normal"/>
              <w:jc w:val="center"/>
              <w:rPr/>
            </w:pPr>
            <w:r>
              <w:rPr/>
              <w:t>08.07.2019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«Красный день» (Аппликация: Божьи коровки на лугу»</w:t>
            </w:r>
          </w:p>
          <w:p>
            <w:pPr>
              <w:pStyle w:val="Normal"/>
              <w:jc w:val="both"/>
              <w:rPr/>
            </w:pPr>
            <w:r>
              <w:rPr/>
              <w:t>- «Оранжевый день» (Развлечение:«На оранжевой речке»)</w:t>
            </w:r>
          </w:p>
          <w:p>
            <w:pPr>
              <w:pStyle w:val="Normal"/>
              <w:jc w:val="both"/>
              <w:rPr/>
            </w:pPr>
            <w:r>
              <w:rPr/>
              <w:t>- «Желтый день» (инсценировка сказки:«У солнышка в гостях»)</w:t>
            </w:r>
          </w:p>
          <w:p>
            <w:pPr>
              <w:pStyle w:val="Normal"/>
              <w:jc w:val="both"/>
              <w:rPr/>
            </w:pPr>
            <w:r>
              <w:rPr/>
              <w:t>- «Зеленый день» (Экскурсия в кедровую рощу)</w:t>
            </w:r>
          </w:p>
          <w:p>
            <w:pPr>
              <w:pStyle w:val="Normal"/>
              <w:jc w:val="both"/>
              <w:rPr/>
            </w:pPr>
            <w:r>
              <w:rPr/>
              <w:t>- «Голубой день» (опыты, эксперименты:«Путешествие Капельки»)</w:t>
            </w:r>
          </w:p>
          <w:p>
            <w:pPr>
              <w:pStyle w:val="Normal"/>
              <w:jc w:val="both"/>
              <w:rPr/>
            </w:pPr>
            <w:r>
              <w:rPr/>
              <w:t>- «Синий день» (Лепка «Морские обитатели»)</w:t>
            </w:r>
          </w:p>
          <w:p>
            <w:pPr>
              <w:pStyle w:val="Normal"/>
              <w:jc w:val="both"/>
              <w:rPr/>
            </w:pPr>
            <w:r>
              <w:rPr/>
              <w:t>- «Фиолетовый день» (коллективная аппликация из ватных дисков «Павлин»)</w:t>
            </w:r>
          </w:p>
          <w:p>
            <w:pPr>
              <w:pStyle w:val="Normal"/>
              <w:jc w:val="both"/>
              <w:rPr/>
            </w:pPr>
            <w:r>
              <w:rPr/>
              <w:t>- «Белый день» (Спортивное развлечение «Слева – лето, справа – лето.До чего приятно это!»)</w:t>
            </w:r>
          </w:p>
          <w:p>
            <w:pPr>
              <w:pStyle w:val="Normal"/>
              <w:jc w:val="both"/>
              <w:rPr/>
            </w:pPr>
            <w:r>
              <w:rPr/>
              <w:t>- «Блестящий день» (коммуникативный тренинг «Доброе сердце»)</w:t>
            </w:r>
          </w:p>
          <w:p>
            <w:pPr>
              <w:pStyle w:val="Normal"/>
              <w:jc w:val="both"/>
              <w:rPr/>
            </w:pPr>
            <w:r>
              <w:rPr/>
              <w:t>- «Разноцветный день» (итоговое развлечение «Радужное настроение»)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«Летние приключения Солнышек»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Громова Елена Петровна, воспитатель т.89602976618</w:t>
            </w:r>
          </w:p>
          <w:p>
            <w:pPr>
              <w:pStyle w:val="Normal"/>
              <w:jc w:val="both"/>
              <w:rPr/>
            </w:pPr>
            <w:r>
              <w:rPr/>
              <w:t>Батова Ольга Викторовна, воспитатель т.89095954670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17.06.2019-</w:t>
            </w:r>
          </w:p>
          <w:p>
            <w:pPr>
              <w:pStyle w:val="Normal"/>
              <w:jc w:val="center"/>
              <w:rPr/>
            </w:pPr>
            <w:r>
              <w:rPr/>
              <w:t>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эксперименты в солнечной лаборатории</w:t>
            </w:r>
          </w:p>
          <w:p>
            <w:pPr>
              <w:pStyle w:val="Normal"/>
              <w:jc w:val="both"/>
              <w:rPr/>
            </w:pPr>
            <w:r>
              <w:rPr/>
              <w:t>- поход в парк</w:t>
            </w:r>
          </w:p>
          <w:p>
            <w:pPr>
              <w:pStyle w:val="Normal"/>
              <w:jc w:val="both"/>
              <w:rPr/>
            </w:pPr>
            <w:r>
              <w:rPr/>
              <w:t>- поход в кинотеатр</w:t>
            </w:r>
          </w:p>
          <w:p>
            <w:pPr>
              <w:pStyle w:val="Normal"/>
              <w:jc w:val="both"/>
              <w:rPr/>
            </w:pPr>
            <w:r>
              <w:rPr/>
              <w:t>- физкультурный досуг «Вместе с солнышком играем»</w:t>
            </w:r>
          </w:p>
          <w:p>
            <w:pPr>
              <w:pStyle w:val="Normal"/>
              <w:jc w:val="both"/>
              <w:rPr/>
            </w:pPr>
            <w:r>
              <w:rPr/>
              <w:t>- экскурсия на водоочистные</w:t>
            </w:r>
          </w:p>
          <w:p>
            <w:pPr>
              <w:pStyle w:val="Normal"/>
              <w:jc w:val="both"/>
              <w:rPr/>
            </w:pPr>
            <w:r>
              <w:rPr/>
              <w:t>- развлечение «Есть у солнышек друзья»</w:t>
            </w:r>
          </w:p>
          <w:p>
            <w:pPr>
              <w:pStyle w:val="Normal"/>
              <w:jc w:val="both"/>
              <w:rPr/>
            </w:pPr>
            <w:r>
              <w:rPr/>
              <w:t>- волонтеры в гостях у солнышек</w:t>
            </w:r>
          </w:p>
          <w:p>
            <w:pPr>
              <w:pStyle w:val="Normal"/>
              <w:jc w:val="both"/>
              <w:rPr/>
            </w:pPr>
            <w:r>
              <w:rPr/>
              <w:t>- «Рано солнышко встает, на поиски клада всех зовет»</w:t>
            </w:r>
          </w:p>
          <w:p>
            <w:pPr>
              <w:pStyle w:val="Normal"/>
              <w:jc w:val="both"/>
              <w:rPr/>
            </w:pPr>
            <w:r>
              <w:rPr/>
              <w:t>- экскурсия в парикмахерскую «Как прекрасен этот мир»</w:t>
            </w:r>
          </w:p>
          <w:p>
            <w:pPr>
              <w:pStyle w:val="Normal"/>
              <w:jc w:val="both"/>
              <w:rPr/>
            </w:pPr>
            <w:r>
              <w:rPr/>
              <w:t>- карнавал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 - детский сад №4»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«Здравствуй, солнечное лето!»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Данилова Ирина Николаевна, воспитатель</w:t>
            </w:r>
          </w:p>
          <w:p>
            <w:pPr>
              <w:pStyle w:val="Normal"/>
              <w:rPr/>
            </w:pPr>
            <w:r>
              <w:rPr/>
              <w:t>Тютикова Надежда Сергеевна,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03.06.2019 21.06.2019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игровых программ, творческие мастерские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«Разноцветные страницы лета»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Баранова Ангелина Александровна, воспитатель</w:t>
            </w:r>
          </w:p>
          <w:p>
            <w:pPr>
              <w:pStyle w:val="Normal"/>
              <w:rPr/>
            </w:pPr>
            <w:r>
              <w:rPr/>
              <w:t>Чегодаева Надежда Николаевна,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07.06.2019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«Разноцветная неделя» (развлечения, квесты)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«Лето в ярких красках»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Демидова Марина  Александровна, воспитатель</w:t>
            </w:r>
          </w:p>
          <w:p>
            <w:pPr>
              <w:pStyle w:val="Normal"/>
              <w:rPr/>
            </w:pPr>
            <w:r>
              <w:rPr/>
              <w:t>Безпека Мария Николаевна,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01.07.2019 05.07.2019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«Каждому дню свой цвет, а пятница – разноцветная» (развлечения, игры)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«Разноцветные лучики»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Обваленичева Наталья Леонидовна, воспитатель</w:t>
            </w:r>
          </w:p>
          <w:p>
            <w:pPr>
              <w:pStyle w:val="Normal"/>
              <w:rPr/>
            </w:pPr>
            <w:r>
              <w:rPr/>
              <w:t>Смирнова Валентина Михайловна,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01.08.2019</w:t>
            </w:r>
          </w:p>
          <w:p>
            <w:pPr>
              <w:pStyle w:val="Normal"/>
              <w:rPr/>
            </w:pPr>
            <w:r>
              <w:rPr/>
              <w:t>16.08.2019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  <w:p>
            <w:pPr>
              <w:pStyle w:val="Normal"/>
              <w:rPr/>
            </w:pPr>
            <w:r>
              <w:rPr/>
              <w:t>16.00-18.00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игровых программ, творческие мастерские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«Взгляд»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Железова Ю.А.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24.06.2019- </w:t>
            </w:r>
          </w:p>
          <w:p>
            <w:pPr>
              <w:pStyle w:val="Normal"/>
              <w:rPr/>
            </w:pPr>
            <w:r>
              <w:rPr/>
              <w:t>12.07.2019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Проект «Мир в объективе» (знакомство с фотографией)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«Очумелые ручки»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Зубкова Г.Н.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05.08.2019 – </w:t>
            </w:r>
          </w:p>
          <w:p>
            <w:pPr>
              <w:pStyle w:val="Normal"/>
              <w:rPr/>
            </w:pPr>
            <w:r>
              <w:rPr/>
              <w:t>09.08.2019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Поделки из синельной проволоки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МБУДО «Центр развития детей и молодежи»</w:t>
            </w:r>
          </w:p>
        </w:tc>
      </w:tr>
      <w:tr>
        <w:trPr>
          <w:trHeight w:val="605" w:hRule="atLeast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«Музыкальная мозаика»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Шипинова Н.А. преподаватель</w:t>
            </w:r>
          </w:p>
          <w:p>
            <w:pPr>
              <w:pStyle w:val="Normal"/>
              <w:rPr/>
            </w:pPr>
            <w:r>
              <w:rPr/>
              <w:t>Хмылова И.А.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17.06.2019 – </w:t>
            </w:r>
          </w:p>
          <w:p>
            <w:pPr>
              <w:pStyle w:val="Normal"/>
              <w:jc w:val="center"/>
              <w:rPr/>
            </w:pPr>
            <w:r>
              <w:rPr/>
              <w:t>21.06.2019</w:t>
            </w:r>
          </w:p>
          <w:p>
            <w:pPr>
              <w:pStyle w:val="Normal"/>
              <w:jc w:val="center"/>
              <w:rPr/>
            </w:pPr>
            <w:r>
              <w:rPr/>
              <w:t>15.00-17.00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Инструментальное музицирование и рисование</w:t>
            </w:r>
          </w:p>
        </w:tc>
      </w:tr>
      <w:tr>
        <w:trPr>
          <w:trHeight w:val="696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«Веселые нотки»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Герасимовская И.С. преподаватель</w:t>
            </w:r>
          </w:p>
          <w:p>
            <w:pPr>
              <w:pStyle w:val="Normal"/>
              <w:rPr/>
            </w:pPr>
            <w:r>
              <w:rPr/>
              <w:t>Кудрявцева А.А.,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24.06.2019 – </w:t>
            </w:r>
          </w:p>
          <w:p>
            <w:pPr>
              <w:pStyle w:val="Normal"/>
              <w:jc w:val="center"/>
              <w:rPr/>
            </w:pPr>
            <w:r>
              <w:rPr/>
              <w:t>28.06.2019</w:t>
            </w:r>
          </w:p>
          <w:p>
            <w:pPr>
              <w:pStyle w:val="Normal"/>
              <w:jc w:val="center"/>
              <w:rPr/>
            </w:pPr>
            <w:r>
              <w:rPr/>
              <w:t>15.00-17.00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Инструментальное музицирование</w:t>
            </w:r>
          </w:p>
        </w:tc>
      </w:tr>
      <w:tr>
        <w:trPr>
          <w:trHeight w:val="564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«Любимые мелодии»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Суслова О.И. преподаватель</w:t>
            </w:r>
          </w:p>
          <w:p>
            <w:pPr>
              <w:pStyle w:val="Normal"/>
              <w:rPr/>
            </w:pPr>
            <w:r>
              <w:rPr/>
              <w:t>Бырта Н.А.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03.06.2019 – </w:t>
            </w:r>
          </w:p>
          <w:p>
            <w:pPr>
              <w:pStyle w:val="Normal"/>
              <w:jc w:val="center"/>
              <w:rPr/>
            </w:pPr>
            <w:r>
              <w:rPr/>
              <w:t>07.06.2019</w:t>
            </w:r>
          </w:p>
          <w:p>
            <w:pPr>
              <w:pStyle w:val="Normal"/>
              <w:jc w:val="center"/>
              <w:rPr/>
            </w:pPr>
            <w:r>
              <w:rPr/>
              <w:t>15.00-16.30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Инструментальное музицирование</w:t>
            </w:r>
          </w:p>
        </w:tc>
      </w:tr>
      <w:tr>
        <w:trPr>
          <w:trHeight w:val="700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Семь нот - моя семья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Лагутина Н.Ю., преподаватель</w:t>
            </w:r>
          </w:p>
          <w:p>
            <w:pPr>
              <w:pStyle w:val="Normal"/>
              <w:rPr/>
            </w:pPr>
            <w:r>
              <w:rPr/>
              <w:t>Шаховская М.А.,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03.06.2019 – </w:t>
            </w:r>
          </w:p>
          <w:p>
            <w:pPr>
              <w:pStyle w:val="Normal"/>
              <w:jc w:val="center"/>
              <w:rPr/>
            </w:pPr>
            <w:r>
              <w:rPr/>
              <w:t>07.06.2019</w:t>
            </w:r>
          </w:p>
          <w:p>
            <w:pPr>
              <w:pStyle w:val="Normal"/>
              <w:jc w:val="center"/>
              <w:rPr/>
            </w:pPr>
            <w:r>
              <w:rPr/>
              <w:t>15.00-16.30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Инструментальное музицирование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«Солнечные деньки»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Полепкина Г.Е., преподаватель</w:t>
            </w:r>
          </w:p>
          <w:p>
            <w:pPr>
              <w:pStyle w:val="Normal"/>
              <w:rPr/>
            </w:pPr>
            <w:r>
              <w:rPr/>
              <w:t>Павлова М.Ю.,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03.06.2019 – </w:t>
            </w:r>
          </w:p>
          <w:p>
            <w:pPr>
              <w:pStyle w:val="Normal"/>
              <w:jc w:val="center"/>
              <w:rPr/>
            </w:pPr>
            <w:r>
              <w:rPr/>
              <w:t>07.06.2019</w:t>
            </w:r>
          </w:p>
          <w:p>
            <w:pPr>
              <w:pStyle w:val="Normal"/>
              <w:jc w:val="center"/>
              <w:rPr/>
            </w:pPr>
            <w:r>
              <w:rPr/>
              <w:t>15.00-17.00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Хореография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«Флешмоб»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Воробьева В.Л.,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03.06.2019 – </w:t>
            </w:r>
          </w:p>
          <w:p>
            <w:pPr>
              <w:pStyle w:val="Normal"/>
              <w:jc w:val="center"/>
              <w:rPr/>
            </w:pPr>
            <w:r>
              <w:rPr/>
              <w:t>07.06.2019</w:t>
            </w:r>
          </w:p>
          <w:p>
            <w:pPr>
              <w:pStyle w:val="Normal"/>
              <w:jc w:val="center"/>
              <w:rPr/>
            </w:pPr>
            <w:r>
              <w:rPr/>
              <w:t>17.00-18.00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Хореография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«Флешмоб»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Воробьева В.Л.,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17.06.2019 – </w:t>
            </w:r>
          </w:p>
          <w:p>
            <w:pPr>
              <w:pStyle w:val="Normal"/>
              <w:jc w:val="center"/>
              <w:rPr/>
            </w:pPr>
            <w:r>
              <w:rPr/>
              <w:t>21.06.2019</w:t>
            </w:r>
          </w:p>
          <w:p>
            <w:pPr>
              <w:pStyle w:val="Normal"/>
              <w:jc w:val="center"/>
              <w:rPr/>
            </w:pPr>
            <w:r>
              <w:rPr/>
              <w:t>16.00-17.00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Хореография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Компьютерный дизайн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Поташева М.В.,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03.06.2019 – </w:t>
            </w:r>
          </w:p>
          <w:p>
            <w:pPr>
              <w:pStyle w:val="Normal"/>
              <w:jc w:val="center"/>
              <w:rPr/>
            </w:pPr>
            <w:r>
              <w:rPr/>
              <w:t>14.06.2019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компьютерный дизайн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Мастерская чудес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Демидова С.И.,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24.06.2019 – </w:t>
            </w:r>
          </w:p>
          <w:p>
            <w:pPr>
              <w:pStyle w:val="Normal"/>
              <w:jc w:val="center"/>
              <w:rPr/>
            </w:pPr>
            <w:r>
              <w:rPr/>
              <w:t>28.06.2019</w:t>
            </w:r>
          </w:p>
          <w:p>
            <w:pPr>
              <w:pStyle w:val="Normal"/>
              <w:jc w:val="center"/>
              <w:rPr/>
            </w:pPr>
            <w:r>
              <w:rPr/>
              <w:t>12.00-14.00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декоративно- прикладное творчество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"Поиграй - ка"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Осипова Е.А.,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17.06.2019 – </w:t>
            </w:r>
          </w:p>
          <w:p>
            <w:pPr>
              <w:pStyle w:val="Normal"/>
              <w:jc w:val="center"/>
              <w:rPr/>
            </w:pPr>
            <w:r>
              <w:rPr/>
              <w:t>21.06.2019</w:t>
            </w:r>
          </w:p>
          <w:p>
            <w:pPr>
              <w:pStyle w:val="Normal"/>
              <w:jc w:val="center"/>
              <w:rPr/>
            </w:pPr>
            <w:r>
              <w:rPr/>
              <w:t>15.00 -17.00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Программа "В гостях у лета"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Лето – самая яркая по эмоциональной насыщенности пора у обучающихся. </w:t>
              <w:br/>
              <w:t>Лето – это мечта каждого ребенка! Мечта о любимых занятиях, приключениях, открытиях, об удовлетворении различных интересов (эстетических, творческих, познавательных, спортивных), о поиске «нового себя».</w:t>
              <w:br/>
              <w:t>Лето – время действий, проверки своих сил, время освоения и осмысления окружающего мира ребёнком, это возможность для разрядки от накопившейся в процессе учебной деятельности напряженности, пополнения утраченных сил, развития творческого потенциала, совершенствования личностных возможностей, приобщения к культурным и образовательным ценностям и вхождения в систему новых социальных связей. (Разучивание и проведение игр, эстафет , конкурсов, подготовка флешмоба.)</w:t>
            </w:r>
          </w:p>
        </w:tc>
      </w:tr>
      <w:tr>
        <w:trPr>
          <w:trHeight w:val="568" w:hRule="atLeast"/>
        </w:trPr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выходного дня "Непоседы"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Новожилова Е.Г., педагог - организатор</w:t>
            </w:r>
          </w:p>
          <w:p>
            <w:pPr>
              <w:pStyle w:val="Normal"/>
              <w:rPr/>
            </w:pPr>
            <w:r>
              <w:rPr/>
              <w:t>Круглова Е.А. , педагог - организатор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01.06.2019- </w:t>
            </w:r>
          </w:p>
          <w:p>
            <w:pPr>
              <w:pStyle w:val="Normal"/>
              <w:jc w:val="center"/>
              <w:rPr/>
            </w:pPr>
            <w:r>
              <w:rPr/>
              <w:t>29.06.2019</w:t>
            </w:r>
          </w:p>
          <w:p>
            <w:pPr>
              <w:pStyle w:val="Normal"/>
              <w:jc w:val="center"/>
              <w:rPr/>
            </w:pPr>
            <w:r>
              <w:rPr/>
              <w:t>10.00 - 12.00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 по субботам)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rPr/>
            </w:pPr>
            <w:r>
              <w:rPr/>
              <w:t>Программа "Играем вместе" в рамках реализации инновационного социального проекта "Вместе - ради будущего"</w:t>
            </w:r>
          </w:p>
          <w:p>
            <w:pPr>
              <w:pStyle w:val="Normal"/>
              <w:rPr/>
            </w:pPr>
            <w:r>
              <w:rPr/>
              <w:t>(проведение игровых, спортивных, интеллектуальных  программ, квест - игр)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«Роботёнок»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Подольский А.Л.,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01.07.2019 – </w:t>
            </w:r>
          </w:p>
          <w:p>
            <w:pPr>
              <w:pStyle w:val="Normal"/>
              <w:jc w:val="center"/>
              <w:rPr/>
            </w:pPr>
            <w:r>
              <w:rPr/>
              <w:t>05.07.2019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робототехника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"Очумелые ручки"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Калинина Н.А.,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08 .07.2019 – </w:t>
            </w:r>
          </w:p>
          <w:p>
            <w:pPr>
              <w:pStyle w:val="Normal"/>
              <w:jc w:val="center"/>
              <w:rPr/>
            </w:pPr>
            <w:r>
              <w:rPr/>
              <w:t>15.07.2019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/>
              <w:t>11.00- 13.00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Программа "Рукодельница"</w:t>
            </w:r>
          </w:p>
          <w:p>
            <w:pPr>
              <w:pStyle w:val="Normal"/>
              <w:jc w:val="center"/>
              <w:rPr/>
            </w:pPr>
            <w:r>
              <w:rPr/>
              <w:t>(аппликация из спичек, бисерные фантазии, работа с тканью)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«Страна музыкальных инструментов»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Красильникова В.Н., преподаватель</w:t>
            </w:r>
          </w:p>
          <w:p>
            <w:pPr>
              <w:pStyle w:val="Normal"/>
              <w:rPr/>
            </w:pPr>
            <w:r>
              <w:rPr/>
              <w:t>Герасимова Т.Б., преподаватель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10.07.2019 – </w:t>
            </w:r>
          </w:p>
          <w:p>
            <w:pPr>
              <w:pStyle w:val="Normal"/>
              <w:jc w:val="center"/>
              <w:rPr/>
            </w:pPr>
            <w:r>
              <w:rPr/>
              <w:t>17.07.2019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Знакомство с музыкальными инструментами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«Спешите делать добро»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Соколова Ольга Николаевна, специалист по работе с молодёжью,2-14-98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15.07.2019 -19.07.2019</w:t>
            </w:r>
          </w:p>
          <w:p>
            <w:pPr>
              <w:pStyle w:val="Normal"/>
              <w:jc w:val="center"/>
              <w:rPr/>
            </w:pPr>
            <w:r>
              <w:rPr/>
              <w:t>14.00- 17.00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Неделя добрых дел городу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«Безопасный город»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Трескина М.С.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05.08.2019 – </w:t>
            </w:r>
          </w:p>
          <w:p>
            <w:pPr>
              <w:pStyle w:val="Normal"/>
              <w:jc w:val="center"/>
              <w:rPr/>
            </w:pPr>
            <w:r>
              <w:rPr/>
              <w:t>09.08.2019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правилами дорожного движения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«А у нас во дворе»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Молева А.Ю.,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19.08.2019 – </w:t>
            </w:r>
          </w:p>
          <w:p>
            <w:pPr>
              <w:pStyle w:val="Normal"/>
              <w:jc w:val="center"/>
              <w:rPr/>
            </w:pPr>
            <w:r>
              <w:rPr/>
              <w:t>23.08.2019</w:t>
            </w:r>
          </w:p>
          <w:p>
            <w:pPr>
              <w:pStyle w:val="Normal"/>
              <w:jc w:val="center"/>
              <w:rPr/>
            </w:pPr>
            <w:r>
              <w:rPr/>
              <w:t>13.00-15.00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проведение подвижных игр, квестов, конкурсов (СП Маяк)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"Мастерская творчества"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Соколова М.А., педагог дополнительного образования,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19.08.2019 – </w:t>
            </w:r>
          </w:p>
          <w:p>
            <w:pPr>
              <w:pStyle w:val="Normal"/>
              <w:jc w:val="center"/>
              <w:rPr/>
            </w:pPr>
            <w:r>
              <w:rPr/>
              <w:t>23.08.2019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Программа "Подружись с ветерком"</w:t>
            </w:r>
          </w:p>
          <w:p>
            <w:pPr>
              <w:pStyle w:val="Normal"/>
              <w:jc w:val="center"/>
              <w:rPr/>
            </w:pPr>
            <w:r>
              <w:rPr/>
              <w:t>(изготовление поделок из бумаги, бросового материала, которые движутся с помощью воздуха)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«Мастерилка»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Маркелова Е.Г.,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19.08.2019 – </w:t>
            </w:r>
          </w:p>
          <w:p>
            <w:pPr>
              <w:pStyle w:val="Normal"/>
              <w:jc w:val="center"/>
              <w:rPr/>
            </w:pPr>
            <w:r>
              <w:rPr/>
              <w:t>23.08.2019</w:t>
            </w:r>
          </w:p>
          <w:p>
            <w:pPr>
              <w:pStyle w:val="Normal"/>
              <w:jc w:val="center"/>
              <w:rPr/>
            </w:pP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декоративно- прикладное творчество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«Страна Мульти-пульти»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Сиротина О.М.,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19.08.2019 – </w:t>
            </w:r>
          </w:p>
          <w:p>
            <w:pPr>
              <w:pStyle w:val="Normal"/>
              <w:jc w:val="center"/>
              <w:rPr/>
            </w:pPr>
            <w:r>
              <w:rPr/>
              <w:t>23.08.2019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10.00-12.00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изодеятельность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«Серебряные струны»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Бабарыкина Н.Н.,  педагог дополнительного образования,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19.08.2019 –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23.08.2019 </w:t>
            </w:r>
          </w:p>
          <w:p>
            <w:pPr>
              <w:pStyle w:val="Normal"/>
              <w:jc w:val="center"/>
              <w:rPr/>
            </w:pPr>
            <w:r>
              <w:rPr/>
              <w:t>12.00-14.00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инструментальное музицирование</w:t>
            </w:r>
          </w:p>
        </w:tc>
      </w:tr>
      <w:tr>
        <w:trPr>
          <w:trHeight w:val="48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>
                <w:b/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beforeAutospacing="1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Подпроект№17 «</w:t>
      </w:r>
      <w:r>
        <w:rPr/>
        <w:t>Лето в детском саду</w:t>
      </w:r>
      <w:r>
        <w:rPr>
          <w:sz w:val="28"/>
          <w:szCs w:val="28"/>
        </w:rPr>
        <w:t>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организации: </w:t>
      </w:r>
      <w:r>
        <w:rPr>
          <w:sz w:val="28"/>
          <w:szCs w:val="28"/>
        </w:rPr>
        <w:t>детские объединения школьников, созданные на базе дошкольных образовательных учреждений под руководством воспитателей. Школьники примут участие в организации игровой деятельности дошкольников, а также помогут воспитателям в организации присмотра и ухода за детьми. Продолжительность деятельности объединений не может быть менее 5 дней.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подпроекта: </w:t>
      </w:r>
      <w:r>
        <w:rPr>
          <w:sz w:val="28"/>
          <w:szCs w:val="28"/>
        </w:rPr>
        <w:t>организация и осуществление занятости молодежи в летний период; профориентация школьников на профессию воспитателя детского сада.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Координатор подпроекта №17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Шарабошкина Ольга Анатольевна,</w:t>
      </w:r>
      <w:r>
        <w:rPr>
          <w:sz w:val="28"/>
          <w:szCs w:val="28"/>
        </w:rPr>
        <w:t>ведущий специалист БУ «Центр обеспечения деятельности образовательных учреждений», тел. для связи 8(81755) 2-31-53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Расписание деятельности объединений:</w:t>
      </w:r>
    </w:p>
    <w:tbl>
      <w:tblPr>
        <w:tblW w:w="16018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575"/>
        <w:gridCol w:w="2010"/>
        <w:gridCol w:w="3970"/>
        <w:gridCol w:w="2268"/>
        <w:gridCol w:w="1134"/>
        <w:gridCol w:w="4960"/>
      </w:tblGrid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 объединения, секции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ФИО педагога, должность,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Ориентировочные дата и 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Плани-руемый охват участ-ников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«Ростиловская школа»</w:t>
            </w:r>
          </w:p>
        </w:tc>
      </w:tr>
      <w:tr>
        <w:trPr>
          <w:trHeight w:val="1124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Проект «Игротека для классной компании»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Смирнова Людмила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03.07.2019-07.07.2019</w:t>
            </w:r>
          </w:p>
          <w:p>
            <w:pPr>
              <w:pStyle w:val="Normal"/>
              <w:rPr/>
            </w:pPr>
            <w:r>
              <w:rPr/>
              <w:t>10.00-11.30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атрибутов для игр; знакомство с подвижными играми Вологодской области, любимые спортивные игры, сюжетно-ролевые игры с элементами ориентирования по плану, схеме.</w:t>
            </w:r>
          </w:p>
        </w:tc>
      </w:tr>
      <w:tr>
        <w:trPr>
          <w:trHeight w:val="1112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Клуб «Музыкальный фонарик»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Котова Оксана Петровна, музыкальный руководитель детского сада д. Ростилово,</w:t>
            </w:r>
          </w:p>
          <w:p>
            <w:pPr>
              <w:pStyle w:val="Normal"/>
              <w:rPr/>
            </w:pPr>
            <w:r>
              <w:rPr/>
              <w:t>89633563022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24.06.2019 - 28.06.2019</w:t>
            </w:r>
          </w:p>
          <w:p>
            <w:pPr>
              <w:pStyle w:val="Normal"/>
              <w:rPr/>
            </w:pPr>
            <w:r>
              <w:rPr/>
              <w:t>10.00 –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Музыкальные игры, импровизация на музыкальных инструментах, музыкальная зарисовка «Летние мотивы»</w:t>
            </w:r>
          </w:p>
        </w:tc>
      </w:tr>
      <w:tr>
        <w:trPr>
          <w:trHeight w:val="1141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Познавательно-игровой час «Веселые затейники»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Маничева Евгения Вениаминовна, воспитатель дошкольной группы  д. Ростилово, 89095946111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01.07.2019 - 05.07.2019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10.00 – 11.30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Игры на сближение детей, на выявление лидера, командные игры, придумывание своих игр и их презентация.</w:t>
            </w:r>
          </w:p>
        </w:tc>
      </w:tr>
      <w:tr>
        <w:trPr>
          <w:trHeight w:val="127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Мастерская идей для детей «Творим и вытворяем, зря время не теряем»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Корнева Юлия Александровна воспитатель дошкольной группы д. Ростилово, 89062933525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12.08.2019 - 16.08.2019</w:t>
            </w:r>
          </w:p>
          <w:p>
            <w:pPr>
              <w:pStyle w:val="Normal"/>
              <w:rPr/>
            </w:pPr>
            <w:r>
              <w:rPr/>
              <w:t>09.00 –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Изготовление веселого счетного материала для дошкольников, сбор природного материала для поделок, создание моделей одежды для кукол.</w:t>
            </w:r>
          </w:p>
        </w:tc>
      </w:tr>
      <w:tr>
        <w:trPr>
          <w:trHeight w:val="1276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ИЗО - студия «Разноцветные ладошки»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Коранова Ксения Евгеньевна</w:t>
            </w:r>
          </w:p>
          <w:p>
            <w:pPr>
              <w:pStyle w:val="Normal"/>
              <w:rPr/>
            </w:pPr>
            <w:r>
              <w:rPr/>
              <w:t>воспитатель дошкольной группы д. Ростилово,  89062902545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19.08.2019 - 23.08.2019</w:t>
            </w:r>
          </w:p>
          <w:p>
            <w:pPr>
              <w:pStyle w:val="Normal"/>
              <w:rPr/>
            </w:pPr>
            <w:r>
              <w:rPr/>
              <w:t>09.00 – 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Знакомство с видами и техниками нетрадиционного рисования, выставка и презентация работ в разных техниках для желающих жителей деревни.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«Комьянская школа»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«Твори добро»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Ковалова Нина Леонидовна,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– 10.06.2019</w:t>
            </w:r>
          </w:p>
          <w:p>
            <w:pPr>
              <w:pStyle w:val="Normal"/>
              <w:rPr/>
            </w:pPr>
            <w:r>
              <w:rPr/>
              <w:t>10.00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Организация и проведение подвижных игр для воспитанников  детского сада</w:t>
            </w:r>
          </w:p>
        </w:tc>
      </w:tr>
      <w:tr>
        <w:trPr>
          <w:trHeight w:val="303" w:hRule="atLeast"/>
        </w:trPr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МБОУ «Сидоровская школа»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«Праздник детям»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Бороухина Елена Александровна, воспитатель дошкольной группы МБОУ «Сидоровская школа», 61-2-73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10.06.2019-15.06.2019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Школа для вожатых, желающих работать с детьми дошкольного возраста, по организации игровой деятельности в помещении и на воздухе.</w:t>
            </w:r>
          </w:p>
        </w:tc>
      </w:tr>
      <w:tr>
        <w:trPr>
          <w:trHeight w:val="553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«Мы – вожатые!»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Ускова Дина Владимировна, воспитатель дошкольной группы СП «Лежская школа», 46-2-68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 – 28.06.2019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Объединение для школьников среднего возраста, которые хотят попробовать себя в роли вожатого, воспитателя. В программе объединений организация и проведение мероприятий для детей дошкольного возраста по теме: «традиции русского народа» (организация и проведение народных игр на прогулке, разучивание русских народных песен, чтение сказок и др.)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</w:rPr>
              <w:t>"Отдыхаем и играем"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Ульянова Елена Александровна, воспитатель дошкольной группы СП «Баклановская школа»,49-2-31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24.06.2019 – 28.06.2019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Создание благоприятных условий для укрепления здоровья и организации досуга обучающихся во время летних каникул привлечение детей к участию в общественной деятельности, повышению социальной активности, развития творческого и интеллектуального потенциала личности, ее индивидуальных способностей и дарований,,сближению интересов старших школьников и дошкольников в организации досуга.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МБОУ «Слободская школа»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Весёлые нотки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Мазина Ольга Владимировна, учитель музыки 88175542277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18.06.2018-22.06.2018 </w:t>
            </w:r>
          </w:p>
          <w:p>
            <w:pPr>
              <w:pStyle w:val="Normal"/>
              <w:snapToGrid w:val="false"/>
              <w:rPr/>
            </w:pPr>
            <w:r>
              <w:rPr/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Неделя музыки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«Центр развития ребенка – детский сад №1»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(Структурное подразделение)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1).Пивнева Ольга Алексеевна</w:t>
            </w:r>
          </w:p>
          <w:p>
            <w:pPr>
              <w:pStyle w:val="Normal"/>
              <w:rPr/>
            </w:pPr>
            <w:r>
              <w:rPr/>
              <w:t>2).Малеева Светлана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24.06.2019-05.07.2019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Секция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(«Разноцветные тропинки»)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Развлекательные, познавательные и досуговые мероприятия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(Структурное подразделение)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1).Пивнева Ольга Алексеевна</w:t>
            </w:r>
          </w:p>
          <w:p>
            <w:pPr>
              <w:pStyle w:val="Normal"/>
              <w:rPr/>
            </w:pPr>
            <w:r>
              <w:rPr/>
              <w:t>2).Малеева Светлана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08.07.2019-12.07.2019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Секция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(«Живые тропинки»)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направленных на экологическое воспитание дошкольников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1).Смирнова Ольга Владимировна</w:t>
            </w:r>
          </w:p>
          <w:p>
            <w:pPr>
              <w:pStyle w:val="Normal"/>
              <w:rPr/>
            </w:pPr>
            <w:r>
              <w:rPr/>
              <w:t>Смирнова Елена Анатольевна</w:t>
            </w:r>
          </w:p>
          <w:p>
            <w:pPr>
              <w:pStyle w:val="Normal"/>
              <w:rPr/>
            </w:pPr>
            <w:r>
              <w:rPr/>
              <w:t>2).Максимова Галина Николаевна</w:t>
            </w:r>
          </w:p>
          <w:p>
            <w:pPr>
              <w:pStyle w:val="Normal"/>
              <w:rPr/>
            </w:pPr>
            <w:r>
              <w:rPr/>
              <w:t>Иванова Наталия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05.08.2019-16.08.2019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Секция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(«Разноцветные тропинки»)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Развлекательные, познавательные и досуговые мероприятия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«Калейдоскоп идей и затей»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1).Смирнова Ольга Владимировна</w:t>
            </w:r>
          </w:p>
          <w:p>
            <w:pPr>
              <w:pStyle w:val="Normal"/>
              <w:rPr/>
            </w:pPr>
            <w:r>
              <w:rPr/>
              <w:t>Смирнова Елена Анатольевна</w:t>
            </w:r>
          </w:p>
          <w:p>
            <w:pPr>
              <w:pStyle w:val="Normal"/>
              <w:rPr/>
            </w:pPr>
            <w:r>
              <w:rPr/>
              <w:t>2).Максимова Галина Николаевна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Иванова Наталия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19.08.2019-23.08.2019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Секция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(«Живые тропинки»)</w:t>
            </w:r>
          </w:p>
          <w:p>
            <w:pPr>
              <w:pStyle w:val="Normal"/>
              <w:jc w:val="center"/>
              <w:rPr/>
            </w:pPr>
            <w:r>
              <w:rPr/>
              <w:t>Цикл мероприятий, направленных на экологическое воспитание дошкольников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№2»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Педотряд «Неразлучные друзья»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Третьякова Елена Александровна, воспитатель т.89217141219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17.06.2019-28.06.2019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Посещение детской библиотеки, музея, экскурсии, проведение развлечений, спортивные досуги, игры на свежем воздухе, мероприятия "Добрые дела".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Волонтерский отряд «Максимум»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Щербакова Любовь Васильевна, воспитатель т.89626703751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1.07.2019-12.07.2019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6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- «Путешествие в сказочную страну»</w:t>
            </w:r>
          </w:p>
          <w:p>
            <w:pPr>
              <w:pStyle w:val="Normal"/>
              <w:jc w:val="both"/>
              <w:rPr/>
            </w:pPr>
            <w:r>
              <w:rPr/>
              <w:t>- Мастер-класс «Бабочка»</w:t>
            </w:r>
          </w:p>
          <w:p>
            <w:pPr>
              <w:pStyle w:val="Normal"/>
              <w:jc w:val="both"/>
              <w:rPr/>
            </w:pPr>
            <w:r>
              <w:rPr/>
              <w:t>- «Как мы искали колобка»</w:t>
            </w:r>
          </w:p>
          <w:p>
            <w:pPr>
              <w:pStyle w:val="Normal"/>
              <w:jc w:val="both"/>
              <w:rPr/>
            </w:pPr>
            <w:r>
              <w:rPr/>
              <w:t>- Чтение сказок детям раннего возраста</w:t>
            </w:r>
          </w:p>
          <w:p>
            <w:pPr>
              <w:pStyle w:val="Normal"/>
              <w:jc w:val="both"/>
              <w:rPr/>
            </w:pPr>
            <w:r>
              <w:rPr/>
              <w:t>- «Праздник мыльных пузырей»</w:t>
            </w:r>
          </w:p>
          <w:p>
            <w:pPr>
              <w:pStyle w:val="Normal"/>
              <w:jc w:val="both"/>
              <w:rPr/>
            </w:pPr>
            <w:r>
              <w:rPr/>
              <w:t>- «Мы едем-едем-едем»</w:t>
            </w:r>
          </w:p>
          <w:p>
            <w:pPr>
              <w:pStyle w:val="Normal"/>
              <w:jc w:val="both"/>
              <w:rPr/>
            </w:pPr>
            <w:r>
              <w:rPr/>
              <w:t>- День подвижных игр</w:t>
            </w:r>
          </w:p>
          <w:p>
            <w:pPr>
              <w:pStyle w:val="Normal"/>
              <w:jc w:val="both"/>
              <w:rPr/>
            </w:pPr>
            <w:r>
              <w:rPr/>
              <w:t>- Опыты с водой на прогулке с детьми</w:t>
            </w:r>
          </w:p>
          <w:p>
            <w:pPr>
              <w:pStyle w:val="Normal"/>
              <w:jc w:val="both"/>
              <w:rPr/>
            </w:pPr>
            <w:r>
              <w:rPr/>
              <w:t>- «Летние Олимпийские игры»</w:t>
            </w:r>
          </w:p>
          <w:p>
            <w:pPr>
              <w:pStyle w:val="Normal"/>
              <w:jc w:val="both"/>
              <w:rPr/>
            </w:pPr>
            <w:r>
              <w:rPr/>
              <w:t>- «У солнышек в гостях»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№3»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Школа вожатого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Гузанова Александра Михайловна, начальник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01.06.2019 - 14.06.2019</w:t>
            </w:r>
          </w:p>
          <w:p>
            <w:pPr>
              <w:pStyle w:val="Normal"/>
              <w:rPr/>
            </w:pPr>
            <w:r>
              <w:rPr>
                <w:rFonts w:eastAsia="Calibri"/>
              </w:rPr>
              <w:t>9.00-12.00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Участие в организации и проведении мероприятий летнее - оздоровительного лагеря с дневным пребыванием детей «Капелька» (дети 7 лет)</w:t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Школа вожатого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Гузанова Александра Михайловна, начальник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15.06.2019 - 28.06.2019</w:t>
            </w:r>
          </w:p>
          <w:p>
            <w:pPr>
              <w:pStyle w:val="Normal"/>
              <w:rPr/>
            </w:pPr>
            <w:r>
              <w:rPr>
                <w:rFonts w:eastAsia="Calibri"/>
              </w:rPr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Участие в организации и проведении мероприятий летнее - оздоровительного лагеря с дневным пребыванием детей «Капелька» (дети 7 лет)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«Веселый язычок»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Барышева Татьяна Михайловна, </w:t>
            </w:r>
          </w:p>
          <w:p>
            <w:pPr>
              <w:pStyle w:val="Normal"/>
              <w:rPr/>
            </w:pPr>
            <w:r>
              <w:rPr/>
              <w:t>Юрина Наталья Владимировна -воспитатели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30.07.2019 -10.08.2019</w:t>
            </w:r>
          </w:p>
          <w:p>
            <w:pPr>
              <w:pStyle w:val="Normal"/>
              <w:rPr/>
            </w:pPr>
            <w:r>
              <w:rPr>
                <w:rFonts w:eastAsia="Calibri"/>
              </w:rPr>
              <w:t>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Участие в проведение и организации мероприятий, направленных на развитие речи детей младшего дошкольного возраста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(дети 2-3 лет) 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«Юные таланты»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Рягузова Наталья Леонидовна, Зеленкова Надежда Александровна, 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13.08.2019- 24.08.2019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Участие в проведение и организации мероприятий художественно-эстетической направленности с детьми старшего дошкольного возраста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(дети 5-6 лет)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№4»</w:t>
            </w:r>
          </w:p>
        </w:tc>
      </w:tr>
      <w:tr>
        <w:trPr>
          <w:trHeight w:val="589" w:hRule="atLeast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Ситнева Елена Вячеславовна, воспитатель</w:t>
            </w:r>
          </w:p>
          <w:p>
            <w:pPr>
              <w:pStyle w:val="Normal"/>
              <w:rPr/>
            </w:pPr>
            <w:r>
              <w:rPr/>
              <w:t>Лыкова Светлана Николаевна, воспитатель</w:t>
            </w:r>
          </w:p>
          <w:p>
            <w:pPr>
              <w:pStyle w:val="Normal"/>
              <w:rPr/>
            </w:pPr>
            <w:r>
              <w:rPr/>
              <w:t>Малахова Ольга Омаровна, музыкальный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03.06.2019  21.03.2019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игровых программ, музыкальных досугов</w:t>
            </w:r>
          </w:p>
        </w:tc>
      </w:tr>
      <w:tr>
        <w:trPr>
          <w:trHeight w:val="564" w:hRule="atLeast"/>
        </w:trPr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«Планета детства»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Демидова Марина  Александровна, воспитатель</w:t>
            </w:r>
          </w:p>
          <w:p>
            <w:pPr>
              <w:pStyle w:val="Normal"/>
              <w:rPr/>
            </w:pPr>
            <w:r>
              <w:rPr/>
              <w:t>Безпека Мария Николаевна,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03.06.2019  14.06.2019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целевых прогулок, игр, творческих мастерских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«Раддар»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Викульева Татьяна Николаевна, воспитатель</w:t>
            </w:r>
          </w:p>
          <w:p>
            <w:pPr>
              <w:pStyle w:val="Normal"/>
              <w:rPr/>
            </w:pPr>
            <w:r>
              <w:rPr/>
              <w:t>Фабричнова Наталья Алексеевна,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16.07.2019</w:t>
            </w:r>
          </w:p>
          <w:p>
            <w:pPr>
              <w:pStyle w:val="Normal"/>
              <w:rPr/>
            </w:pPr>
            <w:r>
              <w:rPr/>
              <w:t>31.07.2019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  <w:p>
            <w:pPr>
              <w:pStyle w:val="Normal"/>
              <w:rPr/>
            </w:pPr>
            <w:r>
              <w:rPr/>
              <w:t>16.00-18.00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музыкальных театров, развлечений, игр, дискотек с привлечением сказочных и мультяшных персонажей.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Август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«Раддар»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Викульева Татьяна Николаевна, воспитатель</w:t>
            </w:r>
          </w:p>
          <w:p>
            <w:pPr>
              <w:pStyle w:val="Normal"/>
              <w:rPr/>
            </w:pPr>
            <w:r>
              <w:rPr/>
              <w:t>Фабричнова Наталья Алексеевна, 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01.08.2019</w:t>
            </w:r>
          </w:p>
          <w:p>
            <w:pPr>
              <w:pStyle w:val="Normal"/>
              <w:rPr/>
            </w:pPr>
            <w:r>
              <w:rPr/>
              <w:t>23.08.2019</w:t>
            </w:r>
          </w:p>
          <w:p>
            <w:pPr>
              <w:pStyle w:val="Normal"/>
              <w:rPr/>
            </w:pPr>
            <w:r>
              <w:rPr/>
              <w:t>09.00 – 12.00</w:t>
            </w:r>
          </w:p>
          <w:p>
            <w:pPr>
              <w:pStyle w:val="Normal"/>
              <w:rPr/>
            </w:pPr>
            <w:r>
              <w:rPr/>
              <w:t>16.00-18.00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Проведение музыкальных театров, развлечений, игр, дискотек с привлечением сказочных и мультяшных персонажей.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№5»</w:t>
            </w:r>
          </w:p>
        </w:tc>
      </w:tr>
      <w:tr>
        <w:trPr/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Июнь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Забота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Травина Людмила </w:t>
            </w:r>
          </w:p>
          <w:p>
            <w:pPr>
              <w:pStyle w:val="Normal"/>
              <w:rPr/>
            </w:pPr>
            <w:r>
              <w:rPr/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03.06.2019-17.06.2019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Развлечение  «В гостях у Леопольда»;</w:t>
            </w:r>
          </w:p>
          <w:p>
            <w:pPr>
              <w:pStyle w:val="Normal"/>
              <w:jc w:val="both"/>
              <w:rPr/>
            </w:pPr>
            <w:r>
              <w:rPr/>
              <w:t>Праздник «Волшебный зонтик»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Забота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Ковалева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18.06.2019-01.07.2019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Организация игр на прогулке; </w:t>
            </w:r>
          </w:p>
          <w:p>
            <w:pPr>
              <w:pStyle w:val="Normal"/>
              <w:jc w:val="both"/>
              <w:rPr/>
            </w:pPr>
            <w:r>
              <w:rPr/>
              <w:t>Участие в организации и проведении прогулок и экскурсий;</w:t>
            </w:r>
          </w:p>
          <w:p>
            <w:pPr>
              <w:pStyle w:val="Normal"/>
              <w:jc w:val="both"/>
              <w:rPr/>
            </w:pPr>
            <w:r>
              <w:rPr/>
              <w:t>Квест – игра «В поисках сюрприза».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930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Забота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Киселева Виктория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01.07.2019 -16.07.2019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«Шоу мыльных пузырей»;</w:t>
            </w:r>
          </w:p>
          <w:p>
            <w:pPr>
              <w:pStyle w:val="Normal"/>
              <w:jc w:val="both"/>
              <w:rPr/>
            </w:pPr>
            <w:r>
              <w:rPr/>
              <w:t>«Путешествие в страну веселых мячей»;</w:t>
            </w:r>
          </w:p>
          <w:p>
            <w:pPr>
              <w:pStyle w:val="Normal"/>
              <w:jc w:val="both"/>
              <w:rPr/>
            </w:pPr>
            <w:r>
              <w:rPr/>
              <w:t>Выставка рисунков «Краски лета».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МБДОУ «Центр развития ребенка – детский сад №6»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Июль - Август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«Почемучки»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Русакова Светлана Владимировна, воспитатель, тел.89517401787</w:t>
            </w:r>
          </w:p>
          <w:p>
            <w:pPr>
              <w:pStyle w:val="Normal"/>
              <w:rPr>
                <w:b/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22.07.2019-02.08.2019</w:t>
            </w:r>
          </w:p>
          <w:p>
            <w:pPr>
              <w:pStyle w:val="Normal"/>
              <w:rPr>
                <w:highlight w:val="yellow"/>
              </w:rPr>
            </w:pPr>
            <w:r>
              <w:rPr/>
              <w:t>09.00-12.00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5 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 xml:space="preserve">Проектная деятельность «Я познаю окружающий мир». Проведение элементарных опытов и экспериментов с неживой природой, организация досугов и развлечений. </w:t>
            </w:r>
          </w:p>
        </w:tc>
      </w:tr>
      <w:tr>
        <w:trPr/>
        <w:tc>
          <w:tcPr>
            <w:tcW w:w="1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МБДОУ «Юровский детский сад»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Июль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«Околица»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Бойцова Татьяна Николаевна</w:t>
            </w:r>
          </w:p>
          <w:p>
            <w:pPr>
              <w:pStyle w:val="Normal"/>
              <w:rPr/>
            </w:pPr>
            <w:r>
              <w:rPr/>
              <w:t>д. Юрово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19.08.2019 – 23.08.2019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«Русские народные игры». Знакомство с подвижными, хороводными играми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182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276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4. Организационные аспекты реализации проекта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проекта «Счастливое и интересное лето - 2019» необходимо обеспечить безопасность пребывания детей и молодежи в детских и молодежных объединениях через возложение ответственности за жизнь и здоровье детей и молодежи на руководителей объединений, отрядов в пришкольных лагерях.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объединений детей и молодежи, созданные при образовательных учреждениях, учреждениях культуры, здравоохранения, осуществляют свои функции в рамках текущей деятельности. Руководители объединений, не состоящие с вышеуказанными организациями в трудовых отношениях, будут приняты в данные организации добровольцами. С ними будут заключены соглашения, в которых будут определены обязанности добровольцев и обязанности учреждения.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Strong"/>
          <w:sz w:val="28"/>
          <w:szCs w:val="28"/>
        </w:rPr>
        <w:t>Добровольчество/волонтёрство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- это участие людей независимо от возраста, расы, пола и вероисповеданий в мероприятиях, направленных на решение социальных, культурных, экономических, экологических проблем в обществе, не связанных с извлечением прибыли.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rStyle w:val="Strong"/>
          <w:sz w:val="28"/>
          <w:szCs w:val="28"/>
        </w:rPr>
        <w:t>Волонтёр (доброволец)</w:t>
      </w:r>
      <w:r>
        <w:rPr>
          <w:sz w:val="28"/>
          <w:szCs w:val="28"/>
        </w:rPr>
        <w:t>– человек, который по доброй воле принял решение посвятить своё время, опыт, знания, умения и навыки ради общественного блага, помощи другим людям или проведению какого-либо мероприятия на безвозмездной основе</w:t>
      </w:r>
    </w:p>
    <w:p>
      <w:pPr>
        <w:pStyle w:val="Style36"/>
        <w:widowControl/>
        <w:spacing w:lineRule="auto" w:line="240"/>
        <w:ind w:hanging="0"/>
        <w:rPr>
          <w:rStyle w:val="FontStyle75"/>
          <w:sz w:val="28"/>
          <w:szCs w:val="28"/>
        </w:rPr>
      </w:pPr>
      <w:r>
        <w:rPr>
          <w:rStyle w:val="FontStyle75"/>
          <w:b/>
          <w:sz w:val="28"/>
          <w:szCs w:val="28"/>
        </w:rPr>
        <w:t>Добровольный труд и добровольческая деятельность</w:t>
      </w:r>
      <w:r>
        <w:rPr>
          <w:rStyle w:val="FontStyle75"/>
          <w:sz w:val="28"/>
          <w:szCs w:val="28"/>
        </w:rPr>
        <w:t xml:space="preserve"> в муниципальном учреждении используется в целях улучшении качества жизни, воспитания подрастающего поколения, расширения помощи и услуг обучающимся и работникам образовательного учреждения.</w:t>
      </w:r>
    </w:p>
    <w:p>
      <w:pPr>
        <w:pStyle w:val="Normal"/>
        <w:tabs>
          <w:tab w:val="clear" w:pos="708"/>
          <w:tab w:val="left" w:pos="12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труд реализуется посредством двух форм добровольного участия граждан в деятельности учреждения:</w:t>
      </w:r>
    </w:p>
    <w:p>
      <w:pPr>
        <w:pStyle w:val="Normal"/>
        <w:tabs>
          <w:tab w:val="clear" w:pos="708"/>
          <w:tab w:val="left" w:pos="8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добровольческих социальных услуг;</w:t>
      </w:r>
    </w:p>
    <w:p>
      <w:pPr>
        <w:pStyle w:val="Normal"/>
        <w:tabs>
          <w:tab w:val="clear" w:pos="708"/>
          <w:tab w:val="left" w:pos="8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добровольческих социальных работ.</w:t>
      </w:r>
    </w:p>
    <w:p>
      <w:pPr>
        <w:pStyle w:val="Normal"/>
        <w:tabs>
          <w:tab w:val="clear" w:pos="708"/>
          <w:tab w:val="left" w:pos="888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Добровольческие социальные услуги</w:t>
      </w:r>
      <w:r>
        <w:rPr>
          <w:sz w:val="28"/>
          <w:szCs w:val="28"/>
        </w:rPr>
        <w:t xml:space="preserve"> - это совокупность услуг, которые предоставляются добровольцами в соответствии с утвержденным перечнем добровольческих социальных услуг, оказываемых с целью образования, воспитания, отдыха и занятости детей и молодежи и закрепленных соглашениями учреждения с добровольцами. Продуктом добровольческой услуги является улучшения качества образования, воспитания и отдыха детей и молодежи, а также занятости молодежи с целью профилактики правонарушений и преступлений среди несовершеннолетних.</w:t>
      </w:r>
    </w:p>
    <w:p>
      <w:pPr>
        <w:pStyle w:val="Normal"/>
        <w:tabs>
          <w:tab w:val="clear" w:pos="708"/>
          <w:tab w:val="left" w:pos="1358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Добровольческие социальные работы</w:t>
      </w:r>
      <w:r>
        <w:rPr>
          <w:sz w:val="28"/>
          <w:szCs w:val="28"/>
        </w:rPr>
        <w:t xml:space="preserve"> - это совокупность работ, которые выполняются добровольцами в интересах учреждения для целей расширения спектра, качества и объема оказываемых социальных услуг, увеличения категорий и численности граждан, получающих эти услуги и, закрепленные соглашениями учреждения с добровольцами. Продуктом добровольческой социальной работы является результат ее выполнения, чаще всего, носящий материальный характер.</w:t>
      </w:r>
    </w:p>
    <w:p>
      <w:pPr>
        <w:pStyle w:val="Normal"/>
        <w:tabs>
          <w:tab w:val="clear" w:pos="708"/>
          <w:tab w:val="left" w:pos="135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детских и молодежных объединениях дети пребывают на основании заявлений родителей (законных представителей), которые подаются до начала работы детского или молодежного объединения в то учреждение, штатным работником или добровольцем которого является руководитель объединения. Если руководитель объединения является общественником и не состоит в трудовых или добровольческих отношениях в образовательном учреждении или учреждениях культуры, спорта, социальной защиты и т.д., то он может быть принят добровольцем в учреждение, исполняющее функции молодежной политики БУ «Центр обеспечения деятельности образовательных учреждений» и с ним также будет заключено соглашение.</w:t>
      </w:r>
    </w:p>
    <w:p>
      <w:pPr>
        <w:pStyle w:val="Normal"/>
        <w:tabs>
          <w:tab w:val="clear" w:pos="708"/>
          <w:tab w:val="left" w:pos="135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заявлений родителей (законных представителей) муниципальное учреждение издает приказ о зачислении детей и молодежи в то или иное детское или молодежное объединение, которым возлагается ответственность за жизнь и здоровье детей и молодежи во время пребывания в детских и молодежных объединениях с обязательным ознакомлением с ним всех руководителей объединений под роспись.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5. Критерии эффективности реализации проекта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Охват детей и молодежи в летних объединениях</w:t>
      </w:r>
      <w:r>
        <w:rPr>
          <w:sz w:val="28"/>
          <w:szCs w:val="28"/>
        </w:rPr>
        <w:t xml:space="preserve"> (без пришкольных и загородных лагерей) от общей численности детей и молодежи в возрасте от 6 до 18 лет – не менее 87% (не менее 4000 чел.);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О=К/С*100%</w:t>
      </w:r>
      <w:r>
        <w:rPr>
          <w:sz w:val="28"/>
          <w:szCs w:val="28"/>
        </w:rPr>
        <w:t>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– охват детей и молодежи в летних объединениях,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– численность детей и молодежи, зачисленных в детские и молодежные объединения,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приказы учреждений;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– численность детей и молодежи в возрасте от 6 до 18 лет;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данные Росстата, отчет по половозрастному составу.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Охват детей в пришкольных лагерях</w:t>
      </w:r>
      <w:r>
        <w:rPr>
          <w:sz w:val="28"/>
          <w:szCs w:val="28"/>
        </w:rPr>
        <w:t xml:space="preserve"> – не менее 22% (не менее 1055 чел.);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П=Н/С*100%</w:t>
      </w:r>
      <w:r>
        <w:rPr>
          <w:sz w:val="28"/>
          <w:szCs w:val="28"/>
        </w:rPr>
        <w:t>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 – охват детей в пришкольных лагерях,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 – численность детей, зачисленных в пришкольные лагеря,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приказы учреждений;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– численность детей и молодежи в возрасте от 6 до 18 лет;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данные Росстата, отчет по половозрастному составу.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Охват детей в загородных лагерях и санаториях</w:t>
      </w:r>
      <w:r>
        <w:rPr>
          <w:sz w:val="28"/>
          <w:szCs w:val="28"/>
        </w:rPr>
        <w:t xml:space="preserve"> – не менее 12% (не менее 550 чел.);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З=Н/С*100%</w:t>
      </w:r>
      <w:r>
        <w:rPr>
          <w:sz w:val="28"/>
          <w:szCs w:val="28"/>
        </w:rPr>
        <w:t>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 – охват детей в загородных лагерях и санаториях,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– численность детей, направленных в загородные лагеря и санатории,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информация учреждения соцзащиты;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– численность детей и молодежи в возрасте от 6 до 18 лет;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данные Росстата, отчет по половозрастному составу.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Охват летней занятостью несовершеннолетних, состоящих на различных видах учета во все летние месяцы</w:t>
      </w:r>
      <w:r>
        <w:rPr>
          <w:sz w:val="28"/>
          <w:szCs w:val="28"/>
        </w:rPr>
        <w:t xml:space="preserve"> – 100%;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У=Т/С*100%</w:t>
      </w:r>
      <w:r>
        <w:rPr>
          <w:sz w:val="28"/>
          <w:szCs w:val="28"/>
        </w:rPr>
        <w:t>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 – охват летней занятостью несовершеннолетних, состоящих на различных видах учета во все летние месяцы,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 – численность несовершеннолетних, принявших участие в проекте «Счастливое и интересное лето - 2017»,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выписки из приказов учреждений;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– численность несовершеннолетних, состоящих на различных видах учета,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информация МО МВД «Грязовецкий», КДН и ЗП, образовательных учреждений.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u w:val="single"/>
        </w:rPr>
        <w:t>Охват несовершеннолетних в возрасте от 14 до 18 лет трудовой занятостью</w:t>
      </w:r>
      <w:r>
        <w:rPr>
          <w:sz w:val="28"/>
          <w:szCs w:val="28"/>
        </w:rPr>
        <w:t xml:space="preserve"> – не менее 27% (не менее 400 чел.);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Т=Л/Х*100%</w:t>
      </w:r>
      <w:r>
        <w:rPr>
          <w:sz w:val="28"/>
          <w:szCs w:val="28"/>
        </w:rPr>
        <w:t>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 – охват несовершеннолетних в возрасте от 14 до 18 лет трудовой занятостью,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Л – численность несовершеннолетних в возрасте от 14 до 18 лет, зачисленных в трудовые лагеря и трудовые бригады,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приказы учреждений, данные Центра занятости;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Х – численность несовершеннолетних в возрасте от 14 до 18 лет, человек;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данные Росстата, отчет по половозрастному составу.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6. Конкурс «Самый активный участник проекта «Счастливое и интересное лето - 2019»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реализации проекта объявляется конкурс «Самый активный участник проекта «Счастливое и интересное лето - 2019».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конкурса: муниципальные учреждения, организации, предприятия Грязовецкого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подводятся по следующим номинациям: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«Самый активный»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по данной номинации подводится по следующим критериям: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Охват участия детей и молодежи в проекте «Счастливое и интересное лето - 2019» конкретным образовательным учреждением (суммарно по всем подпроектам), %.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=Сумма (А1+А2+…+Аi)/К*100%,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охват участия детей и молодежи в проекте «Счастливое и интересное лето - 2019» конкретным образовательным учреждением (суммарно по всем подпроектам),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А1,А2,…,Аi – численность участников в каждом подпроекте с учетом повторяющихся детей и детей из других учреждений, принятых в детские и молодежные объединения данного образовательного учреждения, чел.;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приказы образовательного учреждения;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– контингент образовательного учреждения, чел.;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данные Росстата, отчет ОО-1 на 01.09.2016 г.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«Самый молодежный»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по данной номинации подводится по следующему критерию: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Охват участия молодежи в возрасте от 14 до 18 лет в проекте «Счастливое и интересное лето - 2019» конкретным учреждением, организацией, предприятием (суммарно по всем подпроектам), %.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Формула для расчета: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=Сумма (А1+А2+…+Аi)/К*100%, где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охват участия молодежи в возрасте от 14 до 18 лет в проекте «Счастливое и интересное лето - 2019» конкретным учреждением, организацией, предприятием (суммарно по всем подпроектам), %;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А1,А2,…,Аi – численность участников из числа молодежи в возрасте от 14 до 18 лет в каждом подпроекте с учетом повторяющихся молодых людей и молодых людей из других учреждений, принятых в молодежные объединения, пришкольные лагеря, трудовые бригады данного учреждения, организации, предприятия, чел.;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приказы учреждения, организации, предприятия;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– численность молодежи в возрасте от 14 до 18 лет в районе, чел.;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Источник данных: данные Росстата, отчет по половозрастному составу.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- «Самый социальный»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на конкурс представляется реализованный социальный общественно значимый проект в рамках реализации проекта «Счастливое и интересное лето - 2019». Социальный общественно значимый проект оформляется в виде презентационных, фото-, видеоматериалов и др. указывается число участников проекта, а также предполагаемое число потребителей проекта.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«Самый активный участник проекта «Счастливое и интересное лето - 2019» имеет заявительный характер. Заявка оформляется в свободной форме, заверяется подписью руководителя учреждения, организации, предприятия.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 определяется по 3 победителя и присуждается 1, 2, 3 место. Победителям выдается диплом победителя и денежный грант на развитие подпроектов- 2019 г. в размере за 1 место – 7 тыс. руб., за 2 место – 5 тыс. руб., за 3 место – 3 тыс. руб. участникам номинаций выдаются сертификаты участников.</w:t>
      </w:r>
    </w:p>
    <w:p>
      <w:pPr>
        <w:pStyle w:val="Normal"/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Финансирование в размере 45 тыс. руб. предусматривается в рамках субсидии по летнему отдыху и занятости несовершеннолетних по муниципальной программе </w:t>
      </w:r>
      <w:r>
        <w:rPr>
          <w:sz w:val="28"/>
        </w:rPr>
        <w:t>«Развитие систем образования, молодежной политики, отдыха, оздоровления и занятости несовершеннолетних в Грязовецком муниципальном районе на 2018-2020 годы»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Патракеева Татьяна Александровна</w:t>
      </w:r>
      <w:r>
        <w:rPr>
          <w:sz w:val="28"/>
          <w:szCs w:val="28"/>
        </w:rPr>
        <w:t>, начальник Управления образования, председатель комиссии;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Сорокина Оксана Александровна</w:t>
      </w:r>
      <w:r>
        <w:rPr>
          <w:sz w:val="28"/>
          <w:szCs w:val="28"/>
        </w:rPr>
        <w:t>, начальник отдела молодежной политики БУ «Центр обеспечения деятельности образовательных учреждений»,  заместитель председателя комиссии;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Крылова Оксана Ивановна</w:t>
      </w:r>
      <w:r>
        <w:rPr>
          <w:sz w:val="28"/>
          <w:szCs w:val="28"/>
        </w:rPr>
        <w:t>, заместитель главы администрации по социальной политике администрации района (по согласованию);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Клименко Юрий Тимофеевич, </w:t>
      </w:r>
      <w:r>
        <w:rPr>
          <w:sz w:val="28"/>
          <w:szCs w:val="28"/>
        </w:rPr>
        <w:t>депутат Земского Собрания Грязовецкого муниципального района, индивидуальный предприниматель;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Соколова Наталья Владимировна</w:t>
      </w:r>
      <w:r>
        <w:rPr>
          <w:sz w:val="28"/>
          <w:szCs w:val="28"/>
        </w:rPr>
        <w:t>, председатель совета по развитию образования Грязовецкого муниципального района;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Клименко Юлия Дмитриевна</w:t>
      </w:r>
      <w:r>
        <w:rPr>
          <w:sz w:val="28"/>
          <w:szCs w:val="28"/>
        </w:rPr>
        <w:t>, директор КУ «Комитет по культуре»;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Смирнова Яна Александровна</w:t>
      </w:r>
      <w:r>
        <w:rPr>
          <w:sz w:val="28"/>
          <w:szCs w:val="28"/>
        </w:rPr>
        <w:t>, ведущий специалист отдела молодежной политики БУ «Центр обеспечения деятельности образовательных учреждений».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7. Этапы реализации проекта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 этап. Подготовительный.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октябрь 2018 г. – февраль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проводится разъяснительная работа среди организаций, общественности, через средства массовой информации о содержании и условиях реализации проекта и отдельных подпроектов.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 Сбор данных по содержанию подпроектов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март – апрель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все участники проекта (учреждения, организации, общественность) определяются с содержанием объединений, сроками и временем их проведения. Все данные группируются в органе по работе с молодежью – Управлении образования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 Заявительный.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май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с детьми и молодежью, а также с их родителями непосредственно проводится информационная работа о содержании и сроках деятельности объединений и реализации подпроектов. Родители подают заявления о включении обучающегося в состав детских и молодежных объединений. На основании заявлений издается приказ о зачислении обучающегося в детское или молодежное объединение.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этап. Реализация подпроектов.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июнь-август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осуществляется непосредственная реализация подпроектов.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этап. Подведение итогов проекта.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сентябрь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осуществляется подведение итогов проекта, конкурса «Самый активный участник проекта «Счастливое и интересное лето - 2019», выявление и поощрение лучших, награждение самых активных участников проекта.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4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860a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51f4b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d4461"/>
    <w:rPr/>
  </w:style>
  <w:style w:type="character" w:styleId="Style13">
    <w:name w:val="Интернет-ссылка"/>
    <w:rsid w:val="004d4461"/>
    <w:rPr>
      <w:color w:val="0000FF"/>
      <w:u w:val="single"/>
    </w:rPr>
  </w:style>
  <w:style w:type="character" w:styleId="C2" w:customStyle="1">
    <w:name w:val="c2"/>
    <w:qFormat/>
    <w:rsid w:val="00492999"/>
    <w:rPr/>
  </w:style>
  <w:style w:type="character" w:styleId="Strong">
    <w:name w:val="Strong"/>
    <w:uiPriority w:val="22"/>
    <w:qFormat/>
    <w:rsid w:val="00996118"/>
    <w:rPr>
      <w:b/>
      <w:bCs/>
    </w:rPr>
  </w:style>
  <w:style w:type="character" w:styleId="FontStyle75" w:customStyle="1">
    <w:name w:val="Font Style75"/>
    <w:qFormat/>
    <w:rsid w:val="00996118"/>
    <w:rPr>
      <w:rFonts w:ascii="Times New Roman" w:hAnsi="Times New Roman"/>
      <w:sz w:val="22"/>
    </w:rPr>
  </w:style>
  <w:style w:type="character" w:styleId="Style14" w:customStyle="1">
    <w:name w:val="Текст выноски Знак"/>
    <w:link w:val="a9"/>
    <w:qFormat/>
    <w:rsid w:val="009430cc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link w:val="ab"/>
    <w:qFormat/>
    <w:rsid w:val="009430cc"/>
    <w:rPr>
      <w:rFonts w:ascii="Calibri" w:hAnsi="Calibri"/>
      <w:sz w:val="22"/>
      <w:szCs w:val="22"/>
      <w:lang w:eastAsia="en-US"/>
    </w:rPr>
  </w:style>
  <w:style w:type="character" w:styleId="11" w:customStyle="1">
    <w:name w:val="Основной шрифт абзаца1"/>
    <w:qFormat/>
    <w:rsid w:val="009430cc"/>
    <w:rPr/>
  </w:style>
  <w:style w:type="character" w:styleId="2" w:customStyle="1">
    <w:name w:val="Основной текст 2 Знак"/>
    <w:link w:val="2"/>
    <w:qFormat/>
    <w:rsid w:val="009430cc"/>
    <w:rPr>
      <w:rFonts w:eastAsia="Calibri"/>
    </w:rPr>
  </w:style>
  <w:style w:type="character" w:styleId="C1" w:customStyle="1">
    <w:name w:val="c1"/>
    <w:basedOn w:val="DefaultParagraphFont"/>
    <w:qFormat/>
    <w:rsid w:val="00114d2d"/>
    <w:rPr/>
  </w:style>
  <w:style w:type="character" w:styleId="FontStyle15" w:customStyle="1">
    <w:name w:val="Font Style15"/>
    <w:qFormat/>
    <w:rsid w:val="008418dc"/>
    <w:rPr>
      <w:rFonts w:ascii="Times New Roman" w:hAnsi="Times New Roman" w:cs="Times New Roman"/>
      <w:sz w:val="24"/>
      <w:szCs w:val="24"/>
    </w:rPr>
  </w:style>
  <w:style w:type="character" w:styleId="12" w:customStyle="1">
    <w:name w:val="Заголовок 1 Знак"/>
    <w:link w:val="1"/>
    <w:qFormat/>
    <w:rsid w:val="00351f4b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 w:customStyle="1">
    <w:name w:val="Нижний колонтитул Знак"/>
    <w:link w:val="ad"/>
    <w:qFormat/>
    <w:rsid w:val="006c7efd"/>
    <w:rPr>
      <w:sz w:val="24"/>
      <w:szCs w:val="24"/>
    </w:rPr>
  </w:style>
  <w:style w:type="character" w:styleId="C5c2" w:customStyle="1">
    <w:name w:val="c5 c2"/>
    <w:basedOn w:val="DefaultParagraphFont"/>
    <w:qFormat/>
    <w:rsid w:val="004d5d1d"/>
    <w:rPr/>
  </w:style>
  <w:style w:type="character" w:styleId="C5c2c36" w:customStyle="1">
    <w:name w:val="c5 c2 c36"/>
    <w:basedOn w:val="DefaultParagraphFont"/>
    <w:qFormat/>
    <w:rsid w:val="004d5d1d"/>
    <w:rPr/>
  </w:style>
  <w:style w:type="character" w:styleId="C46" w:customStyle="1">
    <w:name w:val="c46"/>
    <w:basedOn w:val="DefaultParagraphFont"/>
    <w:qFormat/>
    <w:rsid w:val="005213d4"/>
    <w:rPr/>
  </w:style>
  <w:style w:type="character" w:styleId="C2c17" w:customStyle="1">
    <w:name w:val="c2 c17"/>
    <w:basedOn w:val="DefaultParagraphFont"/>
    <w:qFormat/>
    <w:rsid w:val="005213d4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sz w:val="22"/>
      <w:szCs w:val="22"/>
      <w:lang w:val="en-US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lang w:val="en-US"/>
    </w:rPr>
  </w:style>
  <w:style w:type="character" w:styleId="ListLabel14">
    <w:name w:val="ListLabel 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965c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nhideWhenUsed/>
    <w:qFormat/>
    <w:rsid w:val="002c5f34"/>
    <w:pPr>
      <w:spacing w:beforeAutospacing="1" w:afterAutospacing="1"/>
    </w:pPr>
    <w:rPr/>
  </w:style>
  <w:style w:type="paragraph" w:styleId="Style22" w:customStyle="1">
    <w:name w:val="Содержимое таблицы"/>
    <w:basedOn w:val="Normal"/>
    <w:qFormat/>
    <w:rsid w:val="00e02f04"/>
    <w:pPr>
      <w:widowControl w:val="false"/>
      <w:suppressLineNumbers/>
      <w:suppressAutoHyphens w:val="true"/>
    </w:pPr>
    <w:rPr>
      <w:rFonts w:ascii="Arial" w:hAnsi="Arial" w:eastAsia="SimSun" w:cs="Mangal"/>
      <w:kern w:val="2"/>
      <w:sz w:val="20"/>
      <w:lang w:eastAsia="hi-IN" w:bidi="hi-IN"/>
    </w:rPr>
  </w:style>
  <w:style w:type="paragraph" w:styleId="NoSpacing">
    <w:name w:val="No Spacing"/>
    <w:uiPriority w:val="1"/>
    <w:qFormat/>
    <w:rsid w:val="003f3aa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C96" w:customStyle="1">
    <w:name w:val="c96"/>
    <w:basedOn w:val="Normal"/>
    <w:qFormat/>
    <w:rsid w:val="00492999"/>
    <w:pPr>
      <w:spacing w:beforeAutospacing="1" w:afterAutospacing="1"/>
    </w:pPr>
    <w:rPr/>
  </w:style>
  <w:style w:type="paragraph" w:styleId="Style36" w:customStyle="1">
    <w:name w:val="Style36"/>
    <w:basedOn w:val="Normal"/>
    <w:qFormat/>
    <w:rsid w:val="00996118"/>
    <w:pPr>
      <w:widowControl w:val="false"/>
      <w:spacing w:lineRule="exact" w:line="276"/>
      <w:ind w:firstLine="734"/>
      <w:jc w:val="both"/>
    </w:pPr>
    <w:rPr/>
  </w:style>
  <w:style w:type="paragraph" w:styleId="BalloonText">
    <w:name w:val="Balloon Text"/>
    <w:basedOn w:val="Normal"/>
    <w:link w:val="a8"/>
    <w:qFormat/>
    <w:rsid w:val="009430cc"/>
    <w:pPr/>
    <w:rPr>
      <w:rFonts w:ascii="Tahoma" w:hAnsi="Tahoma" w:eastAsia="Calibri"/>
      <w:sz w:val="16"/>
      <w:szCs w:val="16"/>
    </w:rPr>
  </w:style>
  <w:style w:type="paragraph" w:styleId="Style23">
    <w:name w:val="Header"/>
    <w:basedOn w:val="Normal"/>
    <w:link w:val="aa"/>
    <w:rsid w:val="009430cc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eastAsia="en-US"/>
    </w:rPr>
  </w:style>
  <w:style w:type="paragraph" w:styleId="Iauiue" w:customStyle="1">
    <w:name w:val="Iau?iue"/>
    <w:qFormat/>
    <w:rsid w:val="009430c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BodyText2">
    <w:name w:val="Body Text 2"/>
    <w:basedOn w:val="Normal"/>
    <w:link w:val="20"/>
    <w:qFormat/>
    <w:rsid w:val="009430cc"/>
    <w:pPr>
      <w:spacing w:lineRule="auto" w:line="480" w:before="0" w:after="120"/>
    </w:pPr>
    <w:rPr>
      <w:rFonts w:eastAsia="Calibri"/>
      <w:sz w:val="20"/>
      <w:szCs w:val="20"/>
    </w:rPr>
  </w:style>
  <w:style w:type="paragraph" w:styleId="Style24" w:customStyle="1">
    <w:name w:val="Знак"/>
    <w:basedOn w:val="Normal"/>
    <w:qFormat/>
    <w:rsid w:val="00114d2d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Normal" w:customStyle="1">
    <w:name w:val="ConsNormal"/>
    <w:qFormat/>
    <w:rsid w:val="00605073"/>
    <w:pPr>
      <w:widowControl w:val="false"/>
      <w:bidi w:val="0"/>
      <w:snapToGrid w:val="false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P1" w:customStyle="1">
    <w:name w:val="p1"/>
    <w:basedOn w:val="Normal"/>
    <w:qFormat/>
    <w:rsid w:val="00a00021"/>
    <w:pPr>
      <w:spacing w:beforeAutospacing="1" w:afterAutospacing="1"/>
    </w:pPr>
    <w:rPr/>
  </w:style>
  <w:style w:type="paragraph" w:styleId="13" w:customStyle="1">
    <w:name w:val="Абзац списка1"/>
    <w:basedOn w:val="Normal"/>
    <w:qFormat/>
    <w:rsid w:val="009f258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25">
    <w:name w:val="Footer"/>
    <w:basedOn w:val="Normal"/>
    <w:link w:val="ae"/>
    <w:rsid w:val="006c7e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Обычный1"/>
    <w:qFormat/>
    <w:rsid w:val="00b956bd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000000"/>
      <w:kern w:val="0"/>
      <w:sz w:val="24"/>
      <w:szCs w:val="24"/>
      <w:lang w:val="en-US" w:eastAsia="ru-RU" w:bidi="ar-SA"/>
    </w:rPr>
  </w:style>
  <w:style w:type="paragraph" w:styleId="Standard" w:customStyle="1">
    <w:name w:val="Standard"/>
    <w:qFormat/>
    <w:rsid w:val="00b956bd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000000"/>
      <w:kern w:val="2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akvarelli@yandex.ru" TargetMode="External"/><Relationship Id="rId5" Type="http://schemas.openxmlformats.org/officeDocument/2006/relationships/hyperlink" Target="https://vk.com/tkakvarelli" TargetMode="External"/><Relationship Id="rId6" Type="http://schemas.openxmlformats.org/officeDocument/2006/relationships/hyperlink" Target="mailto:akvarelli@yandex.ru" TargetMode="External"/><Relationship Id="rId7" Type="http://schemas.openxmlformats.org/officeDocument/2006/relationships/hyperlink" Target="https://vk.com/tkakvarelli" TargetMode="External"/><Relationship Id="rId8" Type="http://schemas.openxmlformats.org/officeDocument/2006/relationships/hyperlink" Target="mailto:skazkaofis@yandex.ru" TargetMode="External"/><Relationship Id="rId9" Type="http://schemas.openxmlformats.org/officeDocument/2006/relationships/hyperlink" Target="mailto:ded_moroz@vologda.ru" TargetMode="External"/><Relationship Id="rId10" Type="http://schemas.openxmlformats.org/officeDocument/2006/relationships/hyperlink" Target="mailto:verhddt@yandex.ru" TargetMode="External"/><Relationship Id="rId11" Type="http://schemas.openxmlformats.org/officeDocument/2006/relationships/hyperlink" Target="mailto:dol.lager2013@yandex.ru" TargetMode="External"/><Relationship Id="rId12" Type="http://schemas.openxmlformats.org/officeDocument/2006/relationships/hyperlink" Target="mailto:dol.lager2013@yandex.ru" TargetMode="External"/><Relationship Id="rId13" Type="http://schemas.openxmlformats.org/officeDocument/2006/relationships/hyperlink" Target="mailto:dol.lager2013@yandex.ru" TargetMode="External"/><Relationship Id="rId14" Type="http://schemas.openxmlformats.org/officeDocument/2006/relationships/hyperlink" Target="mailto:dol.lager2013@yandex.ru" TargetMode="External"/><Relationship Id="rId15" Type="http://schemas.openxmlformats.org/officeDocument/2006/relationships/hyperlink" Target="mailto:dol.lager2013@yandex.ru" TargetMode="External"/><Relationship Id="rId16" Type="http://schemas.openxmlformats.org/officeDocument/2006/relationships/hyperlink" Target="mailto:dol.lager2013@yandex.ru" TargetMode="External"/><Relationship Id="rId17" Type="http://schemas.openxmlformats.org/officeDocument/2006/relationships/hyperlink" Target="mailto:skazkaofis@yandex.ru" TargetMode="External"/><Relationship Id="rId18" Type="http://schemas.openxmlformats.org/officeDocument/2006/relationships/hyperlink" Target="mailto:pawlowiz@vologda.ru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E2DA-12D5-44C7-BFDA-13385D14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Application>LibreOffice/6.1.3.2$Linux_X86_64 LibreOffice_project/10$Build-2</Application>
  <Pages>29</Pages>
  <Words>18609</Words>
  <Characters>135590</Characters>
  <CharactersWithSpaces>150746</CharactersWithSpaces>
  <Paragraphs>4536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2017-04-02T16:12:00Z</dcterms:created>
  <dc:creator>user</dc:creator>
  <dc:description/>
  <dc:language>ru-RU</dc:language>
  <cp:lastModifiedBy>user-11</cp:lastModifiedBy>
  <cp:lastPrinted>2018-04-27T13:56:00Z</cp:lastPrinted>
  <dcterms:modified xsi:type="dcterms:W3CDTF">2019-05-23T05:26:00Z</dcterms:modified>
  <cp:revision>5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