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6" w:rsidRPr="00647FFE" w:rsidRDefault="009F4B46" w:rsidP="009F4B46">
      <w:pPr>
        <w:widowControl/>
        <w:suppressAutoHyphens w:val="0"/>
        <w:spacing w:line="240" w:lineRule="auto"/>
        <w:jc w:val="center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АНКЕТА</w:t>
      </w:r>
    </w:p>
    <w:p w:rsidR="009F4B46" w:rsidRPr="00647FFE" w:rsidRDefault="009F4B46" w:rsidP="009F4B46">
      <w:pPr>
        <w:widowControl/>
        <w:suppressAutoHyphens w:val="0"/>
        <w:spacing w:line="240" w:lineRule="auto"/>
        <w:jc w:val="center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 xml:space="preserve"> кандидата в члены Молодежного парламента</w:t>
      </w:r>
    </w:p>
    <w:tbl>
      <w:tblPr>
        <w:tblpPr w:leftFromText="180" w:rightFromText="180" w:vertAnchor="text" w:horzAnchor="margin" w:tblpXSpec="right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</w:tblGrid>
      <w:tr w:rsidR="009F4B46" w:rsidRPr="00647FFE" w:rsidTr="009F4B46">
        <w:trPr>
          <w:trHeight w:val="1691"/>
        </w:trPr>
        <w:tc>
          <w:tcPr>
            <w:tcW w:w="1666" w:type="dxa"/>
            <w:shd w:val="clear" w:color="auto" w:fill="auto"/>
          </w:tcPr>
          <w:p w:rsidR="009F4B46" w:rsidRPr="00647FFE" w:rsidRDefault="009F4B46" w:rsidP="009F4B4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  <w:p w:rsidR="009F4B46" w:rsidRPr="00647FFE" w:rsidRDefault="009F4B46" w:rsidP="009F4B4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место для фото</w:t>
            </w:r>
          </w:p>
        </w:tc>
      </w:tr>
    </w:tbl>
    <w:p w:rsidR="009F4B46" w:rsidRDefault="009F4B46" w:rsidP="009F4B46">
      <w:pPr>
        <w:widowControl/>
        <w:suppressAutoHyphens w:val="0"/>
        <w:spacing w:line="240" w:lineRule="auto"/>
        <w:jc w:val="center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Грязовецкого муниципального района</w:t>
      </w:r>
    </w:p>
    <w:p w:rsidR="009F4B46" w:rsidRDefault="009F4B46" w:rsidP="009F4B46">
      <w:pPr>
        <w:widowControl/>
        <w:suppressAutoHyphens w:val="0"/>
        <w:spacing w:line="240" w:lineRule="auto"/>
        <w:jc w:val="center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40" w:lineRule="auto"/>
        <w:jc w:val="center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40" w:lineRule="auto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Фамилия__________________________________________________</w:t>
      </w:r>
    </w:p>
    <w:p w:rsidR="009F4B46" w:rsidRPr="00647FFE" w:rsidRDefault="009F4B46" w:rsidP="009F4B46">
      <w:pPr>
        <w:widowControl/>
        <w:suppressAutoHyphens w:val="0"/>
        <w:spacing w:after="200" w:line="240" w:lineRule="auto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Имя______________________________________________________</w:t>
      </w:r>
    </w:p>
    <w:p w:rsidR="009F4B46" w:rsidRPr="00647FFE" w:rsidRDefault="009F4B46" w:rsidP="009F4B46">
      <w:pPr>
        <w:widowControl/>
        <w:suppressAutoHyphens w:val="0"/>
        <w:spacing w:after="200" w:line="240" w:lineRule="auto"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Отчество__________________________________________________</w:t>
      </w:r>
    </w:p>
    <w:p w:rsidR="009F4B46" w:rsidRPr="00647FFE" w:rsidRDefault="009F4B46" w:rsidP="009F4B4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Информация о кандидате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519"/>
        <w:gridCol w:w="1633"/>
        <w:gridCol w:w="1326"/>
        <w:gridCol w:w="1808"/>
        <w:gridCol w:w="1418"/>
      </w:tblGrid>
      <w:tr w:rsidR="009F4B46" w:rsidRPr="00647FFE" w:rsidTr="00FD52F2">
        <w:tc>
          <w:tcPr>
            <w:tcW w:w="1901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Дата рождения</w:t>
            </w:r>
          </w:p>
        </w:tc>
        <w:tc>
          <w:tcPr>
            <w:tcW w:w="1519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633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Возраст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(полных лет)</w:t>
            </w:r>
          </w:p>
        </w:tc>
        <w:tc>
          <w:tcPr>
            <w:tcW w:w="1326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08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Семейное п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о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ложение</w:t>
            </w:r>
          </w:p>
        </w:tc>
        <w:tc>
          <w:tcPr>
            <w:tcW w:w="1418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F4B46" w:rsidRPr="00647FFE" w:rsidTr="00FD52F2">
        <w:tc>
          <w:tcPr>
            <w:tcW w:w="5053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 xml:space="preserve">Адрес  места жительства  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(по месту регистрации)</w:t>
            </w:r>
          </w:p>
        </w:tc>
        <w:tc>
          <w:tcPr>
            <w:tcW w:w="4552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F4B46" w:rsidRPr="00647FFE" w:rsidTr="00FD52F2">
        <w:tc>
          <w:tcPr>
            <w:tcW w:w="5053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Адрес фактического проживания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552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F4B46" w:rsidRPr="00647FFE" w:rsidTr="00FD52F2">
        <w:tc>
          <w:tcPr>
            <w:tcW w:w="5053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Телефон (домашний, мобильный)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552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F4B46" w:rsidRPr="00647FFE" w:rsidTr="00FD52F2">
        <w:tc>
          <w:tcPr>
            <w:tcW w:w="5053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Электронная почта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552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F4B46" w:rsidRPr="00647FFE" w:rsidTr="00FD52F2">
        <w:tc>
          <w:tcPr>
            <w:tcW w:w="5053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Место работы, учебы (специальность, должность, название учебного заведения)</w:t>
            </w:r>
          </w:p>
        </w:tc>
        <w:tc>
          <w:tcPr>
            <w:tcW w:w="4552" w:type="dxa"/>
            <w:gridSpan w:val="3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9F4B46" w:rsidRPr="00647FFE" w:rsidRDefault="009F4B46" w:rsidP="009F4B4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Личные и профессиональные достижения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6062"/>
      </w:tblGrid>
      <w:tr w:rsidR="009F4B46" w:rsidRPr="00647FFE" w:rsidTr="00FD52F2">
        <w:tc>
          <w:tcPr>
            <w:tcW w:w="3686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-Образование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Дополнительное образов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а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ние: тренинги, курсы, сем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и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нары и др.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опыт трудовой деятельн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о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сти (в порядке убывания)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спортивные, творческие и другие достижения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ваши увлечения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627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contextualSpacing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9F4B46" w:rsidRPr="00647FFE" w:rsidRDefault="009F4B46" w:rsidP="009F4B4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Опыт общественной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6071"/>
      </w:tblGrid>
      <w:tr w:rsidR="009F4B46" w:rsidRPr="00647FFE" w:rsidTr="00FD52F2">
        <w:tc>
          <w:tcPr>
            <w:tcW w:w="3652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Опыт участия в деятельн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о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сти общественных объед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и</w:t>
            </w: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 xml:space="preserve">нений </w:t>
            </w: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  <w:r w:rsidRPr="00647FFE">
              <w:rPr>
                <w:rFonts w:cs="Times New Roman"/>
                <w:sz w:val="26"/>
                <w:szCs w:val="26"/>
                <w:lang w:val="ru-RU" w:eastAsia="ru-RU" w:bidi="ar-SA"/>
              </w:rPr>
              <w:t>- Реализованные социальные проекты (укажите название, целевую аудиторию, сроки)</w:t>
            </w:r>
          </w:p>
        </w:tc>
        <w:tc>
          <w:tcPr>
            <w:tcW w:w="6627" w:type="dxa"/>
          </w:tcPr>
          <w:p w:rsidR="009F4B46" w:rsidRPr="00647FFE" w:rsidRDefault="009F4B46" w:rsidP="00FD52F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  <w:p w:rsidR="009F4B46" w:rsidRPr="00647FFE" w:rsidRDefault="009F4B46" w:rsidP="00FD52F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9F4B46" w:rsidRPr="00647FFE" w:rsidRDefault="009F4B46" w:rsidP="009F4B46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Почему Вы хотите стать членом Молодежного парламента района? 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_______________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_________</w:t>
      </w:r>
    </w:p>
    <w:p w:rsidR="009F4B46" w:rsidRPr="00647FFE" w:rsidRDefault="009F4B46" w:rsidP="009F4B46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lastRenderedPageBreak/>
        <w:t>Дополнительно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Какие приоритетные направления в молодежной политике, на Ваш взгляд, следует развивать? Почему? (перечислите не менее 3)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1.__________________________________________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______________________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2._____________________________________________________________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3.____________________________________________________________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____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Ваши жизненные приоритеты, личные и профессиональные устремления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___________________________________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____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>Дополнительная информация (укажите все, что считаете необходимым)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  <w:lang w:val="ru-RU" w:eastAsia="ru-RU" w:bidi="ar-SA"/>
        </w:rPr>
        <w:t>_________________________</w:t>
      </w:r>
      <w:r w:rsidRPr="00647FFE">
        <w:rPr>
          <w:rFonts w:cs="Times New Roman"/>
          <w:sz w:val="26"/>
          <w:szCs w:val="26"/>
          <w:lang w:val="ru-RU" w:eastAsia="ru-RU" w:bidi="ar-SA"/>
        </w:rPr>
        <w:t>______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 xml:space="preserve">    _______________                          </w:t>
      </w:r>
      <w:r>
        <w:rPr>
          <w:rFonts w:cs="Times New Roman"/>
          <w:sz w:val="26"/>
          <w:szCs w:val="26"/>
          <w:lang w:val="ru-RU" w:eastAsia="ru-RU" w:bidi="ar-SA"/>
        </w:rPr>
        <w:t xml:space="preserve">         </w:t>
      </w:r>
      <w:r w:rsidRPr="00647FFE">
        <w:rPr>
          <w:rFonts w:cs="Times New Roman"/>
          <w:sz w:val="26"/>
          <w:szCs w:val="26"/>
          <w:lang w:val="ru-RU" w:eastAsia="ru-RU" w:bidi="ar-SA"/>
        </w:rPr>
        <w:t xml:space="preserve">   __________/_______________________/</w:t>
      </w:r>
    </w:p>
    <w:p w:rsidR="009F4B46" w:rsidRPr="00647FFE" w:rsidRDefault="009F4B46" w:rsidP="009F4B46">
      <w:pPr>
        <w:widowControl/>
        <w:suppressAutoHyphens w:val="0"/>
        <w:spacing w:after="200" w:line="276" w:lineRule="auto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 xml:space="preserve">  </w:t>
      </w:r>
      <w:r w:rsidRPr="00647FFE">
        <w:rPr>
          <w:rFonts w:cs="Times New Roman"/>
          <w:sz w:val="26"/>
          <w:szCs w:val="26"/>
          <w:lang w:val="ru-RU" w:eastAsia="en-US" w:bidi="ar-SA"/>
        </w:rPr>
        <w:t xml:space="preserve">(число, месяц, год)                             </w:t>
      </w:r>
      <w:r>
        <w:rPr>
          <w:rFonts w:cs="Times New Roman"/>
          <w:sz w:val="26"/>
          <w:szCs w:val="26"/>
          <w:lang w:val="ru-RU" w:eastAsia="en-US" w:bidi="ar-SA"/>
        </w:rPr>
        <w:t xml:space="preserve">         </w:t>
      </w:r>
      <w:bookmarkStart w:id="0" w:name="_GoBack"/>
      <w:bookmarkEnd w:id="0"/>
      <w:r w:rsidRPr="00647FFE">
        <w:rPr>
          <w:rFonts w:cs="Times New Roman"/>
          <w:sz w:val="26"/>
          <w:szCs w:val="26"/>
          <w:lang w:val="ru-RU" w:eastAsia="ru-RU" w:bidi="ar-SA"/>
        </w:rPr>
        <w:t xml:space="preserve"> (подпись)                   (Ф.И.О.)</w:t>
      </w: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cs="Times New Roman"/>
          <w:sz w:val="26"/>
          <w:szCs w:val="26"/>
          <w:lang w:val="ru-RU" w:eastAsia="ru-RU" w:bidi="ar-SA"/>
        </w:rPr>
      </w:pPr>
      <w:r w:rsidRPr="00647FFE">
        <w:rPr>
          <w:rFonts w:cs="Times New Roman"/>
          <w:sz w:val="26"/>
          <w:szCs w:val="26"/>
          <w:lang w:val="ru-RU" w:eastAsia="ru-RU" w:bidi="ar-SA"/>
        </w:rPr>
        <w:t xml:space="preserve">                                           </w:t>
      </w: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9F4B46" w:rsidRPr="00647FFE" w:rsidRDefault="009F4B46" w:rsidP="009F4B46">
      <w:pPr>
        <w:widowControl/>
        <w:suppressAutoHyphens w:val="0"/>
        <w:spacing w:line="276" w:lineRule="auto"/>
        <w:jc w:val="both"/>
        <w:textAlignment w:val="auto"/>
        <w:rPr>
          <w:rFonts w:cs="Times New Roman"/>
          <w:sz w:val="26"/>
          <w:szCs w:val="26"/>
          <w:lang w:val="ru-RU" w:eastAsia="ru-RU" w:bidi="ar-SA"/>
        </w:rPr>
      </w:pPr>
    </w:p>
    <w:p w:rsidR="00495F80" w:rsidRPr="009F4B46" w:rsidRDefault="00495F80">
      <w:pPr>
        <w:rPr>
          <w:lang w:val="ru-RU"/>
        </w:rPr>
      </w:pPr>
    </w:p>
    <w:sectPr w:rsidR="00495F80" w:rsidRPr="009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7B9"/>
    <w:multiLevelType w:val="hybridMultilevel"/>
    <w:tmpl w:val="3276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3C"/>
    <w:rsid w:val="00495F80"/>
    <w:rsid w:val="009F4B46"/>
    <w:rsid w:val="00A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АйвазянХС</dc:creator>
  <cp:keywords/>
  <dc:description/>
  <cp:lastModifiedBy>АйвазянХС</cp:lastModifiedBy>
  <cp:revision>2</cp:revision>
  <dcterms:created xsi:type="dcterms:W3CDTF">2017-01-17T14:19:00Z</dcterms:created>
  <dcterms:modified xsi:type="dcterms:W3CDTF">2017-01-17T14:22:00Z</dcterms:modified>
</cp:coreProperties>
</file>