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7C" w:rsidRDefault="00F0467C" w:rsidP="00F0467C">
      <w:pPr>
        <w:pStyle w:val="ConsPlusNormal"/>
        <w:jc w:val="center"/>
      </w:pPr>
      <w:r>
        <w:rPr>
          <w:rFonts w:ascii="Bookman Old Style" w:hAnsi="Bookman Old Style" w:cs="Bookman Old Style"/>
          <w:b/>
          <w:sz w:val="18"/>
          <w:szCs w:val="18"/>
        </w:rPr>
        <w:t>Сведения о доходах, расходах, об имуществе и обязательствах имущественного характера за период с 1 января 20</w:t>
      </w:r>
      <w:r w:rsidR="00692109">
        <w:rPr>
          <w:rFonts w:ascii="Bookman Old Style" w:hAnsi="Bookman Old Style" w:cs="Bookman Old Style"/>
          <w:b/>
          <w:sz w:val="18"/>
          <w:szCs w:val="18"/>
        </w:rPr>
        <w:t>2</w:t>
      </w:r>
      <w:r w:rsidR="009E280F">
        <w:rPr>
          <w:rFonts w:ascii="Bookman Old Style" w:hAnsi="Bookman Old Style" w:cs="Bookman Old Style"/>
          <w:b/>
          <w:sz w:val="18"/>
          <w:szCs w:val="18"/>
        </w:rPr>
        <w:t>1</w:t>
      </w:r>
      <w:r>
        <w:rPr>
          <w:rFonts w:ascii="Bookman Old Style" w:hAnsi="Bookman Old Style" w:cs="Bookman Old Style"/>
          <w:b/>
          <w:sz w:val="18"/>
          <w:szCs w:val="18"/>
        </w:rPr>
        <w:t xml:space="preserve"> года по 31 декабря 20</w:t>
      </w:r>
      <w:r w:rsidR="00692109">
        <w:rPr>
          <w:rFonts w:ascii="Bookman Old Style" w:hAnsi="Bookman Old Style" w:cs="Bookman Old Style"/>
          <w:b/>
          <w:sz w:val="18"/>
          <w:szCs w:val="18"/>
        </w:rPr>
        <w:t>2</w:t>
      </w:r>
      <w:r w:rsidR="009E280F">
        <w:rPr>
          <w:rFonts w:ascii="Bookman Old Style" w:hAnsi="Bookman Old Style" w:cs="Bookman Old Style"/>
          <w:b/>
          <w:sz w:val="18"/>
          <w:szCs w:val="18"/>
        </w:rPr>
        <w:t>1</w:t>
      </w:r>
      <w:r>
        <w:rPr>
          <w:rFonts w:ascii="Bookman Old Style" w:hAnsi="Bookman Old Style" w:cs="Bookman Old Style"/>
          <w:b/>
          <w:sz w:val="18"/>
          <w:szCs w:val="18"/>
        </w:rPr>
        <w:t xml:space="preserve"> года депутатов Земского Собрания Грязовецкого муниципального района Вологодской области </w:t>
      </w:r>
    </w:p>
    <w:p w:rsidR="00F0467C" w:rsidRDefault="00F0467C" w:rsidP="00F0467C">
      <w:pPr>
        <w:pStyle w:val="ConsPlusNormal"/>
        <w:jc w:val="both"/>
        <w:rPr>
          <w:rFonts w:ascii="Bookman Old Style" w:hAnsi="Bookman Old Style" w:cs="Bookman Old Style"/>
          <w:b/>
          <w:sz w:val="18"/>
          <w:szCs w:val="18"/>
        </w:rPr>
      </w:pP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301"/>
        <w:gridCol w:w="1817"/>
        <w:gridCol w:w="1843"/>
        <w:gridCol w:w="992"/>
        <w:gridCol w:w="1134"/>
        <w:gridCol w:w="1276"/>
        <w:gridCol w:w="992"/>
        <w:gridCol w:w="1134"/>
        <w:gridCol w:w="1418"/>
        <w:gridCol w:w="1186"/>
        <w:gridCol w:w="940"/>
      </w:tblGrid>
      <w:tr w:rsidR="00F0467C" w:rsidTr="00A71EE6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4C38E0">
              <w:rPr>
                <w:rFonts w:ascii="Bookman Old Style" w:hAnsi="Bookman Old Style" w:cs="Bookman Old Style"/>
                <w:sz w:val="18"/>
                <w:szCs w:val="18"/>
              </w:rPr>
              <w:t>N п/п</w:t>
            </w:r>
          </w:p>
          <w:p w:rsidR="004C38E0" w:rsidRPr="004C38E0" w:rsidRDefault="004C38E0" w:rsidP="00692109">
            <w:pPr>
              <w:pStyle w:val="ConsPlusNormal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Должность</w:t>
            </w:r>
          </w:p>
        </w:tc>
        <w:tc>
          <w:tcPr>
            <w:tcW w:w="5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Транспор-тные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средства (вид, марка)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Деклари-рованный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годовой доход </w:t>
            </w:r>
            <w:hyperlink w:anchor="Par115" w:history="1">
              <w:r>
                <w:rPr>
                  <w:rStyle w:val="a3"/>
                  <w:rFonts w:ascii="Bookman Old Style" w:hAnsi="Bookman Old Style" w:cs="Bookman Old Style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(руб.)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116" w:history="1">
              <w:r>
                <w:rPr>
                  <w:rStyle w:val="a3"/>
                  <w:rFonts w:ascii="Bookman Old Style" w:hAnsi="Bookman Old Style" w:cs="Bookman Old Style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0467C" w:rsidTr="00A71EE6">
        <w:trPr>
          <w:tblHeader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Pr="004C38E0" w:rsidRDefault="00F0467C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snapToGrid w:val="0"/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snapToGrid w:val="0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snapToGrid w:val="0"/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snapToGrid w:val="0"/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snapToGrid w:val="0"/>
            </w:pPr>
          </w:p>
        </w:tc>
      </w:tr>
      <w:tr w:rsidR="00A71EE6" w:rsidTr="00A71EE6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EE6" w:rsidRPr="004C38E0" w:rsidRDefault="00A71EE6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C38E0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F0467C" w:rsidRDefault="00A71EE6" w:rsidP="00692109">
            <w:pPr>
              <w:pStyle w:val="ConsPlusNormal"/>
              <w:jc w:val="center"/>
            </w:pPr>
            <w:r w:rsidRPr="00F0467C">
              <w:rPr>
                <w:rFonts w:ascii="Bookman Old Style" w:hAnsi="Bookman Old Style" w:cs="Bookman Old Style"/>
                <w:sz w:val="18"/>
                <w:szCs w:val="18"/>
              </w:rPr>
              <w:t xml:space="preserve">Абрамов Сергей Юрьевич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Депутат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A7D02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</w:t>
            </w:r>
            <w:r w:rsidR="00A71EE6">
              <w:rPr>
                <w:rFonts w:ascii="Bookman Old Style" w:hAnsi="Bookman Old Style" w:cs="Bookman Old Style"/>
                <w:sz w:val="18"/>
                <w:szCs w:val="18"/>
              </w:rPr>
              <w:t>емельный участок для ведения ЛПХ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A7D02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</w:t>
            </w:r>
            <w:r w:rsidR="00A71EE6">
              <w:rPr>
                <w:rFonts w:ascii="Bookman Old Style" w:hAnsi="Bookman Old Style" w:cs="Bookman Old Style"/>
                <w:sz w:val="18"/>
                <w:szCs w:val="18"/>
              </w:rPr>
              <w:t xml:space="preserve">емельный участок для сельскохозяйственного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использования</w:t>
            </w:r>
            <w:r w:rsidR="00A71EE6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A7D02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</w:t>
            </w:r>
            <w:r w:rsidR="00A71EE6">
              <w:rPr>
                <w:rFonts w:ascii="Bookman Old Style" w:hAnsi="Bookman Old Style" w:cs="Bookman Old Style"/>
                <w:sz w:val="18"/>
                <w:szCs w:val="18"/>
              </w:rPr>
              <w:t xml:space="preserve">вартира 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A7D02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Н</w:t>
            </w:r>
            <w:r w:rsidR="00A71EE6">
              <w:rPr>
                <w:rFonts w:ascii="Bookman Old Style" w:hAnsi="Bookman Old Style" w:cs="Bookman Old Style"/>
                <w:sz w:val="18"/>
                <w:szCs w:val="18"/>
              </w:rPr>
              <w:t>ежилое помещение, расположенное в цокольном этаже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1/3 доля 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Общая долевая 1/46 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1750,0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123000,0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53,3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186,9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1500,0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B3880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B3880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113212"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>Автомобили легковые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: </w:t>
            </w:r>
            <w:r w:rsidR="00692109">
              <w:rPr>
                <w:rFonts w:ascii="Bookman Old Style" w:hAnsi="Bookman Old Style" w:cs="Bookman Old Style"/>
                <w:sz w:val="18"/>
                <w:szCs w:val="18"/>
              </w:rPr>
              <w:t xml:space="preserve">Рено </w:t>
            </w:r>
            <w:proofErr w:type="spellStart"/>
            <w:r w:rsidR="00692109">
              <w:rPr>
                <w:rFonts w:ascii="Bookman Old Style" w:hAnsi="Bookman Old Style" w:cs="Bookman Old Style"/>
                <w:sz w:val="18"/>
                <w:szCs w:val="18"/>
              </w:rPr>
              <w:t>сандеро</w:t>
            </w:r>
            <w:proofErr w:type="spellEnd"/>
            <w:r w:rsidR="00692109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proofErr w:type="spellStart"/>
            <w:r w:rsidR="00692109">
              <w:rPr>
                <w:rFonts w:ascii="Bookman Old Style" w:hAnsi="Bookman Old Style" w:cs="Bookman Old Style"/>
                <w:sz w:val="18"/>
                <w:szCs w:val="18"/>
              </w:rPr>
              <w:t>степвей</w:t>
            </w:r>
            <w:proofErr w:type="spellEnd"/>
          </w:p>
          <w:p w:rsidR="00A71EE6" w:rsidRDefault="00A71EE6" w:rsidP="00692109">
            <w:pPr>
              <w:pStyle w:val="ConsPlusNormal"/>
              <w:snapToGrid w:val="0"/>
              <w:jc w:val="center"/>
            </w:pPr>
          </w:p>
          <w:p w:rsidR="00A71EE6" w:rsidRPr="00113212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  <w:u w:val="single"/>
              </w:rPr>
            </w:pPr>
            <w:r w:rsidRPr="00113212"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>Сельскохозяйственная техника:</w:t>
            </w:r>
          </w:p>
          <w:p w:rsidR="00A71EE6" w:rsidRDefault="00A71EE6" w:rsidP="00692109">
            <w:pPr>
              <w:pStyle w:val="ConsPlusNormal"/>
              <w:snapToGrid w:val="0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Беларус</w:t>
            </w:r>
            <w:proofErr w:type="spellEnd"/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МТЗ82.1 МТЗ</w:t>
            </w: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B3880">
            <w:pPr>
              <w:pStyle w:val="ConsPlusNormal"/>
              <w:snapToGrid w:val="0"/>
              <w:jc w:val="center"/>
            </w:pPr>
            <w:r w:rsidRPr="00113212"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 xml:space="preserve">Иные </w:t>
            </w:r>
            <w:proofErr w:type="spellStart"/>
            <w:r w:rsidRPr="00113212"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>тран-спортные</w:t>
            </w:r>
            <w:proofErr w:type="spellEnd"/>
            <w:r w:rsidRPr="00113212"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 xml:space="preserve"> </w:t>
            </w:r>
            <w:r w:rsidR="004B3880" w:rsidRPr="00113212"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>средства</w:t>
            </w:r>
            <w:r w:rsidR="004B3880">
              <w:rPr>
                <w:rFonts w:ascii="Bookman Old Style" w:hAnsi="Bookman Old Style" w:cs="Bookman Old Style"/>
                <w:sz w:val="18"/>
                <w:szCs w:val="18"/>
              </w:rPr>
              <w:t>: прицеп тракторный ПСЕ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Ф-12,5 2ПТС4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DC227C" w:rsidRDefault="004B3880" w:rsidP="004B3880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691300,51</w:t>
            </w:r>
            <w:r w:rsidR="00692109">
              <w:rPr>
                <w:rFonts w:ascii="Bookman Old Style" w:hAnsi="Bookman Old Style"/>
                <w:sz w:val="18"/>
                <w:szCs w:val="18"/>
              </w:rPr>
              <w:t xml:space="preserve"> в том числе </w:t>
            </w:r>
            <w:r w:rsidR="001D16B4">
              <w:rPr>
                <w:rFonts w:ascii="Bookman Old Style" w:hAnsi="Bookman Old Style"/>
                <w:sz w:val="18"/>
                <w:szCs w:val="18"/>
              </w:rPr>
              <w:t xml:space="preserve">доход </w:t>
            </w:r>
            <w:r w:rsidR="00692109">
              <w:rPr>
                <w:rFonts w:ascii="Bookman Old Style" w:hAnsi="Bookman Old Style"/>
                <w:sz w:val="18"/>
                <w:szCs w:val="18"/>
              </w:rPr>
              <w:t xml:space="preserve">по основному месту работы </w:t>
            </w:r>
            <w:r>
              <w:rPr>
                <w:rFonts w:ascii="Bookman Old Style" w:hAnsi="Bookman Old Style"/>
                <w:sz w:val="18"/>
                <w:szCs w:val="18"/>
              </w:rPr>
              <w:t>275457,62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</w:pPr>
          </w:p>
        </w:tc>
      </w:tr>
      <w:tr w:rsidR="00A71EE6" w:rsidTr="00A71EE6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4C38E0" w:rsidRDefault="00A71EE6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Супруга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Общая долевая 1/3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517E3B" w:rsidRDefault="004B3880" w:rsidP="00692109">
            <w:pPr>
              <w:pStyle w:val="ConsPlusNormal"/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1299263,76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</w:pPr>
          </w:p>
        </w:tc>
      </w:tr>
      <w:tr w:rsidR="00F0467C" w:rsidTr="00A71EE6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Pr="004C38E0" w:rsidRDefault="00F0467C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C38E0">
              <w:rPr>
                <w:rFonts w:ascii="Bookman Old Style" w:hAnsi="Bookman Old Style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Арсенян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Лариса Анатольевна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Депутат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AA7D02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</w:t>
            </w:r>
            <w:r w:rsidR="00F0467C">
              <w:rPr>
                <w:rFonts w:ascii="Bookman Old Style" w:hAnsi="Bookman Old Style" w:cs="Bookman Old Style"/>
                <w:sz w:val="18"/>
                <w:szCs w:val="18"/>
              </w:rPr>
              <w:t xml:space="preserve">емельный </w:t>
            </w:r>
          </w:p>
          <w:p w:rsidR="00F0467C" w:rsidRDefault="00F0467C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</w:t>
            </w:r>
            <w:r w:rsidR="00F93E1A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под индивидуальное жилищное строительство</w:t>
            </w:r>
          </w:p>
          <w:p w:rsidR="00F0467C" w:rsidRDefault="00F0467C" w:rsidP="00692109">
            <w:pPr>
              <w:jc w:val="center"/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</w:p>
          <w:p w:rsidR="00F0467C" w:rsidRDefault="00AA7D02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</w:t>
            </w:r>
            <w:r w:rsidR="00F0467C">
              <w:rPr>
                <w:rFonts w:ascii="Bookman Old Style" w:hAnsi="Bookman Old Style" w:cs="Bookman Old Style"/>
                <w:sz w:val="18"/>
                <w:szCs w:val="18"/>
              </w:rPr>
              <w:t xml:space="preserve">емельный </w:t>
            </w: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</w:t>
            </w:r>
            <w:r w:rsidR="00F93E1A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 w:rsidR="004B3880">
              <w:rPr>
                <w:rFonts w:ascii="Bookman Old Style" w:hAnsi="Bookman Old Style" w:cs="Bookman Old Style"/>
                <w:sz w:val="18"/>
                <w:szCs w:val="18"/>
              </w:rPr>
              <w:t xml:space="preserve">для размещения гаражей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и автостоянок</w:t>
            </w:r>
          </w:p>
          <w:p w:rsidR="004B3880" w:rsidRDefault="004B3880" w:rsidP="00692109">
            <w:pPr>
              <w:jc w:val="center"/>
            </w:pPr>
          </w:p>
          <w:p w:rsidR="004B3880" w:rsidRDefault="00AA7D02" w:rsidP="0069210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З</w:t>
            </w:r>
            <w:r w:rsidR="004B3880" w:rsidRPr="004B3880">
              <w:rPr>
                <w:rFonts w:ascii="Bookman Old Style" w:hAnsi="Bookman Old Style"/>
                <w:sz w:val="18"/>
                <w:szCs w:val="18"/>
              </w:rPr>
              <w:t>емельный участок для личного подсобного хозяйства</w:t>
            </w:r>
          </w:p>
          <w:p w:rsidR="004B3880" w:rsidRDefault="004B3880" w:rsidP="0069210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4B3880" w:rsidRPr="004B3880" w:rsidRDefault="00AA7D02" w:rsidP="0069210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З</w:t>
            </w:r>
            <w:r w:rsidR="004B3880">
              <w:rPr>
                <w:rFonts w:ascii="Bookman Old Style" w:hAnsi="Bookman Old Style"/>
                <w:sz w:val="18"/>
                <w:szCs w:val="18"/>
              </w:rPr>
              <w:t>емельный участок для хозяйственных построек</w:t>
            </w: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AA7D02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Ж</w:t>
            </w:r>
            <w:r w:rsidR="00F0467C">
              <w:rPr>
                <w:rFonts w:ascii="Bookman Old Style" w:hAnsi="Bookman Old Style" w:cs="Bookman Old Style"/>
                <w:sz w:val="18"/>
                <w:szCs w:val="18"/>
              </w:rPr>
              <w:t>илой дом</w:t>
            </w: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AA7D02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</w:t>
            </w:r>
            <w:r w:rsidR="00F0467C">
              <w:rPr>
                <w:rFonts w:ascii="Bookman Old Style" w:hAnsi="Bookman Old Style" w:cs="Bookman Old Style"/>
                <w:sz w:val="18"/>
                <w:szCs w:val="18"/>
              </w:rPr>
              <w:t xml:space="preserve">вартира </w:t>
            </w: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93E1A" w:rsidRDefault="00F93E1A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B3880" w:rsidRDefault="004B3880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B3880" w:rsidRDefault="004B3880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</w:t>
            </w:r>
          </w:p>
          <w:p w:rsidR="004B3880" w:rsidRDefault="004B3880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5/6 доли</w:t>
            </w:r>
          </w:p>
          <w:p w:rsidR="004B3880" w:rsidRDefault="004B3880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B3880" w:rsidRDefault="004B3880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B3880" w:rsidRDefault="004B3880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B3880" w:rsidRDefault="004B3880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A7D02" w:rsidRPr="00AA7D02" w:rsidRDefault="00AA7D02" w:rsidP="00AA7D0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A7D02"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</w:t>
            </w:r>
          </w:p>
          <w:p w:rsidR="00AA7D02" w:rsidRPr="00AA7D02" w:rsidRDefault="00AA7D02" w:rsidP="00AA7D0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A7D02">
              <w:rPr>
                <w:rFonts w:ascii="Bookman Old Style" w:hAnsi="Bookman Old Style" w:cs="Bookman Old Style"/>
                <w:sz w:val="18"/>
                <w:szCs w:val="18"/>
              </w:rPr>
              <w:t>5/6 доли</w:t>
            </w:r>
          </w:p>
          <w:p w:rsidR="004B3880" w:rsidRDefault="004B3880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B3880" w:rsidRDefault="004B3880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B3880" w:rsidRDefault="004B3880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1249,0</w:t>
            </w: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35,0</w:t>
            </w: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93E1A" w:rsidRDefault="00F93E1A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B3880" w:rsidRDefault="004B3880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B3880" w:rsidRDefault="004B3880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2250,0</w:t>
            </w:r>
          </w:p>
          <w:p w:rsidR="004B3880" w:rsidRDefault="004B3880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B3880" w:rsidRDefault="004B3880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B3880" w:rsidRDefault="004B3880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B3880" w:rsidRDefault="004B3880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A7D02" w:rsidRDefault="00AA7D02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A7D02" w:rsidRDefault="00AA7D02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250,0</w:t>
            </w:r>
          </w:p>
          <w:p w:rsidR="00AA7D02" w:rsidRDefault="00AA7D02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A7D02" w:rsidRDefault="00AA7D02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A7D02" w:rsidRDefault="00AA7D02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A7D02" w:rsidRDefault="00AA7D02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85,0</w:t>
            </w: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93E1A" w:rsidRDefault="00F93E1A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B3880" w:rsidRDefault="004B3880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B3880" w:rsidRDefault="004B3880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B3880" w:rsidRDefault="004B3880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B3880" w:rsidRDefault="004B3880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A7D02" w:rsidRDefault="00AA7D02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AA7D02" w:rsidRDefault="00AA7D02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A7D02" w:rsidRDefault="00AA7D02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A7D02" w:rsidRDefault="00AA7D02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A7D02" w:rsidRDefault="00AA7D02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A7D02" w:rsidRDefault="00AA7D02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A7D02" w:rsidRDefault="00AA7D02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A7D02" w:rsidRDefault="00AA7D02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Pr="00113212" w:rsidRDefault="00D84C68" w:rsidP="00692109">
            <w:pPr>
              <w:pStyle w:val="ConsPlusNormal"/>
              <w:snapToGrid w:val="0"/>
              <w:jc w:val="center"/>
              <w:rPr>
                <w:u w:val="single"/>
              </w:rPr>
            </w:pPr>
            <w:r w:rsidRPr="00113212"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>Автомобили легковые</w:t>
            </w:r>
            <w:r w:rsidR="00F0467C" w:rsidRPr="00113212"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>:</w:t>
            </w:r>
          </w:p>
          <w:p w:rsidR="00F0467C" w:rsidRDefault="00F0467C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Фольксваген </w:t>
            </w:r>
            <w:r w:rsidR="00AA7D02">
              <w:rPr>
                <w:rFonts w:ascii="Bookman Old Style" w:hAnsi="Bookman Old Style" w:cs="Bookman Old Style"/>
                <w:sz w:val="18"/>
                <w:szCs w:val="18"/>
              </w:rPr>
              <w:t>ТАОС</w:t>
            </w:r>
          </w:p>
          <w:p w:rsidR="00F0467C" w:rsidRDefault="00F0467C" w:rsidP="00B4190C">
            <w:pPr>
              <w:pStyle w:val="ConsPlusNormal"/>
              <w:snapToGrid w:val="0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692109" w:rsidP="001D16B4">
            <w:pPr>
              <w:pStyle w:val="ConsPlusNormal"/>
              <w:ind w:left="-57" w:right="-11" w:firstLine="57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</w:t>
            </w:r>
            <w:r w:rsidR="004B3880">
              <w:rPr>
                <w:rFonts w:ascii="Bookman Old Style" w:hAnsi="Bookman Old Style" w:cs="Bookman Old Style"/>
                <w:sz w:val="18"/>
                <w:szCs w:val="18"/>
              </w:rPr>
              <w:t xml:space="preserve">924638,18 в </w:t>
            </w:r>
            <w:r w:rsidR="00F0467C">
              <w:rPr>
                <w:rFonts w:ascii="Bookman Old Style" w:hAnsi="Bookman Old Style" w:cs="Bookman Old Style"/>
                <w:sz w:val="18"/>
                <w:szCs w:val="18"/>
              </w:rPr>
              <w:t>том числе доход</w:t>
            </w:r>
            <w:r w:rsidR="001D16B4">
              <w:rPr>
                <w:rFonts w:ascii="Bookman Old Style" w:hAnsi="Bookman Old Style" w:cs="Bookman Old Style"/>
                <w:sz w:val="18"/>
                <w:szCs w:val="18"/>
              </w:rPr>
              <w:t xml:space="preserve"> по основному месту работы 651706,28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snapToGrid w:val="0"/>
            </w:pPr>
          </w:p>
        </w:tc>
      </w:tr>
      <w:tr w:rsidR="002F5A9C" w:rsidTr="00A71EE6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9C" w:rsidRPr="004C38E0" w:rsidRDefault="002F5A9C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C38E0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9C" w:rsidRDefault="002F5A9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Базылева Ольга Эдуардовна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9C" w:rsidRDefault="002F5A9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9C" w:rsidRDefault="002F5A9C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9C" w:rsidRDefault="002F5A9C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9C" w:rsidRDefault="002F5A9C" w:rsidP="00AA7D0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</w:t>
            </w:r>
            <w:r w:rsidR="00AA7D02">
              <w:rPr>
                <w:rFonts w:ascii="Bookman Old Style" w:hAnsi="Bookman Old Style" w:cs="Bookman Old Style"/>
                <w:sz w:val="18"/>
                <w:szCs w:val="18"/>
              </w:rPr>
              <w:t>1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,</w:t>
            </w:r>
            <w:r w:rsidR="00AA7D02">
              <w:rPr>
                <w:rFonts w:ascii="Bookman Old Style" w:hAnsi="Bookman Old Style" w:cs="Bookman Old Style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9C" w:rsidRDefault="002F5A9C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9C" w:rsidRDefault="002F5A9C" w:rsidP="00692109">
            <w:pPr>
              <w:pStyle w:val="ConsPlusNormal"/>
              <w:ind w:right="-62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9C" w:rsidRDefault="002F5A9C" w:rsidP="0069210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9C" w:rsidRDefault="002F5A9C" w:rsidP="00692109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9C" w:rsidRDefault="002F5A9C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9C" w:rsidRDefault="00AA7D02" w:rsidP="00AA7D02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647729,61 в</w:t>
            </w:r>
            <w:r w:rsidR="00692109">
              <w:rPr>
                <w:rFonts w:ascii="Bookman Old Style" w:hAnsi="Bookman Old Style" w:cs="Bookman Old Style"/>
                <w:sz w:val="18"/>
                <w:szCs w:val="18"/>
              </w:rPr>
              <w:t xml:space="preserve"> том числе по основному месту работы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348888,18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9C" w:rsidRDefault="002F5A9C" w:rsidP="00692109">
            <w:pPr>
              <w:snapToGrid w:val="0"/>
            </w:pPr>
          </w:p>
        </w:tc>
      </w:tr>
      <w:tr w:rsidR="00A71EE6" w:rsidTr="00A71EE6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EE6" w:rsidRPr="004C38E0" w:rsidRDefault="00A71EE6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C38E0">
              <w:rPr>
                <w:rFonts w:ascii="Bookman Old Style" w:hAnsi="Bookman Old Style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Бархатов Алексей Николаевич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для производственных нужд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Нежилое помещение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Здание для производственных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6101,0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196,0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6101,0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ind w:right="-6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</w:t>
            </w:r>
          </w:p>
          <w:p w:rsidR="00A71EE6" w:rsidRDefault="00A71EE6" w:rsidP="00692109">
            <w:pPr>
              <w:pStyle w:val="ConsPlusNormal"/>
              <w:ind w:right="-6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ind w:right="-6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</w:t>
            </w:r>
          </w:p>
          <w:p w:rsidR="00A71EE6" w:rsidRDefault="00A71EE6" w:rsidP="00692109">
            <w:pPr>
              <w:pStyle w:val="ConsPlusNormal"/>
              <w:ind w:right="-6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ind w:right="-6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</w:t>
            </w:r>
          </w:p>
          <w:p w:rsidR="00A71EE6" w:rsidRDefault="00A71EE6" w:rsidP="00692109">
            <w:pPr>
              <w:pStyle w:val="ConsPlusNormal"/>
              <w:ind w:right="-6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ind w:right="-6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</w:t>
            </w:r>
          </w:p>
          <w:p w:rsidR="00692109" w:rsidRDefault="00692109" w:rsidP="00692109">
            <w:pPr>
              <w:pStyle w:val="ConsPlusNormal"/>
              <w:ind w:right="-6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692109" w:rsidRPr="00D84C68" w:rsidRDefault="00692109" w:rsidP="00692109">
            <w:pPr>
              <w:pStyle w:val="ConsPlusNormal"/>
              <w:ind w:right="-6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3024,0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6600,0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1138,0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54000,0</w:t>
            </w:r>
          </w:p>
          <w:p w:rsidR="00692109" w:rsidRDefault="00692109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692109" w:rsidRDefault="00692109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692109" w:rsidRDefault="00692109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59,1</w:t>
            </w:r>
          </w:p>
          <w:p w:rsidR="00692109" w:rsidRDefault="00692109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692109" w:rsidRDefault="00692109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692109" w:rsidRDefault="00692109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692109" w:rsidRDefault="00692109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C66028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  <w:u w:val="single"/>
              </w:rPr>
            </w:pPr>
            <w:r w:rsidRPr="00C66028"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>Автомобил</w:t>
            </w:r>
            <w:r w:rsidR="00C66028" w:rsidRPr="00C66028"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>и</w:t>
            </w:r>
            <w:r w:rsidRPr="00C66028"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 xml:space="preserve"> легков</w:t>
            </w:r>
            <w:r w:rsidR="00C66028" w:rsidRPr="00C66028"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>ые</w:t>
            </w:r>
            <w:r w:rsidRPr="00C66028"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>:</w:t>
            </w:r>
          </w:p>
          <w:p w:rsidR="00A71EE6" w:rsidRDefault="00AA7D02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Volkswagen</w:t>
            </w:r>
            <w:r w:rsidRPr="008055B9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T</w:t>
            </w:r>
            <w:r w:rsidR="008055B9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iguan</w:t>
            </w:r>
            <w:proofErr w:type="spellEnd"/>
            <w:r w:rsidR="00C66028">
              <w:rPr>
                <w:rFonts w:ascii="Bookman Old Style" w:hAnsi="Bookman Old Style" w:cs="Bookman Old Style"/>
                <w:sz w:val="18"/>
                <w:szCs w:val="18"/>
              </w:rPr>
              <w:t>,</w:t>
            </w:r>
          </w:p>
          <w:p w:rsidR="00C66028" w:rsidRPr="00692109" w:rsidRDefault="00C66028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8055B9" w:rsidRDefault="008055B9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HYUNDAI</w:t>
            </w:r>
            <w:r w:rsidRPr="00C66028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Solaris</w:t>
            </w:r>
            <w:r w:rsidR="00C66028">
              <w:rPr>
                <w:rFonts w:ascii="Bookman Old Style" w:hAnsi="Bookman Old Style" w:cs="Bookman Old Style"/>
                <w:sz w:val="18"/>
                <w:szCs w:val="18"/>
              </w:rPr>
              <w:t>,</w:t>
            </w:r>
          </w:p>
          <w:p w:rsidR="00C66028" w:rsidRPr="00C66028" w:rsidRDefault="00C66028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C66028" w:rsidRPr="002C0746" w:rsidRDefault="00C66028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TAYOTA</w:t>
            </w:r>
            <w:r w:rsidRPr="002C0746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LAND</w:t>
            </w:r>
            <w:r w:rsidRPr="002C0746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CRUISER</w:t>
            </w:r>
          </w:p>
          <w:p w:rsidR="00C66028" w:rsidRPr="002C0746" w:rsidRDefault="00C66028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C66028" w:rsidRPr="00C66028" w:rsidRDefault="00C66028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  <w:u w:val="single"/>
              </w:rPr>
            </w:pPr>
            <w:r w:rsidRPr="00C66028"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>Автомобиль грузовой:</w:t>
            </w:r>
          </w:p>
          <w:p w:rsidR="00C66028" w:rsidRDefault="00C66028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КАМАЗ 4311810</w:t>
            </w:r>
          </w:p>
          <w:p w:rsidR="00C66028" w:rsidRDefault="00C66028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C66028" w:rsidRDefault="00C66028" w:rsidP="00C66028">
            <w:pPr>
              <w:pStyle w:val="ConsPlusNormal"/>
              <w:snapToGrid w:val="0"/>
              <w:ind w:left="-65" w:firstLine="65"/>
              <w:jc w:val="center"/>
              <w:rPr>
                <w:rFonts w:ascii="Bookman Old Style" w:hAnsi="Bookman Old Style" w:cs="Bookman Old Style"/>
                <w:sz w:val="18"/>
                <w:szCs w:val="18"/>
                <w:u w:val="single"/>
              </w:rPr>
            </w:pPr>
            <w:r w:rsidRPr="00C66028"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>Иные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 w:rsidRPr="00C66028"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>транспортные средства</w:t>
            </w:r>
            <w:r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>:</w:t>
            </w:r>
          </w:p>
          <w:p w:rsidR="00C66028" w:rsidRPr="002C0746" w:rsidRDefault="00C66028" w:rsidP="00C66028">
            <w:pPr>
              <w:pStyle w:val="ConsPlusNormal"/>
              <w:snapToGrid w:val="0"/>
              <w:ind w:left="-65" w:firstLine="65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Погрузчик фронтальный 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SHANLIN</w:t>
            </w:r>
            <w:r w:rsidRPr="002C0746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ZL</w:t>
            </w:r>
            <w:r w:rsidRPr="002C0746">
              <w:rPr>
                <w:rFonts w:ascii="Bookman Old Style" w:hAnsi="Bookman Old Style" w:cs="Bookman Old Style"/>
                <w:sz w:val="18"/>
                <w:szCs w:val="18"/>
              </w:rPr>
              <w:t>30</w:t>
            </w:r>
          </w:p>
          <w:p w:rsidR="00C66028" w:rsidRPr="002C0746" w:rsidRDefault="00C66028" w:rsidP="00C66028">
            <w:pPr>
              <w:pStyle w:val="ConsPlusNormal"/>
              <w:snapToGrid w:val="0"/>
              <w:ind w:left="-65" w:firstLine="65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692109" w:rsidRPr="00692109" w:rsidRDefault="00C66028" w:rsidP="00C66028">
            <w:pPr>
              <w:pStyle w:val="ConsPlusNormal"/>
              <w:snapToGrid w:val="0"/>
              <w:ind w:left="-65" w:firstLine="65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Прицеп тракторный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A7D02" w:rsidP="00C66028">
            <w:pPr>
              <w:pStyle w:val="ConsPlusNormal"/>
              <w:ind w:left="-62" w:right="-11" w:firstLine="5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18126052,11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</w:pPr>
          </w:p>
        </w:tc>
      </w:tr>
      <w:tr w:rsidR="00A71EE6" w:rsidTr="00A71EE6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EE6" w:rsidRPr="004C38E0" w:rsidRDefault="00A71EE6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C38E0">
              <w:rPr>
                <w:rFonts w:ascii="Bookman Old Style" w:hAnsi="Bookman Old Style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Баскарева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Марина Константиновна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A71EE6" w:rsidRDefault="00A71EE6" w:rsidP="00692109">
            <w:pPr>
              <w:jc w:val="center"/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87,2</w:t>
            </w:r>
          </w:p>
          <w:p w:rsidR="00A71EE6" w:rsidRDefault="00A71EE6" w:rsidP="00692109">
            <w:pPr>
              <w:jc w:val="center"/>
            </w:pPr>
          </w:p>
          <w:p w:rsidR="00A71EE6" w:rsidRDefault="00A71EE6" w:rsidP="00692109">
            <w:pPr>
              <w:jc w:val="center"/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A71EE6" w:rsidRPr="00B53B7F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участок </w:t>
            </w:r>
            <w:r w:rsidR="00B53B7F">
              <w:rPr>
                <w:rFonts w:ascii="Bookman Old Style" w:hAnsi="Bookman Old Style" w:cs="Bookman Old Style"/>
                <w:sz w:val="18"/>
                <w:szCs w:val="18"/>
              </w:rPr>
              <w:t>для ведения ЛПХ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113212" w:rsidRDefault="00A71EE6" w:rsidP="00692109">
            <w:pPr>
              <w:pStyle w:val="ConsPlusNormal"/>
              <w:ind w:left="-62" w:right="-62"/>
              <w:jc w:val="center"/>
              <w:rPr>
                <w:u w:val="single"/>
              </w:rPr>
            </w:pPr>
            <w:r w:rsidRPr="00113212"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>Автомобили легковые:</w:t>
            </w:r>
          </w:p>
          <w:p w:rsidR="00A71EE6" w:rsidRDefault="00A71EE6" w:rsidP="00B53B7F">
            <w:pPr>
              <w:pStyle w:val="ConsPlusNormal"/>
              <w:ind w:left="-62" w:right="-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C</w:t>
            </w:r>
            <w:r w:rsidR="00B53B7F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EELY ATLAS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692109" w:rsidRDefault="00B53B7F" w:rsidP="00B53B7F">
            <w:pPr>
              <w:pStyle w:val="ConsPlusNormal"/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706367,08</w:t>
            </w:r>
            <w:r w:rsidR="00692109" w:rsidRPr="00692109">
              <w:rPr>
                <w:rFonts w:ascii="Bookman Old Style" w:hAnsi="Bookman Old Style"/>
                <w:sz w:val="18"/>
                <w:szCs w:val="18"/>
              </w:rPr>
              <w:t xml:space="preserve"> в том числе по основному месту работы </w:t>
            </w:r>
            <w:r>
              <w:rPr>
                <w:rFonts w:ascii="Bookman Old Style" w:hAnsi="Bookman Old Style"/>
                <w:sz w:val="18"/>
                <w:szCs w:val="18"/>
              </w:rPr>
              <w:t>376387,08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</w:pPr>
          </w:p>
        </w:tc>
      </w:tr>
      <w:tr w:rsidR="00A71EE6" w:rsidTr="00A71EE6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1EE6" w:rsidRPr="004C38E0" w:rsidRDefault="00A71EE6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Супруг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 w:rsidRPr="00113212"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>Автомобили легковые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: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УАЗ-31519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E24597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УАЗ-39099</w:t>
            </w:r>
          </w:p>
          <w:p w:rsidR="00113212" w:rsidRDefault="00113212" w:rsidP="00E24597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113212" w:rsidRDefault="00113212" w:rsidP="00E24597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УАЗ -390995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113212" w:rsidRDefault="00113212" w:rsidP="00692109">
            <w:pPr>
              <w:pStyle w:val="ConsPlusNormal"/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13212">
              <w:rPr>
                <w:rFonts w:ascii="Bookman Old Style" w:hAnsi="Bookman Old Style"/>
                <w:sz w:val="18"/>
                <w:szCs w:val="18"/>
              </w:rPr>
              <w:t>178065,0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</w:pPr>
          </w:p>
        </w:tc>
      </w:tr>
      <w:tr w:rsidR="00A71EE6" w:rsidTr="00A71EE6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4C38E0" w:rsidRDefault="00A71EE6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Несовершен-нолетний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ребенок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6E5EDC" w:rsidRDefault="00113212" w:rsidP="00113212">
            <w:pPr>
              <w:pStyle w:val="ConsPlusNormal"/>
              <w:snapToGrid w:val="0"/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1585,59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</w:pPr>
          </w:p>
        </w:tc>
      </w:tr>
      <w:tr w:rsidR="00A71EE6" w:rsidTr="00A71EE6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4C38E0" w:rsidRDefault="00A71EE6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C38E0">
              <w:rPr>
                <w:rFonts w:ascii="Bookman Old Style" w:hAnsi="Bookman Old Style"/>
                <w:sz w:val="18"/>
                <w:szCs w:val="18"/>
              </w:rPr>
              <w:lastRenderedPageBreak/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Богословская Наталья Владимировна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113212" w:rsidRDefault="00A71EE6" w:rsidP="00692109">
            <w:pPr>
              <w:pStyle w:val="ConsPlusNormal"/>
              <w:snapToGrid w:val="0"/>
              <w:jc w:val="center"/>
              <w:rPr>
                <w:u w:val="single"/>
              </w:rPr>
            </w:pPr>
            <w:r w:rsidRPr="00113212"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>Легковой автомобиль:</w:t>
            </w:r>
          </w:p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ХУНДАЙ СОЛЯРИС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692109" w:rsidRDefault="00113212" w:rsidP="001D16B4">
            <w:pPr>
              <w:pStyle w:val="ConsPlusNormal"/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</w:t>
            </w:r>
            <w:r w:rsidR="001D16B4">
              <w:rPr>
                <w:rFonts w:ascii="Bookman Old Style" w:hAnsi="Bookman Old Style"/>
                <w:sz w:val="18"/>
                <w:szCs w:val="18"/>
              </w:rPr>
              <w:t>92236,53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</w:pPr>
          </w:p>
        </w:tc>
      </w:tr>
      <w:tr w:rsidR="00A71EE6" w:rsidTr="00A71EE6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EE6" w:rsidRPr="004C38E0" w:rsidRDefault="00A71EE6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C38E0">
              <w:rPr>
                <w:rFonts w:ascii="Bookman Old Style" w:hAnsi="Bookman Old Style"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Веселовская Светлана Валериевна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Жилой дом 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</w:t>
            </w: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½ доли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Общая долевая</w:t>
            </w:r>
          </w:p>
          <w:p w:rsidR="00A71EE6" w:rsidRDefault="00A71EE6" w:rsidP="00692109">
            <w:pPr>
              <w:jc w:val="center"/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½ доли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</w:t>
            </w: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3110,0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98,7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Автомобили легковые: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ВОЛЬВО ХС 60</w:t>
            </w:r>
          </w:p>
          <w:p w:rsidR="00A71EE6" w:rsidRDefault="00A71EE6" w:rsidP="00692109">
            <w:pPr>
              <w:pStyle w:val="ConsPlusNormal"/>
              <w:jc w:val="center"/>
            </w:pPr>
          </w:p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Автомобили грузовые:</w:t>
            </w:r>
          </w:p>
          <w:p w:rsidR="00A71EE6" w:rsidRDefault="00A71EE6" w:rsidP="00F93E1A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КАМАЗ 43118-10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692109" w:rsidRDefault="00692109" w:rsidP="00113212">
            <w:pPr>
              <w:pStyle w:val="ConsPlusNormal"/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2109">
              <w:rPr>
                <w:rFonts w:ascii="Bookman Old Style" w:hAnsi="Bookman Old Style"/>
                <w:sz w:val="18"/>
                <w:szCs w:val="18"/>
              </w:rPr>
              <w:t>1</w:t>
            </w:r>
            <w:r w:rsidR="00113212">
              <w:rPr>
                <w:rFonts w:ascii="Bookman Old Style" w:hAnsi="Bookman Old Style"/>
                <w:sz w:val="18"/>
                <w:szCs w:val="18"/>
              </w:rPr>
              <w:t>265</w:t>
            </w:r>
            <w:r w:rsidRPr="00692109">
              <w:rPr>
                <w:rFonts w:ascii="Bookman Old Style" w:hAnsi="Bookman Old Style"/>
                <w:sz w:val="18"/>
                <w:szCs w:val="18"/>
              </w:rPr>
              <w:t>000,0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</w:pPr>
          </w:p>
        </w:tc>
      </w:tr>
      <w:tr w:rsidR="00A71EE6" w:rsidTr="00A71EE6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4C38E0" w:rsidRDefault="00A71EE6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Супруг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Жилой дом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 </w:t>
            </w: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½ доля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</w:t>
            </w: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½ доля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</w:t>
            </w: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½ доля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3110,0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98,7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113212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  <w:u w:val="single"/>
              </w:rPr>
            </w:pPr>
            <w:r w:rsidRPr="00113212"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>Автомобили легковые:</w:t>
            </w:r>
          </w:p>
          <w:p w:rsidR="00A71EE6" w:rsidRDefault="00474C84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ТОЙОТА Ла</w:t>
            </w:r>
            <w:r w:rsidR="00A71EE6">
              <w:rPr>
                <w:rFonts w:ascii="Bookman Old Style" w:hAnsi="Bookman Old Style" w:cs="Bookman Old Style"/>
                <w:sz w:val="18"/>
                <w:szCs w:val="18"/>
              </w:rPr>
              <w:t xml:space="preserve">нд </w:t>
            </w:r>
            <w:proofErr w:type="spellStart"/>
            <w:r w:rsidR="00A71EE6">
              <w:rPr>
                <w:rFonts w:ascii="Bookman Old Style" w:hAnsi="Bookman Old Style" w:cs="Bookman Old Style"/>
                <w:sz w:val="18"/>
                <w:szCs w:val="18"/>
              </w:rPr>
              <w:t>Крузер</w:t>
            </w:r>
            <w:proofErr w:type="spellEnd"/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113212"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>Автомобили грузовые: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 w:rsidR="00692109">
              <w:rPr>
                <w:rFonts w:ascii="Bookman Old Style" w:hAnsi="Bookman Old Style" w:cs="Bookman Old Style"/>
                <w:sz w:val="18"/>
                <w:szCs w:val="18"/>
              </w:rPr>
              <w:t>СКАНИЯ Р 380</w:t>
            </w:r>
          </w:p>
          <w:p w:rsidR="00692109" w:rsidRDefault="00692109" w:rsidP="00692109">
            <w:pPr>
              <w:pStyle w:val="ConsPlusNormal"/>
              <w:snapToGrid w:val="0"/>
              <w:jc w:val="center"/>
            </w:pPr>
          </w:p>
          <w:p w:rsidR="00A71EE6" w:rsidRPr="00113212" w:rsidRDefault="00A71EE6" w:rsidP="00692109">
            <w:pPr>
              <w:pStyle w:val="ConsPlusNormal"/>
              <w:snapToGrid w:val="0"/>
              <w:jc w:val="center"/>
              <w:rPr>
                <w:u w:val="single"/>
              </w:rPr>
            </w:pPr>
            <w:r w:rsidRPr="00113212"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 xml:space="preserve">Сельскохозяйственная техника: </w:t>
            </w:r>
          </w:p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трактор </w:t>
            </w:r>
          </w:p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Т-40АМ, </w:t>
            </w: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Т-40АМ</w:t>
            </w:r>
          </w:p>
          <w:p w:rsidR="00A71EE6" w:rsidRDefault="00A71EE6" w:rsidP="00692109">
            <w:pPr>
              <w:pStyle w:val="ConsPlusNormal"/>
              <w:snapToGrid w:val="0"/>
              <w:jc w:val="center"/>
            </w:pPr>
          </w:p>
          <w:p w:rsidR="00A71EE6" w:rsidRPr="00113212" w:rsidRDefault="00A71EE6" w:rsidP="00692109">
            <w:pPr>
              <w:pStyle w:val="ConsPlusNormal"/>
              <w:snapToGrid w:val="0"/>
              <w:jc w:val="center"/>
              <w:rPr>
                <w:u w:val="single"/>
              </w:rPr>
            </w:pPr>
            <w:r w:rsidRPr="00113212"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>Водный транспорт:</w:t>
            </w:r>
          </w:p>
          <w:p w:rsidR="00A71EE6" w:rsidRDefault="00A71EE6" w:rsidP="00C17D13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моторная лодка Казанка 5М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113212" w:rsidP="00113212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1065000</w:t>
            </w:r>
            <w:r w:rsidR="00A71EE6">
              <w:rPr>
                <w:rFonts w:ascii="Bookman Old Style" w:hAnsi="Bookman Old Style" w:cs="Bookman Old Style"/>
                <w:sz w:val="18"/>
                <w:szCs w:val="18"/>
              </w:rPr>
              <w:t>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</w:pPr>
          </w:p>
        </w:tc>
      </w:tr>
      <w:tr w:rsidR="00A71EE6" w:rsidTr="00A71EE6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EE6" w:rsidRPr="004C38E0" w:rsidRDefault="00A71EE6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C38E0">
              <w:rPr>
                <w:rFonts w:ascii="Bookman Old Style" w:hAnsi="Bookman Old Style"/>
                <w:sz w:val="18"/>
                <w:szCs w:val="18"/>
              </w:rPr>
              <w:lastRenderedPageBreak/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Глазова Валентина Ивановна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Общая долевая 1/3 доля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49,5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1B019A" w:rsidRDefault="001D16B4" w:rsidP="001D16B4">
            <w:pPr>
              <w:pStyle w:val="ConsPlusNormal"/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802036,41</w:t>
            </w:r>
            <w:r w:rsidR="001B019A" w:rsidRPr="001B019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Pr="002B3B13" w:rsidRDefault="00A71EE6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71EE6" w:rsidTr="00A71EE6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4C38E0" w:rsidRDefault="00A71EE6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Супруг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для ведения ЛПХ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для ведения ЛПХ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A71EE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участки для ведения ЛПХ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300,0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443,0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3690,0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49,5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6D2944" w:rsidRDefault="00A71EE6" w:rsidP="00474C84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  <w:u w:val="single"/>
              </w:rPr>
            </w:pPr>
            <w:r w:rsidRPr="006D2944"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>Автомобили легковые:</w:t>
            </w:r>
          </w:p>
          <w:p w:rsidR="00A71EE6" w:rsidRDefault="00A71EE6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Ланос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, </w:t>
            </w:r>
          </w:p>
          <w:p w:rsidR="00A71EE6" w:rsidRDefault="00A71EE6" w:rsidP="00692109">
            <w:pPr>
              <w:pStyle w:val="ConsPlusNormal"/>
              <w:jc w:val="center"/>
            </w:pPr>
          </w:p>
          <w:p w:rsidR="00A71EE6" w:rsidRDefault="00A71EE6" w:rsidP="00A71EE6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Альмера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классика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1B019A" w:rsidRDefault="006D2944" w:rsidP="001B019A">
            <w:pPr>
              <w:pStyle w:val="ConsPlusNormal"/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683591,87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</w:pPr>
          </w:p>
        </w:tc>
      </w:tr>
      <w:tr w:rsidR="00A71EE6" w:rsidTr="00A71EE6">
        <w:trPr>
          <w:trHeight w:val="4132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EE6" w:rsidRPr="004C38E0" w:rsidRDefault="00A71EE6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C38E0">
              <w:rPr>
                <w:rFonts w:ascii="Bookman Old Style" w:hAnsi="Bookman Old Style"/>
                <w:sz w:val="18"/>
                <w:szCs w:val="18"/>
              </w:rPr>
              <w:lastRenderedPageBreak/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Зеленева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Зоя Васильевна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с/х производства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для ведения ЛПХ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для ведения ЛПХ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для ведения ЛПХ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</w:t>
            </w: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56000,0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500,0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3100,0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700,0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 для ведения ЛПХ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pStyle w:val="ConsPlusNormal"/>
              <w:jc w:val="center"/>
            </w:pPr>
          </w:p>
          <w:p w:rsidR="00A71EE6" w:rsidRDefault="00A71EE6" w:rsidP="00692109">
            <w:pPr>
              <w:pStyle w:val="ConsPlusNormal"/>
              <w:jc w:val="center"/>
            </w:pPr>
          </w:p>
          <w:p w:rsidR="00A71EE6" w:rsidRDefault="00A71EE6" w:rsidP="00692109">
            <w:pPr>
              <w:pStyle w:val="ConsPlusNormal"/>
              <w:jc w:val="center"/>
            </w:pPr>
          </w:p>
          <w:p w:rsidR="00A71EE6" w:rsidRDefault="00A71EE6" w:rsidP="00692109">
            <w:pPr>
              <w:pStyle w:val="ConsPlusNormal"/>
              <w:jc w:val="center"/>
            </w:pPr>
          </w:p>
          <w:p w:rsidR="00A71EE6" w:rsidRDefault="00A71EE6" w:rsidP="00692109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A2A" w:rsidRDefault="006D2944" w:rsidP="00C87A2A">
            <w:pPr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947939,92</w:t>
            </w:r>
            <w:r w:rsidR="001B019A">
              <w:rPr>
                <w:rFonts w:ascii="Bookman Old Style" w:hAnsi="Bookman Old Style"/>
                <w:sz w:val="18"/>
                <w:szCs w:val="18"/>
              </w:rPr>
              <w:t xml:space="preserve"> в том ч</w:t>
            </w:r>
            <w:r w:rsidR="00C87A2A">
              <w:rPr>
                <w:rFonts w:ascii="Bookman Old Style" w:hAnsi="Bookman Old Style"/>
                <w:sz w:val="18"/>
                <w:szCs w:val="18"/>
              </w:rPr>
              <w:t>исле</w:t>
            </w:r>
            <w:r w:rsidR="001D16B4">
              <w:rPr>
                <w:rFonts w:ascii="Bookman Old Style" w:hAnsi="Bookman Old Style"/>
                <w:sz w:val="18"/>
                <w:szCs w:val="18"/>
              </w:rPr>
              <w:t xml:space="preserve"> доход </w:t>
            </w:r>
            <w:r w:rsidR="00C87A2A">
              <w:rPr>
                <w:rFonts w:ascii="Bookman Old Style" w:hAnsi="Bookman Old Style"/>
                <w:sz w:val="18"/>
                <w:szCs w:val="18"/>
              </w:rPr>
              <w:t>по основному месту работы</w:t>
            </w:r>
          </w:p>
          <w:p w:rsidR="00C87A2A" w:rsidRDefault="006D2944" w:rsidP="00C87A2A">
            <w:pPr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777213,58</w:t>
            </w:r>
          </w:p>
          <w:p w:rsidR="00A71EE6" w:rsidRPr="001B019A" w:rsidRDefault="00A71EE6" w:rsidP="00C87A2A">
            <w:pPr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Pr="001B019A" w:rsidRDefault="00A71EE6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71EE6" w:rsidTr="00A71EE6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4C38E0" w:rsidRDefault="00A71EE6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Супруг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A71EE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с/х производства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</w:t>
            </w: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½ доля 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BD3923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56000,0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93,6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 для ведения ЛПХ</w:t>
            </w: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 для ведения ЛПХ</w:t>
            </w: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BD3923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 для ведения ЛПХ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564,0</w:t>
            </w: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4400,0</w:t>
            </w: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BD3923" w:rsidRDefault="00A71EE6" w:rsidP="00692109">
            <w:pPr>
              <w:pStyle w:val="ConsPlusNormal"/>
              <w:snapToGrid w:val="0"/>
              <w:jc w:val="center"/>
              <w:rPr>
                <w:u w:val="single"/>
              </w:rPr>
            </w:pPr>
            <w:r w:rsidRPr="00BD3923"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>Автомобили легковые:</w:t>
            </w:r>
          </w:p>
          <w:p w:rsidR="00A71EE6" w:rsidRDefault="00A71EE6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УАЗ-31519</w:t>
            </w:r>
          </w:p>
          <w:p w:rsidR="00A4362E" w:rsidRDefault="00A4362E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4362E" w:rsidRPr="002C0746" w:rsidRDefault="00A4362E" w:rsidP="00692109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DATSUN</w:t>
            </w:r>
            <w:r w:rsidRPr="002C0746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ON</w:t>
            </w:r>
            <w:r w:rsidRPr="002C0746">
              <w:rPr>
                <w:rFonts w:ascii="Bookman Old Style" w:hAnsi="Bookman Old Style" w:cs="Bookman Old Style"/>
                <w:sz w:val="18"/>
                <w:szCs w:val="18"/>
              </w:rPr>
              <w:t>-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DO</w:t>
            </w:r>
            <w:r w:rsidRPr="002C0746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BAABDO</w:t>
            </w:r>
            <w:r w:rsidRPr="002C0746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 w:rsidR="00BD3923">
              <w:rPr>
                <w:rFonts w:ascii="Bookman Old Style" w:hAnsi="Bookman Old Style" w:cs="Bookman Old Style"/>
                <w:sz w:val="18"/>
                <w:szCs w:val="18"/>
              </w:rPr>
              <w:t>легковой</w:t>
            </w:r>
            <w:r w:rsidR="00BD3923" w:rsidRPr="002C0746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седан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BD3923" w:rsidRDefault="00BD3923" w:rsidP="001D16B4">
            <w:pPr>
              <w:pStyle w:val="ConsPlusNormal"/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D3923">
              <w:rPr>
                <w:rFonts w:ascii="Bookman Old Style" w:hAnsi="Bookman Old Style"/>
                <w:sz w:val="18"/>
                <w:szCs w:val="18"/>
              </w:rPr>
              <w:t>674877,98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Default="00A71EE6" w:rsidP="00692109">
            <w:pPr>
              <w:snapToGrid w:val="0"/>
            </w:pPr>
          </w:p>
        </w:tc>
      </w:tr>
      <w:tr w:rsidR="00F658CC" w:rsidTr="00C87A2A">
        <w:trPr>
          <w:tblHeader/>
        </w:trPr>
        <w:tc>
          <w:tcPr>
            <w:tcW w:w="4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58CC" w:rsidRPr="004C38E0" w:rsidRDefault="00F658CC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Каргин Сергей Геннадьевич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A71EE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по ИЖС</w:t>
            </w:r>
          </w:p>
          <w:p w:rsidR="00F658CC" w:rsidRDefault="00F658CC" w:rsidP="00A71EE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A71EE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для веления ЛПХ</w:t>
            </w:r>
          </w:p>
          <w:p w:rsidR="00F658CC" w:rsidRDefault="00F658CC" w:rsidP="00A71EE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A71EE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Жилой дом</w:t>
            </w:r>
          </w:p>
          <w:p w:rsidR="00F658CC" w:rsidRDefault="00F658CC" w:rsidP="00A71EE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A71EE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A4362E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1/3 доли </w:t>
            </w: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1040,0</w:t>
            </w: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1500,0</w:t>
            </w: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254,1</w:t>
            </w: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2C0746"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>Автомобили легковые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: </w:t>
            </w:r>
          </w:p>
          <w:p w:rsidR="002C0746" w:rsidRP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ТАЙОТА 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RAV4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B871A4" w:rsidP="002C0746">
            <w:pPr>
              <w:pStyle w:val="ConsPlusNormal"/>
              <w:ind w:left="-62" w:right="-10" w:firstLine="6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</w:t>
            </w:r>
            <w:bookmarkStart w:id="0" w:name="_GoBack"/>
            <w:bookmarkEnd w:id="0"/>
            <w:r w:rsidR="002C0746">
              <w:rPr>
                <w:rFonts w:ascii="Bookman Old Style" w:hAnsi="Bookman Old Style" w:cs="Bookman Old Style"/>
                <w:sz w:val="18"/>
                <w:szCs w:val="18"/>
              </w:rPr>
              <w:t>742673,39</w:t>
            </w:r>
          </w:p>
          <w:p w:rsidR="00F658CC" w:rsidRDefault="00F658CC" w:rsidP="002C0746">
            <w:pPr>
              <w:pStyle w:val="ConsPlusNormal"/>
              <w:ind w:left="-62" w:right="-10" w:firstLine="6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в том числе по основному месту работы </w:t>
            </w:r>
            <w:r w:rsidR="002C0746">
              <w:rPr>
                <w:rFonts w:ascii="Bookman Old Style" w:hAnsi="Bookman Old Style" w:cs="Bookman Old Style"/>
                <w:sz w:val="18"/>
                <w:szCs w:val="18"/>
              </w:rPr>
              <w:t>1188550,38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snapToGrid w:val="0"/>
            </w:pPr>
          </w:p>
        </w:tc>
      </w:tr>
      <w:tr w:rsidR="00F658CC" w:rsidTr="00C87A2A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супруга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A71EE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для ведения ЛПХ</w:t>
            </w:r>
          </w:p>
          <w:p w:rsidR="00F658CC" w:rsidRDefault="00F658CC" w:rsidP="00A71EE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A4362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для ведения ЛПХ</w:t>
            </w:r>
          </w:p>
          <w:p w:rsidR="00F658CC" w:rsidRDefault="00F658CC" w:rsidP="00A4362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A4362E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  <w:p w:rsidR="00F658CC" w:rsidRDefault="00F658CC" w:rsidP="00A71EE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</w:t>
            </w: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½ доли</w:t>
            </w: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Общая долевая</w:t>
            </w: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½ доли</w:t>
            </w: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Общая долевая</w:t>
            </w: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½ 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500,0</w:t>
            </w: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1300,0</w:t>
            </w: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658CC" w:rsidRDefault="00F658CC" w:rsidP="00692109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Жилой дом</w:t>
            </w:r>
          </w:p>
          <w:p w:rsidR="002F63EE" w:rsidRDefault="002F63EE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254,1</w:t>
            </w:r>
          </w:p>
          <w:p w:rsidR="002F63EE" w:rsidRDefault="002F63EE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1040,0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F63EE" w:rsidRDefault="002F63EE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F63EE" w:rsidRDefault="002F63EE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CC" w:rsidRDefault="002C0746" w:rsidP="002C0746">
            <w:pPr>
              <w:pStyle w:val="ConsPlusNormal"/>
              <w:ind w:left="-62" w:right="-10" w:firstLine="6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534784,68</w:t>
            </w:r>
            <w:r w:rsidR="00F658CC">
              <w:rPr>
                <w:rFonts w:ascii="Bookman Old Style" w:hAnsi="Bookman Old Style" w:cs="Bookman Old Style"/>
                <w:sz w:val="18"/>
                <w:szCs w:val="18"/>
              </w:rPr>
              <w:t xml:space="preserve"> в том числе по основному месту работы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283027,0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CC" w:rsidRDefault="00F658CC" w:rsidP="00692109">
            <w:pPr>
              <w:snapToGrid w:val="0"/>
            </w:pPr>
          </w:p>
        </w:tc>
      </w:tr>
      <w:tr w:rsidR="002C0746" w:rsidTr="00C87A2A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Общая долевая 1/3 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Жилой дом</w:t>
            </w:r>
          </w:p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254,1</w:t>
            </w:r>
          </w:p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1040,0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ind w:left="-62" w:right="-10" w:firstLine="6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</w:pPr>
          </w:p>
        </w:tc>
      </w:tr>
      <w:tr w:rsidR="002C0746" w:rsidTr="00A71EE6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Жилой дом</w:t>
            </w:r>
          </w:p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254,1</w:t>
            </w:r>
          </w:p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1040,0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ind w:left="-62" w:right="-10" w:firstLine="6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</w:pPr>
          </w:p>
        </w:tc>
      </w:tr>
      <w:tr w:rsidR="002C0746" w:rsidTr="00692109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746" w:rsidRPr="004C38E0" w:rsidRDefault="002C0746" w:rsidP="002C074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C38E0">
              <w:rPr>
                <w:rFonts w:ascii="Bookman Old Style" w:hAnsi="Bookman Old Style"/>
                <w:sz w:val="18"/>
                <w:szCs w:val="18"/>
              </w:rPr>
              <w:lastRenderedPageBreak/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Pr="004C38E0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ind w:right="-62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Кивитар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Валерий Павлович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</w:t>
            </w: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для ведения ЛПХ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</w:t>
            </w: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для ведения ЛПХ</w:t>
            </w:r>
          </w:p>
          <w:p w:rsidR="002C0746" w:rsidRDefault="002C0746" w:rsidP="002C0746">
            <w:pPr>
              <w:jc w:val="center"/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</w:t>
            </w: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для ведения ЛПХ</w:t>
            </w:r>
          </w:p>
          <w:p w:rsidR="002C0746" w:rsidRDefault="002C0746" w:rsidP="002C0746">
            <w:pPr>
              <w:jc w:val="center"/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Общая долевая 2/3 доли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176,0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660,0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1200,0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70,8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Pr="002C0746" w:rsidRDefault="002C0746" w:rsidP="002C0746">
            <w:pPr>
              <w:pStyle w:val="ConsPlusNormal"/>
              <w:snapToGrid w:val="0"/>
              <w:jc w:val="center"/>
              <w:rPr>
                <w:u w:val="single"/>
              </w:rPr>
            </w:pPr>
            <w:r w:rsidRPr="002C0746"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 xml:space="preserve">Автомобили легковые: </w:t>
            </w:r>
          </w:p>
          <w:p w:rsidR="002C0746" w:rsidRPr="00A71EE6" w:rsidRDefault="002C0746" w:rsidP="002C0746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TO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Й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OTA RAV4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Pr="00F658CC" w:rsidRDefault="002C0746" w:rsidP="002C0746">
            <w:pPr>
              <w:pStyle w:val="ConsPlusNormal"/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461607,66</w:t>
            </w:r>
            <w:r w:rsidRPr="00F658C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</w:pPr>
          </w:p>
        </w:tc>
      </w:tr>
      <w:tr w:rsidR="002C0746" w:rsidTr="00692109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Pr="004C38E0" w:rsidRDefault="002C0746" w:rsidP="002C074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Pr="004C38E0" w:rsidRDefault="002C0746" w:rsidP="002C0746">
            <w:pPr>
              <w:pStyle w:val="ConsPlusNormal"/>
              <w:ind w:right="-62"/>
              <w:jc w:val="center"/>
              <w:rPr>
                <w:sz w:val="18"/>
                <w:szCs w:val="18"/>
              </w:rPr>
            </w:pPr>
            <w:r w:rsidRPr="004C38E0">
              <w:rPr>
                <w:rFonts w:ascii="Bookman Old Style" w:hAnsi="Bookman Old Style" w:cs="Bookman Old Style"/>
                <w:sz w:val="18"/>
                <w:szCs w:val="18"/>
              </w:rPr>
              <w:t>супруга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Pr="004C38E0" w:rsidRDefault="002C0746" w:rsidP="002C0746">
            <w:pPr>
              <w:jc w:val="center"/>
              <w:rPr>
                <w:sz w:val="18"/>
                <w:szCs w:val="18"/>
              </w:rPr>
            </w:pPr>
            <w:r w:rsidRPr="004C38E0"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</w:t>
            </w: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Pr="00F658CC" w:rsidRDefault="002C0746" w:rsidP="002C0746">
            <w:pPr>
              <w:pStyle w:val="ConsPlusNormal"/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122581,60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</w:pPr>
          </w:p>
        </w:tc>
      </w:tr>
      <w:tr w:rsidR="002C0746" w:rsidTr="00692109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746" w:rsidRPr="00F658CC" w:rsidRDefault="002C0746" w:rsidP="002C074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F658CC">
              <w:rPr>
                <w:rFonts w:ascii="Bookman Old Style" w:hAnsi="Bookman Old Style"/>
                <w:sz w:val="18"/>
                <w:szCs w:val="1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Макунина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Александра Андреевна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¼ доля 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56,0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Pr="005B584B" w:rsidRDefault="002C0746" w:rsidP="002C074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B584B">
              <w:rPr>
                <w:rFonts w:ascii="Bookman Old Style" w:hAnsi="Bookman Old Style"/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Pr="00F658CC" w:rsidRDefault="002C0746" w:rsidP="002C0746">
            <w:pPr>
              <w:pStyle w:val="ConsPlusNormal"/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752041,72 в том числе доход по основному месту работы 533292,72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</w:pPr>
          </w:p>
        </w:tc>
      </w:tr>
      <w:tr w:rsidR="002C0746" w:rsidTr="00692109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Pr="00A4362E" w:rsidRDefault="002C0746" w:rsidP="002C0746">
            <w:pPr>
              <w:snapToGrid w:val="0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Супруг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Общая долевая</w:t>
            </w:r>
          </w:p>
          <w:p w:rsidR="002C0746" w:rsidRDefault="002C0746" w:rsidP="002C0746">
            <w:pPr>
              <w:jc w:val="center"/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¼ доля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Pr="002C0746" w:rsidRDefault="002C0746" w:rsidP="002C0746">
            <w:pPr>
              <w:pStyle w:val="ConsPlusNormal"/>
              <w:snapToGrid w:val="0"/>
              <w:jc w:val="center"/>
              <w:rPr>
                <w:u w:val="single"/>
              </w:rPr>
            </w:pPr>
            <w:r w:rsidRPr="002C0746"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>Автомобили легковые:</w:t>
            </w:r>
          </w:p>
          <w:p w:rsidR="002C0746" w:rsidRDefault="002C0746" w:rsidP="002C0746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Сандеро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комби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Pr="005B584B" w:rsidRDefault="002C0746" w:rsidP="002C0746">
            <w:pPr>
              <w:pStyle w:val="ConsPlusNormal"/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594132,38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</w:pPr>
          </w:p>
        </w:tc>
      </w:tr>
      <w:tr w:rsidR="002C0746" w:rsidTr="00C87A2A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746" w:rsidRPr="00F658CC" w:rsidRDefault="002C0746" w:rsidP="002C074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F658CC">
              <w:rPr>
                <w:rFonts w:ascii="Bookman Old Style" w:hAnsi="Bookman Old Style"/>
                <w:sz w:val="18"/>
                <w:szCs w:val="18"/>
              </w:rPr>
              <w:lastRenderedPageBreak/>
              <w:t>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Острякова Надежда Геннадьевна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для ведения ЛПХ</w:t>
            </w:r>
          </w:p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454,0</w:t>
            </w:r>
          </w:p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участок приусадебный </w:t>
            </w:r>
          </w:p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25.0</w:t>
            </w:r>
          </w:p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151,2</w:t>
            </w:r>
          </w:p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Pr="00F658CC" w:rsidRDefault="00636A7C" w:rsidP="00636A7C">
            <w:pPr>
              <w:pStyle w:val="ConsPlusNormal"/>
              <w:snapToGrid w:val="0"/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1066880,64</w:t>
            </w:r>
            <w:r w:rsidR="002C0746" w:rsidRPr="00F658CC">
              <w:rPr>
                <w:rFonts w:ascii="Bookman Old Style" w:hAnsi="Bookman Old Style"/>
                <w:sz w:val="18"/>
                <w:szCs w:val="18"/>
              </w:rPr>
              <w:t xml:space="preserve"> в  тот числе по основному месту работы </w:t>
            </w:r>
            <w:r>
              <w:rPr>
                <w:rFonts w:ascii="Bookman Old Style" w:hAnsi="Bookman Old Style"/>
                <w:sz w:val="18"/>
                <w:szCs w:val="18"/>
              </w:rPr>
              <w:t>842549,15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</w:pPr>
          </w:p>
        </w:tc>
      </w:tr>
      <w:tr w:rsidR="002C0746" w:rsidTr="00C87A2A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Pr="00A4362E" w:rsidRDefault="002C0746" w:rsidP="002C0746">
            <w:pPr>
              <w:snapToGrid w:val="0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супруг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2C0746" w:rsidRDefault="002C0746" w:rsidP="002C0746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 под индивидуальное жилищное строительство</w:t>
            </w:r>
          </w:p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Гаражи: бокс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</w:t>
            </w:r>
          </w:p>
          <w:p w:rsidR="002C0746" w:rsidRDefault="002C0746" w:rsidP="002C0746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½ доля </w:t>
            </w:r>
          </w:p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1777,0</w:t>
            </w:r>
          </w:p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151,2</w:t>
            </w:r>
          </w:p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Pr="00636A7C" w:rsidRDefault="002C0746" w:rsidP="002C0746">
            <w:pPr>
              <w:pStyle w:val="ConsPlusNormal"/>
              <w:snapToGrid w:val="0"/>
              <w:jc w:val="center"/>
              <w:rPr>
                <w:u w:val="single"/>
              </w:rPr>
            </w:pPr>
            <w:r w:rsidRPr="00636A7C"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>Автомобиль легковой:</w:t>
            </w:r>
          </w:p>
          <w:p w:rsidR="002C0746" w:rsidRDefault="00636A7C" w:rsidP="002C0746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 xml:space="preserve">NISSAN </w:t>
            </w:r>
            <w:r w:rsidR="002C0746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TERRANO</w:t>
            </w:r>
            <w:r w:rsidR="002C0746" w:rsidRPr="008164F0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</w:p>
          <w:p w:rsidR="002C0746" w:rsidRDefault="002C0746" w:rsidP="002C0746">
            <w:pPr>
              <w:pStyle w:val="ConsPlusNormal"/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Pr="00636A7C" w:rsidRDefault="00636A7C" w:rsidP="002C0746">
            <w:pPr>
              <w:pStyle w:val="ConsPlusNormal"/>
              <w:snapToGrid w:val="0"/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36A7C">
              <w:rPr>
                <w:rFonts w:ascii="Bookman Old Style" w:hAnsi="Bookman Old Style"/>
                <w:sz w:val="18"/>
                <w:szCs w:val="18"/>
              </w:rPr>
              <w:t>1068992,50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</w:pPr>
          </w:p>
        </w:tc>
      </w:tr>
      <w:tr w:rsidR="002C0746" w:rsidTr="00692109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746" w:rsidRPr="00F658CC" w:rsidRDefault="002C0746" w:rsidP="002C074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F658CC">
              <w:rPr>
                <w:rFonts w:ascii="Bookman Old Style" w:hAnsi="Bookman Old Style"/>
                <w:sz w:val="18"/>
                <w:szCs w:val="18"/>
              </w:rPr>
              <w:t>14.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Серова Светлана Витальевна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</w:t>
            </w:r>
          </w:p>
          <w:p w:rsidR="002C0746" w:rsidRDefault="002C0746" w:rsidP="002C0746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¾ доля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636A7C" w:rsidP="00636A7C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630533,03</w:t>
            </w:r>
            <w:r w:rsidR="002C0746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</w:pPr>
          </w:p>
        </w:tc>
      </w:tr>
      <w:tr w:rsidR="002C0746" w:rsidTr="00692109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Pr="00F658CC" w:rsidRDefault="002C0746" w:rsidP="002C0746">
            <w:pPr>
              <w:snapToGrid w:val="0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Супруг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Автомобили легковые:</w:t>
            </w:r>
          </w:p>
          <w:p w:rsidR="002C0746" w:rsidRDefault="002C0746" w:rsidP="002C0746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Форд Фокус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Pr="00636A7C" w:rsidRDefault="00636A7C" w:rsidP="002C0746">
            <w:pPr>
              <w:pStyle w:val="ConsPlusNormal"/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36A7C">
              <w:rPr>
                <w:rFonts w:ascii="Bookman Old Style" w:hAnsi="Bookman Old Style"/>
                <w:sz w:val="18"/>
                <w:szCs w:val="18"/>
              </w:rPr>
              <w:t>543134,17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</w:pPr>
          </w:p>
        </w:tc>
      </w:tr>
      <w:tr w:rsidR="002C0746" w:rsidTr="00A71EE6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Pr="00F658CC" w:rsidRDefault="002C0746" w:rsidP="002C0746">
            <w:pPr>
              <w:snapToGrid w:val="0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CF72E2">
              <w:rPr>
                <w:rFonts w:ascii="Bookman Old Style" w:hAnsi="Bookman Old Style"/>
                <w:sz w:val="18"/>
                <w:szCs w:val="18"/>
              </w:rPr>
              <w:t>15</w:t>
            </w:r>
            <w:r w:rsidRPr="00F658CC">
              <w:rPr>
                <w:rFonts w:ascii="Bookman Old Style" w:hAnsi="Bookman Old Style"/>
                <w:color w:val="FF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Сироткина Ольга Леонидовна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Pr="00CF72E2" w:rsidRDefault="00636A7C" w:rsidP="002C0746">
            <w:pPr>
              <w:pStyle w:val="ConsPlusNormal"/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933219,46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</w:pPr>
          </w:p>
        </w:tc>
      </w:tr>
      <w:tr w:rsidR="002C0746" w:rsidTr="00692109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746" w:rsidRPr="00CF72E2" w:rsidRDefault="002C0746" w:rsidP="002C074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CF72E2">
              <w:rPr>
                <w:rFonts w:ascii="Bookman Old Style" w:hAnsi="Bookman Old Style"/>
                <w:sz w:val="18"/>
                <w:szCs w:val="18"/>
              </w:rPr>
              <w:t>16.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Смирнова </w:t>
            </w:r>
          </w:p>
          <w:p w:rsidR="002C0746" w:rsidRDefault="002C0746" w:rsidP="002C0746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Екатерина Николаевна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Pr="000617B6" w:rsidRDefault="002C0746" w:rsidP="002C0746">
            <w:pPr>
              <w:jc w:val="center"/>
            </w:pPr>
            <w:r w:rsidRPr="000617B6"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2C0746" w:rsidRPr="000617B6" w:rsidRDefault="002C0746" w:rsidP="002C0746">
            <w:pPr>
              <w:jc w:val="center"/>
            </w:pPr>
            <w:r w:rsidRPr="000617B6">
              <w:rPr>
                <w:rFonts w:ascii="Bookman Old Style" w:hAnsi="Bookman Old Style" w:cs="Bookman Old Style"/>
                <w:sz w:val="18"/>
                <w:szCs w:val="18"/>
              </w:rPr>
              <w:t xml:space="preserve">участок приусадебный </w:t>
            </w:r>
          </w:p>
          <w:p w:rsidR="002C0746" w:rsidRPr="000617B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Pr="000617B6" w:rsidRDefault="002C0746" w:rsidP="002C0746">
            <w:pPr>
              <w:jc w:val="center"/>
            </w:pPr>
            <w:r w:rsidRPr="000617B6">
              <w:rPr>
                <w:rFonts w:ascii="Bookman Old Style" w:hAnsi="Bookman Old Style" w:cs="Bookman Old Style"/>
                <w:sz w:val="18"/>
                <w:szCs w:val="18"/>
              </w:rPr>
              <w:t xml:space="preserve">Жилой дом 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636A7C" w:rsidRDefault="00636A7C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Общая долевая 1/3 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4300,0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77.3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69,2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Pr="00636A7C" w:rsidRDefault="000617B6" w:rsidP="002C0746">
            <w:pPr>
              <w:pStyle w:val="ConsPlusNormal"/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807397,86</w:t>
            </w:r>
          </w:p>
          <w:p w:rsidR="00636A7C" w:rsidRDefault="000617B6" w:rsidP="000617B6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/>
                <w:sz w:val="18"/>
                <w:szCs w:val="18"/>
              </w:rPr>
              <w:t>в</w:t>
            </w:r>
            <w:r w:rsidR="00636A7C" w:rsidRPr="00636A7C">
              <w:rPr>
                <w:rFonts w:ascii="Bookman Old Style" w:hAnsi="Bookman Old Style"/>
                <w:sz w:val="18"/>
                <w:szCs w:val="18"/>
              </w:rPr>
              <w:t xml:space="preserve"> том числе доход по основному месту работы </w:t>
            </w:r>
            <w:r>
              <w:rPr>
                <w:rFonts w:ascii="Bookman Old Style" w:hAnsi="Bookman Old Style"/>
                <w:sz w:val="18"/>
                <w:szCs w:val="18"/>
              </w:rPr>
              <w:t>746598,09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</w:pPr>
          </w:p>
        </w:tc>
      </w:tr>
      <w:tr w:rsidR="002C0746" w:rsidTr="00692109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Pr="00A4362E" w:rsidRDefault="002C0746" w:rsidP="002C0746">
            <w:pPr>
              <w:snapToGrid w:val="0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супруг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Общая долевая 1/3 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0617B6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</w:t>
            </w:r>
            <w:r w:rsidR="000617B6">
              <w:rPr>
                <w:rFonts w:ascii="Bookman Old Style" w:hAnsi="Bookman Old Style" w:cs="Bookman Old Style"/>
                <w:sz w:val="18"/>
                <w:szCs w:val="18"/>
              </w:rPr>
              <w:t>97267,16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в том числе по основному месту работы </w:t>
            </w:r>
            <w:r w:rsidR="000617B6">
              <w:rPr>
                <w:rFonts w:ascii="Bookman Old Style" w:hAnsi="Bookman Old Style" w:cs="Bookman Old Style"/>
                <w:sz w:val="18"/>
                <w:szCs w:val="18"/>
              </w:rPr>
              <w:t>341749,27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</w:pPr>
          </w:p>
        </w:tc>
      </w:tr>
      <w:tr w:rsidR="002C0746" w:rsidTr="00692109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746" w:rsidRPr="00A4362E" w:rsidRDefault="002C0746" w:rsidP="002C0746">
            <w:pPr>
              <w:snapToGrid w:val="0"/>
              <w:rPr>
                <w:color w:val="FF0000"/>
              </w:rPr>
            </w:pPr>
            <w:r w:rsidRPr="00CF72E2">
              <w:rPr>
                <w:rFonts w:ascii="Bookman Old Style" w:hAnsi="Bookman Old Style"/>
                <w:sz w:val="18"/>
                <w:szCs w:val="18"/>
              </w:rPr>
              <w:lastRenderedPageBreak/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7</w:t>
            </w:r>
            <w:r w:rsidRPr="00CF72E2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Соколов Геннадий Валентинович</w:t>
            </w:r>
          </w:p>
          <w:p w:rsidR="002C0746" w:rsidRDefault="002C0746" w:rsidP="002C0746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 для ведения ЛПХ</w:t>
            </w:r>
          </w:p>
          <w:p w:rsidR="002C0746" w:rsidRDefault="002C0746" w:rsidP="002C0746">
            <w:pPr>
              <w:jc w:val="center"/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 для ведения ЛПХ</w:t>
            </w:r>
          </w:p>
          <w:p w:rsidR="002C0746" w:rsidRDefault="002C0746" w:rsidP="002C0746">
            <w:pPr>
              <w:jc w:val="center"/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 для сельскохозяйственного использования</w:t>
            </w:r>
          </w:p>
          <w:p w:rsidR="002C0746" w:rsidRDefault="002C0746" w:rsidP="002C0746">
            <w:pPr>
              <w:jc w:val="center"/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</w:t>
            </w:r>
          </w:p>
          <w:p w:rsidR="002C0746" w:rsidRDefault="002C0746" w:rsidP="002C0746">
            <w:pPr>
              <w:jc w:val="center"/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  для ведения ЛПХ</w:t>
            </w:r>
          </w:p>
          <w:p w:rsidR="002C0746" w:rsidRDefault="002C0746" w:rsidP="002C0746">
            <w:pPr>
              <w:jc w:val="center"/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Общая долевая 1/244 доли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1200,0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2000,0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13018300,0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1600,0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Pr="000617B6" w:rsidRDefault="002C0746" w:rsidP="002C0746">
            <w:pPr>
              <w:pStyle w:val="ConsPlusNormal"/>
              <w:snapToGrid w:val="0"/>
              <w:jc w:val="center"/>
              <w:rPr>
                <w:u w:val="single"/>
              </w:rPr>
            </w:pPr>
            <w:r w:rsidRPr="000617B6"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>Автомобили легковые:</w:t>
            </w:r>
          </w:p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KIA</w:t>
            </w:r>
            <w:r w:rsidRPr="008164F0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RIO</w:t>
            </w:r>
          </w:p>
          <w:p w:rsidR="002C0746" w:rsidRPr="00F07476" w:rsidRDefault="002C0746" w:rsidP="002C0746">
            <w:pPr>
              <w:pStyle w:val="ConsPlusNormal"/>
              <w:snapToGrid w:val="0"/>
              <w:jc w:val="center"/>
            </w:pPr>
          </w:p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УАЗ 339099</w:t>
            </w:r>
          </w:p>
          <w:p w:rsidR="002C0746" w:rsidRDefault="002C0746" w:rsidP="002C0746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</w:p>
          <w:p w:rsidR="002C0746" w:rsidRPr="000617B6" w:rsidRDefault="002C0746" w:rsidP="002C0746">
            <w:pPr>
              <w:pStyle w:val="ConsPlusNormal"/>
              <w:snapToGrid w:val="0"/>
              <w:jc w:val="center"/>
              <w:rPr>
                <w:u w:val="single"/>
              </w:rPr>
            </w:pPr>
            <w:r w:rsidRPr="000617B6"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>Сельскохозяйственная техника:</w:t>
            </w:r>
          </w:p>
          <w:p w:rsidR="002C0746" w:rsidRDefault="002C0746" w:rsidP="002C0746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трактор </w:t>
            </w:r>
          </w:p>
          <w:p w:rsidR="002C0746" w:rsidRDefault="002C0746" w:rsidP="002C0746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МТЗ-80Л</w:t>
            </w:r>
          </w:p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колесный </w:t>
            </w:r>
          </w:p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прицеп тракторный ГПСТ-У</w:t>
            </w:r>
          </w:p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колесный  </w:t>
            </w:r>
          </w:p>
          <w:p w:rsidR="002C0746" w:rsidRDefault="002C0746" w:rsidP="002C0746">
            <w:pPr>
              <w:pStyle w:val="ConsPlusNormal"/>
              <w:snapToGrid w:val="0"/>
              <w:jc w:val="center"/>
            </w:pPr>
          </w:p>
          <w:p w:rsidR="002C0746" w:rsidRPr="000617B6" w:rsidRDefault="002C0746" w:rsidP="000617B6">
            <w:pPr>
              <w:pStyle w:val="ConsPlusNormal"/>
              <w:snapToGrid w:val="0"/>
              <w:ind w:left="-65" w:firstLine="65"/>
              <w:jc w:val="center"/>
              <w:rPr>
                <w:u w:val="single"/>
              </w:rPr>
            </w:pPr>
            <w:r w:rsidRPr="000617B6"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>Иные транспортные средства:</w:t>
            </w:r>
          </w:p>
          <w:p w:rsidR="002C0746" w:rsidRDefault="002C0746" w:rsidP="002C0746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прицеп к легковому автомобилю 7197-0000010-04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0617B6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</w:t>
            </w:r>
            <w:r w:rsidR="000617B6">
              <w:rPr>
                <w:rFonts w:ascii="Bookman Old Style" w:hAnsi="Bookman Old Style" w:cs="Bookman Old Style"/>
                <w:sz w:val="18"/>
                <w:szCs w:val="18"/>
              </w:rPr>
              <w:t>422509,89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в том числе по основному месту работы 1</w:t>
            </w:r>
            <w:r w:rsidR="000617B6">
              <w:rPr>
                <w:rFonts w:ascii="Bookman Old Style" w:hAnsi="Bookman Old Style" w:cs="Bookman Old Style"/>
                <w:sz w:val="18"/>
                <w:szCs w:val="18"/>
              </w:rPr>
              <w:t>413972,00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2C0746" w:rsidTr="00692109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Pr="00A4362E" w:rsidRDefault="002C0746" w:rsidP="002C0746">
            <w:pPr>
              <w:snapToGrid w:val="0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супруга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9F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Жилой дом</w:t>
            </w:r>
          </w:p>
          <w:p w:rsidR="00A6479F" w:rsidRDefault="00A6479F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A6479F" w:rsidP="002C0746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для ведения ЛПХ</w:t>
            </w:r>
            <w:r w:rsidR="002C0746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101,1</w:t>
            </w:r>
          </w:p>
          <w:p w:rsidR="00A6479F" w:rsidRDefault="00A6479F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6479F" w:rsidRDefault="00A6479F" w:rsidP="002C0746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6479F" w:rsidRDefault="00A6479F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6479F" w:rsidRDefault="00A6479F" w:rsidP="002C0746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Pr="00A6479F" w:rsidRDefault="00A6479F" w:rsidP="002C0746">
            <w:pPr>
              <w:pStyle w:val="ConsPlusNormal"/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6479F">
              <w:rPr>
                <w:rFonts w:ascii="Bookman Old Style" w:hAnsi="Bookman Old Style"/>
                <w:sz w:val="18"/>
                <w:szCs w:val="18"/>
              </w:rPr>
              <w:t>263972,89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</w:pPr>
          </w:p>
        </w:tc>
      </w:tr>
      <w:tr w:rsidR="002C0746" w:rsidTr="00A71EE6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Pr="00CF72E2" w:rsidRDefault="002C0746" w:rsidP="002C074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CF72E2">
              <w:rPr>
                <w:rFonts w:ascii="Bookman Old Style" w:hAnsi="Bookman Old Style"/>
                <w:sz w:val="18"/>
                <w:szCs w:val="18"/>
              </w:rPr>
              <w:lastRenderedPageBreak/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8</w:t>
            </w:r>
            <w:r w:rsidRPr="00CF72E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Тяпугина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Нина Евгеньевна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Депутат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</w:t>
            </w: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приусадебный 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</w:t>
            </w: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приусадебный 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</w:t>
            </w: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приусадебный 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Жилой дом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 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100,0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700.0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300,0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29,2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Pr="00A6479F" w:rsidRDefault="002C0746" w:rsidP="002C0746">
            <w:pPr>
              <w:pStyle w:val="ConsPlusNormal"/>
              <w:jc w:val="center"/>
              <w:rPr>
                <w:u w:val="single"/>
              </w:rPr>
            </w:pPr>
            <w:r w:rsidRPr="00A6479F"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>Автомобили легковые:</w:t>
            </w:r>
          </w:p>
          <w:p w:rsidR="002C0746" w:rsidRDefault="002C0746" w:rsidP="002C0746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Лада Гранта 219110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Pr="00A6479F" w:rsidRDefault="00A6479F" w:rsidP="002C0746">
            <w:pPr>
              <w:pStyle w:val="ConsPlusNormal"/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6479F">
              <w:rPr>
                <w:rFonts w:ascii="Bookman Old Style" w:hAnsi="Bookman Old Style"/>
                <w:sz w:val="18"/>
                <w:szCs w:val="18"/>
              </w:rPr>
              <w:t>1012501,20</w:t>
            </w:r>
          </w:p>
          <w:p w:rsidR="00A6479F" w:rsidRDefault="00A6479F" w:rsidP="002C0746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/>
                <w:sz w:val="18"/>
                <w:szCs w:val="18"/>
              </w:rPr>
              <w:t>в</w:t>
            </w:r>
            <w:r w:rsidRPr="00A6479F">
              <w:rPr>
                <w:rFonts w:ascii="Bookman Old Style" w:hAnsi="Bookman Old Style"/>
                <w:sz w:val="18"/>
                <w:szCs w:val="18"/>
              </w:rPr>
              <w:t xml:space="preserve"> том числе доход по основному месту работы 791822,34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</w:pPr>
          </w:p>
        </w:tc>
      </w:tr>
      <w:tr w:rsidR="002C0746" w:rsidTr="00692109">
        <w:trPr>
          <w:trHeight w:val="606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746" w:rsidRPr="00CF72E2" w:rsidRDefault="002C0746" w:rsidP="002C074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CF72E2">
              <w:rPr>
                <w:rFonts w:ascii="Bookman Old Style" w:hAnsi="Bookman Old Style"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9</w:t>
            </w:r>
            <w:r w:rsidRPr="00CF72E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Pr="00F07476" w:rsidRDefault="002C0746" w:rsidP="002C0746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476">
              <w:rPr>
                <w:rFonts w:ascii="Bookman Old Style" w:hAnsi="Bookman Old Style" w:cs="Bookman Old Style"/>
                <w:sz w:val="18"/>
                <w:szCs w:val="18"/>
              </w:rPr>
              <w:t>Уханова Елена Александровна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Pr="00F07476" w:rsidRDefault="002C0746" w:rsidP="002C0746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476"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Pr="00F0747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F07476"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Pr="00F07476" w:rsidRDefault="002C0746" w:rsidP="002C0746">
            <w:pPr>
              <w:jc w:val="center"/>
              <w:rPr>
                <w:sz w:val="18"/>
                <w:szCs w:val="18"/>
              </w:rPr>
            </w:pPr>
            <w:r w:rsidRPr="00F07476">
              <w:rPr>
                <w:rFonts w:ascii="Bookman Old Style" w:hAnsi="Bookman Old Style" w:cs="Bookman Old Style"/>
                <w:sz w:val="18"/>
                <w:szCs w:val="18"/>
              </w:rPr>
              <w:t>Общая долевая</w:t>
            </w:r>
          </w:p>
          <w:p w:rsidR="002C0746" w:rsidRPr="00F0747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F07476">
              <w:rPr>
                <w:rFonts w:ascii="Bookman Old Style" w:hAnsi="Bookman Old Style" w:cs="Bookman Old Style"/>
                <w:sz w:val="18"/>
                <w:szCs w:val="18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Pr="00F0747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F07476">
              <w:rPr>
                <w:rFonts w:ascii="Bookman Old Style" w:hAnsi="Bookman Old Style" w:cs="Bookman Old Style"/>
                <w:sz w:val="18"/>
                <w:szCs w:val="18"/>
              </w:rPr>
              <w:t>96,1</w:t>
            </w:r>
          </w:p>
          <w:p w:rsidR="002C0746" w:rsidRPr="00F0747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Pr="00F0747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Pr="00F0747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Pr="00F0747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F07476"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Pr="00F07476" w:rsidRDefault="00A6479F" w:rsidP="002C07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Земельный участок</w:t>
            </w:r>
            <w:r w:rsidR="002C0746" w:rsidRPr="00F07476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Pr="00F07476" w:rsidRDefault="00A6479F" w:rsidP="002C0746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748,0</w:t>
            </w:r>
          </w:p>
          <w:p w:rsidR="002C0746" w:rsidRPr="00F07476" w:rsidRDefault="002C0746" w:rsidP="002C0746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Pr="00F07476" w:rsidRDefault="002C0746" w:rsidP="002C0746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Pr="00F07476" w:rsidRDefault="002C0746" w:rsidP="002C0746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Pr="00F07476" w:rsidRDefault="00A6479F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C0746" w:rsidRPr="00F07476" w:rsidRDefault="002C0746" w:rsidP="002C0746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Pr="00F07476" w:rsidRDefault="002C0746" w:rsidP="002C0746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Pr="00F07476" w:rsidRDefault="002C0746" w:rsidP="002C0746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Pr="00F07476" w:rsidRDefault="002C0746" w:rsidP="002C0746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Pr="00F07476" w:rsidRDefault="002C0746" w:rsidP="002C0746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Pr="00F0747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Pr="00F07476" w:rsidRDefault="00A6479F" w:rsidP="00A6479F">
            <w:pPr>
              <w:pStyle w:val="ConsPlusNormal"/>
              <w:ind w:left="-62" w:right="-10" w:firstLine="62"/>
              <w:jc w:val="center"/>
              <w:rPr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806687,03</w:t>
            </w:r>
            <w:r w:rsidR="002C0746">
              <w:rPr>
                <w:rFonts w:ascii="Bookman Old Style" w:hAnsi="Bookman Old Style" w:cs="Bookman Old Style"/>
                <w:sz w:val="18"/>
                <w:szCs w:val="18"/>
              </w:rPr>
              <w:t xml:space="preserve"> в том числе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доход </w:t>
            </w:r>
            <w:r w:rsidR="002C0746">
              <w:rPr>
                <w:rFonts w:ascii="Bookman Old Style" w:hAnsi="Bookman Old Style" w:cs="Bookman Old Style"/>
                <w:sz w:val="18"/>
                <w:szCs w:val="18"/>
              </w:rPr>
              <w:t xml:space="preserve">по основному месту работы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775046,63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</w:pPr>
          </w:p>
        </w:tc>
      </w:tr>
      <w:tr w:rsidR="002C0746" w:rsidTr="00692109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Pr="00A4362E" w:rsidRDefault="002C0746" w:rsidP="002C0746">
            <w:pPr>
              <w:snapToGrid w:val="0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Супруг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участок, находящийся в составе дачных, садоводческих  и  огородных объединений 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  <w:p w:rsidR="002C0746" w:rsidRDefault="002C0746" w:rsidP="002C07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Общая долевая,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1200,0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F864B4" w:rsidP="002C0746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748</w:t>
            </w:r>
            <w:r w:rsidR="002C0746">
              <w:rPr>
                <w:rFonts w:ascii="Bookman Old Style" w:hAnsi="Bookman Old Style" w:cs="Bookman Old Style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</w:pPr>
            <w:r w:rsidRPr="00F864B4"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>Автомобили легковые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:</w:t>
            </w:r>
          </w:p>
          <w:p w:rsidR="002C0746" w:rsidRDefault="002C0746" w:rsidP="002C0746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HYUNDAI SOLARIS</w:t>
            </w:r>
          </w:p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9F" w:rsidRDefault="00A6479F" w:rsidP="00A6479F">
            <w:pPr>
              <w:pStyle w:val="ConsPlusNormal"/>
              <w:ind w:left="-62" w:right="-10" w:firstLine="6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585598,02</w:t>
            </w:r>
          </w:p>
          <w:p w:rsidR="002C0746" w:rsidRDefault="00A6479F" w:rsidP="00F864B4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в</w:t>
            </w:r>
            <w:r w:rsidR="002C0746">
              <w:rPr>
                <w:rFonts w:ascii="Bookman Old Style" w:hAnsi="Bookman Old Style" w:cs="Bookman Old Style"/>
                <w:sz w:val="18"/>
                <w:szCs w:val="18"/>
              </w:rPr>
              <w:t xml:space="preserve"> том числе </w:t>
            </w:r>
            <w:r w:rsidR="00F864B4">
              <w:rPr>
                <w:rFonts w:ascii="Bookman Old Style" w:hAnsi="Bookman Old Style" w:cs="Bookman Old Style"/>
                <w:sz w:val="18"/>
                <w:szCs w:val="18"/>
              </w:rPr>
              <w:t xml:space="preserve">доход </w:t>
            </w:r>
            <w:r w:rsidR="002C0746">
              <w:rPr>
                <w:rFonts w:ascii="Bookman Old Style" w:hAnsi="Bookman Old Style" w:cs="Bookman Old Style"/>
                <w:sz w:val="18"/>
                <w:szCs w:val="18"/>
              </w:rPr>
              <w:t xml:space="preserve">по основному месту работы </w:t>
            </w:r>
            <w:r w:rsidR="00F864B4">
              <w:rPr>
                <w:rFonts w:ascii="Bookman Old Style" w:hAnsi="Bookman Old Style" w:cs="Bookman Old Style"/>
                <w:sz w:val="18"/>
                <w:szCs w:val="18"/>
              </w:rPr>
              <w:t>533168,55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</w:pPr>
          </w:p>
        </w:tc>
      </w:tr>
      <w:tr w:rsidR="002C0746" w:rsidTr="00692109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746" w:rsidRPr="00A203B0" w:rsidRDefault="002C0746" w:rsidP="002C0746">
            <w:pPr>
              <w:snapToGrid w:val="0"/>
            </w:pPr>
            <w:r w:rsidRPr="00A203B0">
              <w:rPr>
                <w:rFonts w:ascii="Bookman Old Style" w:hAnsi="Bookman Old Style"/>
                <w:sz w:val="18"/>
                <w:szCs w:val="18"/>
              </w:rPr>
              <w:lastRenderedPageBreak/>
              <w:t>20</w:t>
            </w:r>
            <w:r w:rsidRPr="00A203B0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Фёкличев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Сергей Александрович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участок,</w:t>
            </w: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находящийся в составе дачных, садоводческих и огороднических объединений 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участок дачный для ведения  личного подсобного хозяйства 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участок дачный для ведения личного подсобного хозяйства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721,0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1500,0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</w:pPr>
            <w:r w:rsidRPr="00F864B4"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>Автомобили легковые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:</w:t>
            </w:r>
          </w:p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УАЗ-390902</w:t>
            </w:r>
          </w:p>
          <w:p w:rsidR="002C0746" w:rsidRDefault="002C0746" w:rsidP="002C0746">
            <w:pPr>
              <w:pStyle w:val="ConsPlusNormal"/>
              <w:snapToGrid w:val="0"/>
              <w:jc w:val="center"/>
            </w:pPr>
          </w:p>
          <w:p w:rsidR="002C0746" w:rsidRDefault="002C0746" w:rsidP="002C0746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Шкода </w:t>
            </w: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F864B4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</w:t>
            </w:r>
            <w:r w:rsidR="00F864B4">
              <w:rPr>
                <w:rFonts w:ascii="Bookman Old Style" w:hAnsi="Bookman Old Style" w:cs="Bookman Old Style"/>
                <w:sz w:val="18"/>
                <w:szCs w:val="18"/>
              </w:rPr>
              <w:t>807598,83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в том числе </w:t>
            </w:r>
            <w:r w:rsidR="00F864B4">
              <w:rPr>
                <w:rFonts w:ascii="Bookman Old Style" w:hAnsi="Bookman Old Style" w:cs="Bookman Old Style"/>
                <w:sz w:val="18"/>
                <w:szCs w:val="18"/>
              </w:rPr>
              <w:t xml:space="preserve"> доход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по основному месту работы 2</w:t>
            </w:r>
            <w:r w:rsidR="00F864B4">
              <w:rPr>
                <w:rFonts w:ascii="Bookman Old Style" w:hAnsi="Bookman Old Style" w:cs="Bookman Old Style"/>
                <w:sz w:val="18"/>
                <w:szCs w:val="18"/>
              </w:rPr>
              <w:t>279434,91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</w:pPr>
          </w:p>
        </w:tc>
      </w:tr>
      <w:tr w:rsidR="002C0746" w:rsidTr="00692109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Супруга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1/3 доля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F864B4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</w:t>
            </w:r>
            <w:r w:rsidR="00F864B4">
              <w:rPr>
                <w:rFonts w:ascii="Bookman Old Style" w:hAnsi="Bookman Old Style" w:cs="Bookman Old Style"/>
                <w:sz w:val="18"/>
                <w:szCs w:val="18"/>
              </w:rPr>
              <w:t>52057,57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</w:pPr>
          </w:p>
        </w:tc>
      </w:tr>
      <w:tr w:rsidR="002C0746" w:rsidTr="006E5EDC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1/3 доля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</w:pPr>
          </w:p>
        </w:tc>
      </w:tr>
      <w:tr w:rsidR="002C0746" w:rsidTr="00F50065">
        <w:trPr>
          <w:trHeight w:val="5984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746" w:rsidRDefault="002C0746" w:rsidP="002C0746">
            <w:pPr>
              <w:snapToGrid w:val="0"/>
            </w:pPr>
            <w:r w:rsidRPr="00A203B0">
              <w:rPr>
                <w:rFonts w:ascii="Bookman Old Style" w:hAnsi="Bookman Old Style"/>
                <w:sz w:val="18"/>
                <w:szCs w:val="18"/>
              </w:rPr>
              <w:lastRenderedPageBreak/>
              <w:t>2</w:t>
            </w: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Шабалина Наталья Владимировна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746" w:rsidRDefault="00F864B4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</w:t>
            </w:r>
            <w:r w:rsidR="002C0746">
              <w:rPr>
                <w:rFonts w:ascii="Bookman Old Style" w:hAnsi="Bookman Old Style" w:cs="Bookman Old Style"/>
                <w:sz w:val="18"/>
                <w:szCs w:val="18"/>
              </w:rPr>
              <w:t>емли населенных пунктов, разрешенное использование для эксплуатации и обслуживания магазина смешанных товаров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</w:t>
            </w:r>
          </w:p>
          <w:p w:rsidR="002C0746" w:rsidRDefault="002C0746" w:rsidP="002C0746">
            <w:pPr>
              <w:jc w:val="center"/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участок, находящийся в составе дачных, садоводческих и огороднических объединений 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участок для размещения домов  </w:t>
            </w: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индивидуальной застройки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Жилой дом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F50065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</w:t>
            </w: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½ доля 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50065" w:rsidRDefault="00F50065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F50065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766,2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400,0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1400,0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50065" w:rsidRDefault="00F50065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138,4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F50065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50065" w:rsidRDefault="00F50065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C0746" w:rsidRDefault="002C0746" w:rsidP="002C074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F50065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746" w:rsidRDefault="002C0746" w:rsidP="002C0746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Автомобили легковые:</w:t>
            </w:r>
          </w:p>
          <w:p w:rsidR="002C0746" w:rsidRDefault="002C0746" w:rsidP="002C0746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Ниссан Х-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TRAIL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2.5 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LE</w:t>
            </w:r>
          </w:p>
          <w:p w:rsidR="002C0746" w:rsidRDefault="002C0746" w:rsidP="002C0746">
            <w:pPr>
              <w:pStyle w:val="ConsPlusNormal"/>
              <w:jc w:val="center"/>
            </w:pPr>
            <w:r w:rsidRPr="008164F0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</w:p>
          <w:p w:rsidR="002C0746" w:rsidRDefault="002C0746" w:rsidP="002C0746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Мазда МХ-5У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746" w:rsidRPr="00F864B4" w:rsidRDefault="00F50065" w:rsidP="002C0746">
            <w:pPr>
              <w:pStyle w:val="ConsPlusNormal"/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469739,15 в том числе доход по основному месту работы 229739,15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</w:pPr>
          </w:p>
        </w:tc>
      </w:tr>
      <w:tr w:rsidR="002C0746" w:rsidTr="006E5EDC">
        <w:trPr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0746" w:rsidRDefault="002C0746" w:rsidP="002C074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746" w:rsidRPr="002B3B13" w:rsidRDefault="002C0746" w:rsidP="002C0746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супруг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746" w:rsidRPr="002B3B13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746" w:rsidRPr="002B3B13" w:rsidRDefault="002C0746" w:rsidP="002C0746">
            <w:pPr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2C0746" w:rsidRPr="002B3B13" w:rsidRDefault="002C0746" w:rsidP="002C0746">
            <w:pPr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участок для размещения гаражей и автостоянок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746" w:rsidRPr="002B3B13" w:rsidRDefault="002C0746" w:rsidP="002C0746">
            <w:pPr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746" w:rsidRPr="002B3B13" w:rsidRDefault="002C0746" w:rsidP="002C0746">
            <w:pPr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746" w:rsidRPr="002B3B13" w:rsidRDefault="002C0746" w:rsidP="002C0746">
            <w:pPr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746" w:rsidRPr="002B3B13" w:rsidRDefault="002C0746" w:rsidP="002C0746">
            <w:pPr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2C0746" w:rsidRPr="002B3B13" w:rsidRDefault="002C0746" w:rsidP="002C0746">
            <w:pPr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участок:</w:t>
            </w:r>
          </w:p>
          <w:p w:rsidR="002C0746" w:rsidRPr="002B3B13" w:rsidRDefault="002C0746" w:rsidP="002C0746">
            <w:pPr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для размещения домов  </w:t>
            </w:r>
          </w:p>
          <w:p w:rsidR="002C0746" w:rsidRPr="002B3B13" w:rsidRDefault="002C0746" w:rsidP="002C0746">
            <w:pPr>
              <w:snapToGrid w:val="0"/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индивидуальной застройки</w:t>
            </w:r>
          </w:p>
          <w:p w:rsidR="002C0746" w:rsidRPr="002B3B13" w:rsidRDefault="002C0746" w:rsidP="002C0746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Pr="002B3B13" w:rsidRDefault="002C0746" w:rsidP="002C0746">
            <w:pPr>
              <w:snapToGrid w:val="0"/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746" w:rsidRPr="002B3B13" w:rsidRDefault="002C0746" w:rsidP="002C0746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1400,0</w:t>
            </w:r>
          </w:p>
          <w:p w:rsidR="002C0746" w:rsidRPr="002B3B13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Pr="002B3B13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Pr="002B3B13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Pr="002B3B13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Pr="002B3B13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Pr="002B3B13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Pr="002B3B13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Pr="002B3B13" w:rsidRDefault="002C0746" w:rsidP="002C0746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138,4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746" w:rsidRPr="002B3B13" w:rsidRDefault="002C0746" w:rsidP="002C0746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2C0746" w:rsidRPr="002B3B13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Pr="002B3B13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Pr="002B3B13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Pr="002B3B13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Pr="002B3B13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Pr="002B3B13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Pr="002B3B13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Pr="002B3B13" w:rsidRDefault="002C0746" w:rsidP="002C0746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746" w:rsidRPr="002B3B13" w:rsidRDefault="002C0746" w:rsidP="002C0746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Автомобили легковые:</w:t>
            </w:r>
          </w:p>
          <w:p w:rsidR="002C0746" w:rsidRPr="002B3B13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TOYOTA</w:t>
            </w: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 w:rsidRPr="002B3B13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Land</w:t>
            </w: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proofErr w:type="spellStart"/>
            <w:r w:rsidRPr="002B3B13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Gruser</w:t>
            </w:r>
            <w:proofErr w:type="spellEnd"/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 200</w:t>
            </w:r>
          </w:p>
          <w:p w:rsidR="002C0746" w:rsidRPr="002B3B13" w:rsidRDefault="002C0746" w:rsidP="002C0746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C0746" w:rsidRPr="002B3B13" w:rsidRDefault="002C0746" w:rsidP="00F50065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746" w:rsidRPr="002B3B13" w:rsidRDefault="00F50065" w:rsidP="00F50065">
            <w:pPr>
              <w:pStyle w:val="ConsPlusNormal"/>
              <w:ind w:left="-62" w:right="-10" w:firstLine="62"/>
              <w:jc w:val="center"/>
              <w:rPr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934275,35</w:t>
            </w:r>
            <w:r w:rsidR="002C0746">
              <w:rPr>
                <w:rFonts w:ascii="Bookman Old Style" w:hAnsi="Bookman Old Style" w:cs="Bookman Old Style"/>
                <w:sz w:val="18"/>
                <w:szCs w:val="18"/>
              </w:rPr>
              <w:t xml:space="preserve"> в том числе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доход </w:t>
            </w:r>
            <w:r w:rsidR="002C0746">
              <w:rPr>
                <w:rFonts w:ascii="Bookman Old Style" w:hAnsi="Bookman Old Style" w:cs="Bookman Old Style"/>
                <w:sz w:val="18"/>
                <w:szCs w:val="18"/>
              </w:rPr>
              <w:t>по основному месту работы 8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34275,35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0746" w:rsidRPr="002B3B13" w:rsidRDefault="002C0746" w:rsidP="002C074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8B2974" w:rsidRDefault="008B2974"/>
    <w:sectPr w:rsidR="008B2974" w:rsidSect="00F0467C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467C"/>
    <w:rsid w:val="00011451"/>
    <w:rsid w:val="000561D4"/>
    <w:rsid w:val="000617B6"/>
    <w:rsid w:val="00075CEE"/>
    <w:rsid w:val="00113212"/>
    <w:rsid w:val="001B019A"/>
    <w:rsid w:val="001D16B4"/>
    <w:rsid w:val="00231378"/>
    <w:rsid w:val="002B3B13"/>
    <w:rsid w:val="002C0746"/>
    <w:rsid w:val="002F5A9C"/>
    <w:rsid w:val="002F63EE"/>
    <w:rsid w:val="00474C84"/>
    <w:rsid w:val="00495AB1"/>
    <w:rsid w:val="004B3880"/>
    <w:rsid w:val="004C38E0"/>
    <w:rsid w:val="005B584B"/>
    <w:rsid w:val="00621967"/>
    <w:rsid w:val="00636A7C"/>
    <w:rsid w:val="00692109"/>
    <w:rsid w:val="006D2944"/>
    <w:rsid w:val="006E5EDC"/>
    <w:rsid w:val="007E4347"/>
    <w:rsid w:val="008055B9"/>
    <w:rsid w:val="008B2974"/>
    <w:rsid w:val="009E280F"/>
    <w:rsid w:val="00A203B0"/>
    <w:rsid w:val="00A4362E"/>
    <w:rsid w:val="00A6479F"/>
    <w:rsid w:val="00A71EE6"/>
    <w:rsid w:val="00AA7D02"/>
    <w:rsid w:val="00B4190C"/>
    <w:rsid w:val="00B53B7F"/>
    <w:rsid w:val="00B871A4"/>
    <w:rsid w:val="00BD3923"/>
    <w:rsid w:val="00C17D13"/>
    <w:rsid w:val="00C66028"/>
    <w:rsid w:val="00C87A2A"/>
    <w:rsid w:val="00CD4728"/>
    <w:rsid w:val="00CF72E2"/>
    <w:rsid w:val="00D84C68"/>
    <w:rsid w:val="00E24597"/>
    <w:rsid w:val="00E56109"/>
    <w:rsid w:val="00F0467C"/>
    <w:rsid w:val="00F07476"/>
    <w:rsid w:val="00F1439A"/>
    <w:rsid w:val="00F50065"/>
    <w:rsid w:val="00F658CC"/>
    <w:rsid w:val="00F864B4"/>
    <w:rsid w:val="00F9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5B0D"/>
  <w15:docId w15:val="{AA543536-19C6-435E-BA4D-E08F8F37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467C"/>
    <w:rPr>
      <w:color w:val="000080"/>
      <w:u w:val="single"/>
    </w:rPr>
  </w:style>
  <w:style w:type="paragraph" w:customStyle="1" w:styleId="ConsPlusNormal">
    <w:name w:val="ConsPlusNormal"/>
    <w:rsid w:val="00F0467C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6E5E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ED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6C033-C854-4880-B3BF-CE8BBC3B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udel2</dc:creator>
  <cp:keywords/>
  <dc:description/>
  <cp:lastModifiedBy>Ж.Л. Бобыкина</cp:lastModifiedBy>
  <cp:revision>19</cp:revision>
  <cp:lastPrinted>2022-04-05T11:57:00Z</cp:lastPrinted>
  <dcterms:created xsi:type="dcterms:W3CDTF">2020-04-08T06:26:00Z</dcterms:created>
  <dcterms:modified xsi:type="dcterms:W3CDTF">2022-04-05T11:59:00Z</dcterms:modified>
</cp:coreProperties>
</file>